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2976"/>
        <w:gridCol w:w="993"/>
        <w:gridCol w:w="2629"/>
      </w:tblGrid>
      <w:tr w:rsidR="005F721A" w14:paraId="71002AC3" w14:textId="4D653380" w:rsidTr="003B19C6">
        <w:tc>
          <w:tcPr>
            <w:tcW w:w="87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7593FC" w14:textId="523C0408" w:rsidR="005F721A" w:rsidRPr="00147FDF" w:rsidRDefault="005F721A" w:rsidP="005F721A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3B19C6">
              <w:rPr>
                <w:rFonts w:ascii="Cambria" w:hAnsi="Cambria" w:cs="Times New Roman"/>
                <w:b/>
                <w:bCs/>
                <w:sz w:val="24"/>
                <w:szCs w:val="24"/>
              </w:rPr>
              <w:t>OBRAZAC ZA PRIJAVU NA PROGRAM USAVRŠAVANJA REVIZORA CESTOVNE SIGURNOSTI</w:t>
            </w:r>
          </w:p>
        </w:tc>
      </w:tr>
      <w:tr w:rsidR="00A57180" w14:paraId="57564509" w14:textId="3FBB0642" w:rsidTr="003B19C6">
        <w:tc>
          <w:tcPr>
            <w:tcW w:w="8720" w:type="dxa"/>
            <w:gridSpan w:val="4"/>
            <w:tcBorders>
              <w:top w:val="nil"/>
              <w:left w:val="nil"/>
              <w:right w:val="nil"/>
            </w:tcBorders>
          </w:tcPr>
          <w:p w14:paraId="04EBF868" w14:textId="77777777" w:rsidR="00A57180" w:rsidRDefault="00A57180" w:rsidP="00BC6EA8">
            <w:pPr>
              <w:rPr>
                <w:rFonts w:ascii="Cambria" w:hAnsi="Cambria" w:cs="Times New Roman"/>
              </w:rPr>
            </w:pPr>
          </w:p>
        </w:tc>
      </w:tr>
      <w:tr w:rsidR="005F721A" w14:paraId="1CE6509C" w14:textId="6BA56CDE" w:rsidTr="003B19C6">
        <w:tc>
          <w:tcPr>
            <w:tcW w:w="8720" w:type="dxa"/>
            <w:gridSpan w:val="4"/>
            <w:shd w:val="clear" w:color="auto" w:fill="AEAAAA" w:themeFill="background2" w:themeFillShade="BF"/>
          </w:tcPr>
          <w:p w14:paraId="444E7E9A" w14:textId="46D17080" w:rsidR="005F721A" w:rsidRPr="00147FDF" w:rsidRDefault="005F721A" w:rsidP="005F721A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147FDF">
              <w:rPr>
                <w:rFonts w:ascii="Cambria" w:hAnsi="Cambria" w:cs="Times New Roman"/>
                <w:b/>
                <w:bCs/>
              </w:rPr>
              <w:t>OSOBNI PODACI KANDIDATA</w:t>
            </w:r>
          </w:p>
        </w:tc>
      </w:tr>
      <w:tr w:rsidR="005F721A" w14:paraId="45FBD853" w14:textId="125BC0D3" w:rsidTr="00EB7C0D">
        <w:tc>
          <w:tcPr>
            <w:tcW w:w="2122" w:type="dxa"/>
          </w:tcPr>
          <w:p w14:paraId="4AAF3EBF" w14:textId="1DD0E186" w:rsidR="005F721A" w:rsidRDefault="005F721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Ime i prezime:</w:t>
            </w:r>
          </w:p>
        </w:tc>
        <w:sdt>
          <w:sdtPr>
            <w:rPr>
              <w:rFonts w:ascii="Cambria" w:hAnsi="Cambria" w:cs="Times New Roman"/>
            </w:rPr>
            <w:id w:val="-314649299"/>
            <w:placeholder>
              <w:docPart w:val="348CFC0480014419BBEC2D7F5535C804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65012130" w14:textId="5500E5BC" w:rsidR="005F721A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</w:t>
                </w:r>
              </w:p>
            </w:tc>
          </w:sdtContent>
        </w:sdt>
      </w:tr>
      <w:tr w:rsidR="005F721A" w14:paraId="4632AA3A" w14:textId="776313AA" w:rsidTr="00EB7C0D">
        <w:tc>
          <w:tcPr>
            <w:tcW w:w="2122" w:type="dxa"/>
          </w:tcPr>
          <w:p w14:paraId="69A6C3B6" w14:textId="7168981C" w:rsidR="005F721A" w:rsidRDefault="005F721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Datum rođenja:</w:t>
            </w:r>
          </w:p>
        </w:tc>
        <w:sdt>
          <w:sdtPr>
            <w:rPr>
              <w:rFonts w:ascii="Cambria" w:hAnsi="Cambria" w:cs="Times New Roman"/>
            </w:rPr>
            <w:id w:val="171771235"/>
            <w:placeholder>
              <w:docPart w:val="18B67F4E3F754FF18361F12B5B3AC86F"/>
            </w:placeholder>
            <w:showingPlcHdr/>
          </w:sdtPr>
          <w:sdtContent>
            <w:tc>
              <w:tcPr>
                <w:tcW w:w="2976" w:type="dxa"/>
              </w:tcPr>
              <w:p w14:paraId="3DAF1BF9" w14:textId="77D9703C" w:rsidR="005F721A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</w:t>
                </w:r>
              </w:p>
            </w:tc>
          </w:sdtContent>
        </w:sdt>
        <w:tc>
          <w:tcPr>
            <w:tcW w:w="993" w:type="dxa"/>
          </w:tcPr>
          <w:p w14:paraId="01D0E6CB" w14:textId="39B2C64C" w:rsidR="005F721A" w:rsidRDefault="005F721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OIB:</w:t>
            </w:r>
          </w:p>
        </w:tc>
        <w:sdt>
          <w:sdtPr>
            <w:rPr>
              <w:rFonts w:ascii="Cambria" w:hAnsi="Cambria" w:cs="Times New Roman"/>
            </w:rPr>
            <w:id w:val="-1442996092"/>
            <w:placeholder>
              <w:docPart w:val="1403005C88B14D2CB927DBD3E86A2C99"/>
            </w:placeholder>
            <w:showingPlcHdr/>
          </w:sdtPr>
          <w:sdtContent>
            <w:tc>
              <w:tcPr>
                <w:tcW w:w="2629" w:type="dxa"/>
              </w:tcPr>
              <w:p w14:paraId="2EF649CF" w14:textId="4DFFF3F3" w:rsidR="005F721A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</w:t>
                </w:r>
              </w:p>
            </w:tc>
          </w:sdtContent>
        </w:sdt>
      </w:tr>
      <w:tr w:rsidR="005F721A" w14:paraId="2454FEFC" w14:textId="397A5727" w:rsidTr="00EB7C0D">
        <w:tc>
          <w:tcPr>
            <w:tcW w:w="2122" w:type="dxa"/>
          </w:tcPr>
          <w:p w14:paraId="20B93A8E" w14:textId="0D1C6F87" w:rsidR="005F721A" w:rsidRDefault="005F721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Mjesto rođenja:</w:t>
            </w:r>
          </w:p>
        </w:tc>
        <w:sdt>
          <w:sdtPr>
            <w:rPr>
              <w:rFonts w:ascii="Cambria" w:hAnsi="Cambria" w:cs="Times New Roman"/>
            </w:rPr>
            <w:id w:val="621804881"/>
            <w:placeholder>
              <w:docPart w:val="52B77E329FA543F19B021F4D935D1D4B"/>
            </w:placeholder>
            <w:showingPlcHdr/>
            <w:date>
              <w:dateFormat w:val="d.M.yyyy."/>
              <w:lid w:val="hr-HR"/>
              <w:storeMappedDataAs w:val="dateTime"/>
              <w:calendar w:val="gregorian"/>
            </w:date>
          </w:sdtPr>
          <w:sdtContent>
            <w:tc>
              <w:tcPr>
                <w:tcW w:w="2976" w:type="dxa"/>
              </w:tcPr>
              <w:p w14:paraId="7D082F00" w14:textId="08642404" w:rsidR="005F721A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ili odaberite</w:t>
                </w:r>
              </w:p>
            </w:tc>
          </w:sdtContent>
        </w:sdt>
        <w:tc>
          <w:tcPr>
            <w:tcW w:w="993" w:type="dxa"/>
          </w:tcPr>
          <w:p w14:paraId="3E0015E6" w14:textId="2FEE3B98" w:rsidR="005F721A" w:rsidRDefault="005F721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Država:</w:t>
            </w:r>
          </w:p>
        </w:tc>
        <w:sdt>
          <w:sdtPr>
            <w:rPr>
              <w:rFonts w:ascii="Cambria" w:hAnsi="Cambria" w:cs="Times New Roman"/>
            </w:rPr>
            <w:id w:val="-1083213065"/>
            <w:placeholder>
              <w:docPart w:val="42773ABC5FA8451E8F0FD5985B235E3F"/>
            </w:placeholder>
            <w:showingPlcHdr/>
          </w:sdtPr>
          <w:sdtContent>
            <w:tc>
              <w:tcPr>
                <w:tcW w:w="2629" w:type="dxa"/>
              </w:tcPr>
              <w:p w14:paraId="256E3B8D" w14:textId="734B2FE9" w:rsidR="005F721A" w:rsidRDefault="00EB7C0D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</w:t>
                </w:r>
              </w:p>
            </w:tc>
          </w:sdtContent>
        </w:sdt>
      </w:tr>
      <w:tr w:rsidR="005F721A" w14:paraId="47E50C04" w14:textId="10EF5589" w:rsidTr="00EB7C0D">
        <w:tc>
          <w:tcPr>
            <w:tcW w:w="2122" w:type="dxa"/>
          </w:tcPr>
          <w:p w14:paraId="6BC6C8A2" w14:textId="46289B3C" w:rsidR="005F721A" w:rsidRDefault="005F721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Adresa stanovanja:</w:t>
            </w:r>
          </w:p>
        </w:tc>
        <w:sdt>
          <w:sdtPr>
            <w:rPr>
              <w:rFonts w:ascii="Cambria" w:hAnsi="Cambria" w:cs="Times New Roman"/>
            </w:rPr>
            <w:id w:val="941580204"/>
            <w:placeholder>
              <w:docPart w:val="2A29255D04D3471DAE9D15D02BE1EF45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48B11CEB" w14:textId="03B4E93B" w:rsidR="005F721A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adrese i kućnog broja</w:t>
                </w:r>
              </w:p>
            </w:tc>
          </w:sdtContent>
        </w:sdt>
      </w:tr>
      <w:tr w:rsidR="005F721A" w14:paraId="39767EF6" w14:textId="4DAF4D65" w:rsidTr="00EB7C0D">
        <w:tc>
          <w:tcPr>
            <w:tcW w:w="2122" w:type="dxa"/>
          </w:tcPr>
          <w:p w14:paraId="390ADAAF" w14:textId="77777777" w:rsidR="005F721A" w:rsidRDefault="005F721A" w:rsidP="00BC6EA8">
            <w:pPr>
              <w:rPr>
                <w:rFonts w:ascii="Cambria" w:hAnsi="Cambria" w:cs="Times New Roman"/>
              </w:rPr>
            </w:pPr>
          </w:p>
        </w:tc>
        <w:sdt>
          <w:sdtPr>
            <w:rPr>
              <w:rFonts w:ascii="Cambria" w:hAnsi="Cambria" w:cs="Times New Roman"/>
            </w:rPr>
            <w:id w:val="1931847314"/>
            <w:placeholder>
              <w:docPart w:val="4365B5B61E3F460EB714B56D26EAFF7B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5938F65A" w14:textId="3A77BA27" w:rsidR="005F721A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države, naselja i poštanskog broja</w:t>
                </w:r>
              </w:p>
            </w:tc>
          </w:sdtContent>
        </w:sdt>
      </w:tr>
      <w:tr w:rsidR="00A57180" w14:paraId="24316F30" w14:textId="77777777" w:rsidTr="00EB7C0D">
        <w:tc>
          <w:tcPr>
            <w:tcW w:w="8720" w:type="dxa"/>
            <w:gridSpan w:val="4"/>
            <w:tcBorders>
              <w:left w:val="nil"/>
              <w:right w:val="nil"/>
            </w:tcBorders>
          </w:tcPr>
          <w:p w14:paraId="6144B71B" w14:textId="77777777" w:rsidR="00A57180" w:rsidRDefault="00A57180" w:rsidP="00BC6EA8">
            <w:pPr>
              <w:rPr>
                <w:rFonts w:ascii="Cambria" w:hAnsi="Cambria" w:cs="Times New Roman"/>
              </w:rPr>
            </w:pPr>
          </w:p>
        </w:tc>
      </w:tr>
      <w:tr w:rsidR="005F721A" w14:paraId="71D009F5" w14:textId="77777777" w:rsidTr="003B19C6">
        <w:tc>
          <w:tcPr>
            <w:tcW w:w="8720" w:type="dxa"/>
            <w:gridSpan w:val="4"/>
            <w:shd w:val="clear" w:color="auto" w:fill="AEAAAA" w:themeFill="background2" w:themeFillShade="BF"/>
          </w:tcPr>
          <w:p w14:paraId="2ADD5B24" w14:textId="77777777" w:rsidR="005F721A" w:rsidRPr="00147FDF" w:rsidRDefault="005F721A" w:rsidP="005F721A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147FDF">
              <w:rPr>
                <w:rFonts w:ascii="Cambria" w:hAnsi="Cambria" w:cs="Times New Roman"/>
                <w:b/>
                <w:bCs/>
              </w:rPr>
              <w:t>PODACI O OBRAZOVANJU KANDIDATA</w:t>
            </w:r>
          </w:p>
          <w:p w14:paraId="04C0C19B" w14:textId="6D59382C" w:rsidR="005F721A" w:rsidRDefault="005F721A" w:rsidP="005F721A">
            <w:pPr>
              <w:jc w:val="both"/>
              <w:rPr>
                <w:rFonts w:ascii="Cambria" w:hAnsi="Cambria" w:cs="Times New Roman"/>
              </w:rPr>
            </w:pPr>
            <w:r w:rsidRPr="00A57180">
              <w:rPr>
                <w:rFonts w:ascii="Cambria" w:hAnsi="Cambria" w:cs="Times New Roman"/>
                <w:sz w:val="20"/>
                <w:szCs w:val="20"/>
              </w:rPr>
              <w:t xml:space="preserve">Napomena: upisuje se najviši ostvareni stupanj </w:t>
            </w:r>
            <w:r w:rsidR="00A57180" w:rsidRPr="00A57180">
              <w:rPr>
                <w:rFonts w:ascii="Cambria" w:hAnsi="Cambria" w:cs="Times New Roman"/>
                <w:sz w:val="20"/>
                <w:szCs w:val="20"/>
              </w:rPr>
              <w:t>obrazovanja građevinske ili prometne struke</w:t>
            </w:r>
          </w:p>
        </w:tc>
      </w:tr>
      <w:tr w:rsidR="00A57180" w14:paraId="561BD483" w14:textId="77777777" w:rsidTr="00EB7C0D">
        <w:tc>
          <w:tcPr>
            <w:tcW w:w="2122" w:type="dxa"/>
            <w:vMerge w:val="restart"/>
          </w:tcPr>
          <w:p w14:paraId="4766FD52" w14:textId="6498DCE2" w:rsidR="00A57180" w:rsidRDefault="00A57180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Naziv završenog visokog učilišta:</w:t>
            </w:r>
          </w:p>
        </w:tc>
        <w:sdt>
          <w:sdtPr>
            <w:rPr>
              <w:rFonts w:ascii="Cambria" w:hAnsi="Cambria" w:cs="Times New Roman"/>
            </w:rPr>
            <w:id w:val="755864429"/>
            <w:placeholder>
              <w:docPart w:val="745D3673753549C2A2B456480B8E6362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10F30537" w14:textId="2E5A5450" w:rsidR="00A57180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naziva Sveučilišta ili naziva visokog učilišta</w:t>
                </w:r>
              </w:p>
            </w:tc>
          </w:sdtContent>
        </w:sdt>
      </w:tr>
      <w:tr w:rsidR="00A57180" w14:paraId="388C0A98" w14:textId="77777777" w:rsidTr="00EB7C0D">
        <w:tc>
          <w:tcPr>
            <w:tcW w:w="2122" w:type="dxa"/>
            <w:vMerge/>
          </w:tcPr>
          <w:p w14:paraId="00A7E3C7" w14:textId="77777777" w:rsidR="00A57180" w:rsidRDefault="00A57180" w:rsidP="00BC6EA8">
            <w:pPr>
              <w:rPr>
                <w:rFonts w:ascii="Cambria" w:hAnsi="Cambria" w:cs="Times New Roman"/>
              </w:rPr>
            </w:pPr>
          </w:p>
        </w:tc>
        <w:sdt>
          <w:sdtPr>
            <w:rPr>
              <w:rFonts w:ascii="Cambria" w:hAnsi="Cambria" w:cs="Times New Roman"/>
            </w:rPr>
            <w:id w:val="1510875682"/>
            <w:placeholder>
              <w:docPart w:val="A6CE65FF424040588C7E98C4A3AC3F23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36B428BF" w14:textId="6B7F3BCF" w:rsidR="00A57180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vrste studija i usmjerenja</w:t>
                </w:r>
              </w:p>
            </w:tc>
          </w:sdtContent>
        </w:sdt>
      </w:tr>
      <w:tr w:rsidR="0089702B" w14:paraId="0F15F8A4" w14:textId="77777777" w:rsidTr="00EB7C0D">
        <w:tc>
          <w:tcPr>
            <w:tcW w:w="2122" w:type="dxa"/>
          </w:tcPr>
          <w:p w14:paraId="4DCA0EA8" w14:textId="09863573" w:rsidR="0089702B" w:rsidRDefault="0089702B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Godina završetka:</w:t>
            </w:r>
          </w:p>
        </w:tc>
        <w:sdt>
          <w:sdtPr>
            <w:rPr>
              <w:rFonts w:ascii="Cambria" w:hAnsi="Cambria" w:cs="Times New Roman"/>
            </w:rPr>
            <w:id w:val="-391963649"/>
            <w:placeholder>
              <w:docPart w:val="D02B9E929561460586D3A10B849356DE"/>
            </w:placeholder>
            <w:showingPlcHdr/>
            <w:date>
              <w:dateFormat w:val="d.M.yyyy."/>
              <w:lid w:val="hr-HR"/>
              <w:storeMappedDataAs w:val="dateTime"/>
              <w:calendar w:val="gregorian"/>
            </w:date>
          </w:sdtPr>
          <w:sdtContent>
            <w:tc>
              <w:tcPr>
                <w:tcW w:w="6598" w:type="dxa"/>
                <w:gridSpan w:val="3"/>
              </w:tcPr>
              <w:p w14:paraId="0F140BD1" w14:textId="7A261BB5" w:rsidR="0089702B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ili odaberite</w:t>
                </w:r>
              </w:p>
            </w:tc>
          </w:sdtContent>
        </w:sdt>
      </w:tr>
      <w:tr w:rsidR="00A57180" w14:paraId="0D5C3C55" w14:textId="77777777" w:rsidTr="00EB7C0D">
        <w:tc>
          <w:tcPr>
            <w:tcW w:w="2122" w:type="dxa"/>
            <w:vMerge w:val="restart"/>
          </w:tcPr>
          <w:p w14:paraId="3E44A40D" w14:textId="61A2DB5E" w:rsidR="00A57180" w:rsidRDefault="00A57180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Stečeni akademski ili stručni naziv</w:t>
            </w:r>
            <w:r w:rsidR="00C71894">
              <w:rPr>
                <w:rFonts w:ascii="Cambria" w:hAnsi="Cambria" w:cs="Times New Roman"/>
              </w:rPr>
              <w:t>:</w:t>
            </w:r>
          </w:p>
        </w:tc>
        <w:sdt>
          <w:sdtPr>
            <w:rPr>
              <w:rFonts w:ascii="Cambria" w:hAnsi="Cambria" w:cs="Times New Roman"/>
            </w:rPr>
            <w:id w:val="43414292"/>
            <w:placeholder>
              <w:docPart w:val="B1E0E22573724CEB94A2F05060F2C73A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0E7082F2" w14:textId="16BC81CD" w:rsidR="00A57180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punog akademskog ili stručnog naziva</w:t>
                </w:r>
              </w:p>
            </w:tc>
          </w:sdtContent>
        </w:sdt>
      </w:tr>
      <w:tr w:rsidR="00A57180" w14:paraId="53222FA8" w14:textId="77777777" w:rsidTr="00EB7C0D">
        <w:tc>
          <w:tcPr>
            <w:tcW w:w="2122" w:type="dxa"/>
            <w:vMerge/>
          </w:tcPr>
          <w:p w14:paraId="304546ED" w14:textId="77777777" w:rsidR="00A57180" w:rsidRDefault="00A57180" w:rsidP="00BC6EA8">
            <w:pPr>
              <w:rPr>
                <w:rFonts w:ascii="Cambria" w:hAnsi="Cambria" w:cs="Times New Roman"/>
              </w:rPr>
            </w:pPr>
          </w:p>
        </w:tc>
        <w:sdt>
          <w:sdtPr>
            <w:rPr>
              <w:rFonts w:ascii="Cambria" w:hAnsi="Cambria" w:cs="Times New Roman"/>
            </w:rPr>
            <w:id w:val="1193572911"/>
            <w:placeholder>
              <w:docPart w:val="B9FCBFB0C113437EB2BEECA63C0C439C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4B7142F3" w14:textId="6E3374E0" w:rsidR="00A57180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skraćenog naziva</w:t>
                </w:r>
              </w:p>
            </w:tc>
          </w:sdtContent>
        </w:sdt>
      </w:tr>
      <w:tr w:rsidR="00C71894" w14:paraId="7D01F94D" w14:textId="77777777" w:rsidTr="00EB7C0D">
        <w:tc>
          <w:tcPr>
            <w:tcW w:w="5098" w:type="dxa"/>
            <w:gridSpan w:val="2"/>
          </w:tcPr>
          <w:p w14:paraId="247D8312" w14:textId="46659420" w:rsidR="00C71894" w:rsidRDefault="00C71894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Datum uspješno položenog ispita za revizora cestovne sigurnosti:</w:t>
            </w:r>
          </w:p>
        </w:tc>
        <w:sdt>
          <w:sdtPr>
            <w:rPr>
              <w:rFonts w:ascii="Cambria" w:hAnsi="Cambria" w:cs="Times New Roman"/>
            </w:rPr>
            <w:id w:val="283768770"/>
            <w:placeholder>
              <w:docPart w:val="03D0096BF8AA42BEA286A21C6D25F1E1"/>
            </w:placeholder>
            <w:showingPlcHdr/>
            <w:date>
              <w:dateFormat w:val="d.M.yyyy."/>
              <w:lid w:val="hr-HR"/>
              <w:storeMappedDataAs w:val="dateTime"/>
              <w:calendar w:val="gregorian"/>
            </w:date>
          </w:sdtPr>
          <w:sdtContent>
            <w:tc>
              <w:tcPr>
                <w:tcW w:w="3622" w:type="dxa"/>
                <w:gridSpan w:val="2"/>
              </w:tcPr>
              <w:p w14:paraId="49848C2A" w14:textId="3B5D2829" w:rsidR="00C71894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ili odaberite</w:t>
                </w:r>
              </w:p>
            </w:tc>
          </w:sdtContent>
        </w:sdt>
      </w:tr>
      <w:tr w:rsidR="00C71894" w14:paraId="164D23A9" w14:textId="77777777" w:rsidTr="00EB7C0D">
        <w:tc>
          <w:tcPr>
            <w:tcW w:w="5098" w:type="dxa"/>
            <w:gridSpan w:val="2"/>
          </w:tcPr>
          <w:p w14:paraId="1F1ED8B8" w14:textId="1AE1C081" w:rsidR="00C71894" w:rsidRDefault="00C71894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Naziv ustanove koja je izdala uvjerenje o položenom ispitu:</w:t>
            </w:r>
          </w:p>
        </w:tc>
        <w:sdt>
          <w:sdtPr>
            <w:rPr>
              <w:rFonts w:ascii="Cambria" w:hAnsi="Cambria" w:cs="Times New Roman"/>
            </w:rPr>
            <w:id w:val="894936018"/>
            <w:placeholder>
              <w:docPart w:val="3B4DE2511C16460E8ECF0018FFE39144"/>
            </w:placeholder>
            <w:showingPlcHdr/>
          </w:sdtPr>
          <w:sdtContent>
            <w:tc>
              <w:tcPr>
                <w:tcW w:w="3622" w:type="dxa"/>
                <w:gridSpan w:val="2"/>
              </w:tcPr>
              <w:p w14:paraId="4FFC1F64" w14:textId="7DCB51EC" w:rsidR="00C71894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</w:t>
                </w:r>
              </w:p>
            </w:tc>
          </w:sdtContent>
        </w:sdt>
      </w:tr>
      <w:tr w:rsidR="00EB7C0D" w14:paraId="01D03172" w14:textId="77777777" w:rsidTr="00EB7C0D">
        <w:tc>
          <w:tcPr>
            <w:tcW w:w="8720" w:type="dxa"/>
            <w:gridSpan w:val="4"/>
            <w:tcBorders>
              <w:left w:val="nil"/>
              <w:right w:val="nil"/>
            </w:tcBorders>
          </w:tcPr>
          <w:p w14:paraId="7761E662" w14:textId="77777777" w:rsidR="00EB7C0D" w:rsidRDefault="00EB7C0D" w:rsidP="00BC6EA8">
            <w:pPr>
              <w:rPr>
                <w:rFonts w:ascii="Cambria" w:hAnsi="Cambria" w:cs="Times New Roman"/>
              </w:rPr>
            </w:pPr>
          </w:p>
        </w:tc>
      </w:tr>
      <w:tr w:rsidR="00A57180" w14:paraId="56976F3C" w14:textId="77777777" w:rsidTr="003B19C6">
        <w:tc>
          <w:tcPr>
            <w:tcW w:w="8720" w:type="dxa"/>
            <w:gridSpan w:val="4"/>
            <w:shd w:val="clear" w:color="auto" w:fill="AEAAAA" w:themeFill="background2" w:themeFillShade="BF"/>
          </w:tcPr>
          <w:p w14:paraId="0A8CCCBF" w14:textId="133D9A9C" w:rsidR="00A57180" w:rsidRPr="00147FDF" w:rsidRDefault="00A57180" w:rsidP="00A57180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147FDF">
              <w:rPr>
                <w:rFonts w:ascii="Cambria" w:hAnsi="Cambria" w:cs="Times New Roman"/>
                <w:b/>
                <w:bCs/>
              </w:rPr>
              <w:t>KONTAKT PODACI KANDIDATA</w:t>
            </w:r>
          </w:p>
        </w:tc>
      </w:tr>
      <w:tr w:rsidR="0089702B" w14:paraId="316CACF7" w14:textId="77777777" w:rsidTr="00EB7C0D">
        <w:tc>
          <w:tcPr>
            <w:tcW w:w="2122" w:type="dxa"/>
            <w:vMerge w:val="restart"/>
          </w:tcPr>
          <w:p w14:paraId="1E2D3223" w14:textId="0AADCDBD" w:rsidR="0089702B" w:rsidRDefault="0089702B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Kontakt:</w:t>
            </w:r>
          </w:p>
        </w:tc>
        <w:sdt>
          <w:sdtPr>
            <w:rPr>
              <w:rFonts w:ascii="Cambria" w:hAnsi="Cambria" w:cs="Times New Roman"/>
            </w:rPr>
            <w:id w:val="-1189223709"/>
            <w:placeholder>
              <w:docPart w:val="8F2C5B31B2B74C21893708FA07FCDEDD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70777266" w14:textId="491716ED" w:rsidR="0089702B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broja mobitela</w:t>
                </w:r>
              </w:p>
            </w:tc>
          </w:sdtContent>
        </w:sdt>
      </w:tr>
      <w:tr w:rsidR="0089702B" w14:paraId="50914455" w14:textId="77777777" w:rsidTr="00EB7C0D">
        <w:tc>
          <w:tcPr>
            <w:tcW w:w="2122" w:type="dxa"/>
            <w:vMerge/>
          </w:tcPr>
          <w:p w14:paraId="31344797" w14:textId="77777777" w:rsidR="0089702B" w:rsidRDefault="0089702B" w:rsidP="00BC6EA8">
            <w:pPr>
              <w:rPr>
                <w:rFonts w:ascii="Cambria" w:hAnsi="Cambria" w:cs="Times New Roman"/>
              </w:rPr>
            </w:pPr>
          </w:p>
        </w:tc>
        <w:sdt>
          <w:sdtPr>
            <w:rPr>
              <w:rFonts w:ascii="Cambria" w:hAnsi="Cambria" w:cs="Times New Roman"/>
            </w:rPr>
            <w:id w:val="1632357797"/>
            <w:placeholder>
              <w:docPart w:val="0FE3BDE8764444C4B47176CA21856B46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45F7DACA" w14:textId="5EA3A9D7" w:rsidR="0089702B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broja telefona</w:t>
                </w:r>
              </w:p>
            </w:tc>
          </w:sdtContent>
        </w:sdt>
      </w:tr>
      <w:tr w:rsidR="0089702B" w14:paraId="6F88C233" w14:textId="77777777" w:rsidTr="00EB7C0D">
        <w:tc>
          <w:tcPr>
            <w:tcW w:w="2122" w:type="dxa"/>
            <w:vMerge/>
          </w:tcPr>
          <w:p w14:paraId="6D1A8A64" w14:textId="77777777" w:rsidR="0089702B" w:rsidRDefault="0089702B" w:rsidP="00BC6EA8">
            <w:pPr>
              <w:rPr>
                <w:rFonts w:ascii="Cambria" w:hAnsi="Cambria" w:cs="Times New Roman"/>
              </w:rPr>
            </w:pPr>
          </w:p>
        </w:tc>
        <w:sdt>
          <w:sdtPr>
            <w:rPr>
              <w:rFonts w:ascii="Cambria" w:hAnsi="Cambria" w:cs="Times New Roman"/>
            </w:rPr>
            <w:id w:val="1315068696"/>
            <w:placeholder>
              <w:docPart w:val="C63E5FF511914E3EBF29F097F335B816"/>
            </w:placeholder>
            <w:showingPlcHdr/>
          </w:sdtPr>
          <w:sdtContent>
            <w:tc>
              <w:tcPr>
                <w:tcW w:w="6598" w:type="dxa"/>
                <w:gridSpan w:val="3"/>
              </w:tcPr>
              <w:p w14:paraId="128E1358" w14:textId="57A60F7A" w:rsidR="0089702B" w:rsidRDefault="0089702B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E-mail adrese</w:t>
                </w:r>
              </w:p>
            </w:tc>
          </w:sdtContent>
        </w:sdt>
      </w:tr>
      <w:tr w:rsidR="00EB7C0D" w14:paraId="6970F111" w14:textId="77777777" w:rsidTr="00EB7C0D">
        <w:tc>
          <w:tcPr>
            <w:tcW w:w="8720" w:type="dxa"/>
            <w:gridSpan w:val="4"/>
            <w:tcBorders>
              <w:left w:val="nil"/>
              <w:right w:val="nil"/>
            </w:tcBorders>
          </w:tcPr>
          <w:p w14:paraId="1E7E2C29" w14:textId="77777777" w:rsidR="00EB7C0D" w:rsidRDefault="00EB7C0D" w:rsidP="00BC6EA8">
            <w:pPr>
              <w:rPr>
                <w:rFonts w:ascii="Cambria" w:hAnsi="Cambria" w:cs="Times New Roman"/>
              </w:rPr>
            </w:pPr>
          </w:p>
        </w:tc>
      </w:tr>
      <w:tr w:rsidR="00A57180" w14:paraId="22D98725" w14:textId="77777777" w:rsidTr="003B19C6">
        <w:tc>
          <w:tcPr>
            <w:tcW w:w="8720" w:type="dxa"/>
            <w:gridSpan w:val="4"/>
            <w:shd w:val="clear" w:color="auto" w:fill="AEAAAA" w:themeFill="background2" w:themeFillShade="BF"/>
          </w:tcPr>
          <w:p w14:paraId="0637B9A4" w14:textId="605FCF26" w:rsidR="00A57180" w:rsidRPr="00147FDF" w:rsidRDefault="00A57180" w:rsidP="00A57180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147FDF">
              <w:rPr>
                <w:rFonts w:ascii="Cambria" w:hAnsi="Cambria" w:cs="Times New Roman"/>
                <w:b/>
                <w:bCs/>
              </w:rPr>
              <w:t>PODACI O PROGRAMU PRIJAVE</w:t>
            </w:r>
          </w:p>
        </w:tc>
      </w:tr>
      <w:tr w:rsidR="0089702B" w14:paraId="1270C41F" w14:textId="77777777" w:rsidTr="00EB7C0D">
        <w:tc>
          <w:tcPr>
            <w:tcW w:w="2122" w:type="dxa"/>
          </w:tcPr>
          <w:p w14:paraId="0E22639F" w14:textId="2415CB01" w:rsidR="0089702B" w:rsidRDefault="0089702B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Prijava na program:</w:t>
            </w:r>
          </w:p>
        </w:tc>
        <w:sdt>
          <w:sdtPr>
            <w:rPr>
              <w:rFonts w:ascii="Cambria" w:hAnsi="Cambria" w:cs="Times New Roman"/>
            </w:rPr>
            <w:id w:val="699750608"/>
            <w:placeholder>
              <w:docPart w:val="122DAD0D71A046C781DFE630C183BF9C"/>
            </w:placeholder>
            <w:showingPlcHdr/>
            <w:dropDownList>
              <w:listItem w:displayText="Usavršavanje revizora cestovne sigurnosti" w:value="Usavršavanje revizora cestovne sigurnosti"/>
            </w:dropDownList>
          </w:sdtPr>
          <w:sdtContent>
            <w:tc>
              <w:tcPr>
                <w:tcW w:w="3969" w:type="dxa"/>
                <w:gridSpan w:val="2"/>
              </w:tcPr>
              <w:p w14:paraId="3CFFF5E2" w14:textId="38ACBD73" w:rsidR="0089702B" w:rsidRDefault="00EB7C0D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odabir</w:t>
                </w:r>
              </w:p>
            </w:tc>
          </w:sdtContent>
        </w:sdt>
        <w:sdt>
          <w:sdtPr>
            <w:rPr>
              <w:rFonts w:ascii="Cambria" w:hAnsi="Cambria" w:cs="Times New Roman"/>
            </w:rPr>
            <w:id w:val="1473554157"/>
            <w:placeholder>
              <w:docPart w:val="AAF4E9A1F7C04F588FB700D0D378FAAC"/>
            </w:placeholder>
            <w:showingPlcHdr/>
            <w:dropDownList>
              <w:listItem w:displayText="Prvi put" w:value="Prvi put"/>
              <w:listItem w:displayText="Drugi put" w:value="Drugi put"/>
              <w:listItem w:displayText="Treći put" w:value="Treći put"/>
            </w:dropDownList>
          </w:sdtPr>
          <w:sdtContent>
            <w:tc>
              <w:tcPr>
                <w:tcW w:w="2629" w:type="dxa"/>
              </w:tcPr>
              <w:p w14:paraId="4288BABD" w14:textId="0AF42AFE" w:rsidR="0089702B" w:rsidRDefault="00EB7C0D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Odabir</w:t>
                </w:r>
              </w:p>
            </w:tc>
          </w:sdtContent>
        </w:sdt>
      </w:tr>
      <w:tr w:rsidR="00EB7C0D" w14:paraId="67D8EDA0" w14:textId="77777777" w:rsidTr="00EB7C0D">
        <w:tc>
          <w:tcPr>
            <w:tcW w:w="8720" w:type="dxa"/>
            <w:gridSpan w:val="4"/>
            <w:tcBorders>
              <w:left w:val="nil"/>
              <w:right w:val="nil"/>
            </w:tcBorders>
          </w:tcPr>
          <w:p w14:paraId="0C099D01" w14:textId="77777777" w:rsidR="00EB7C0D" w:rsidRDefault="00EB7C0D" w:rsidP="00BC6EA8">
            <w:pPr>
              <w:rPr>
                <w:rFonts w:ascii="Cambria" w:hAnsi="Cambria" w:cs="Times New Roman"/>
              </w:rPr>
            </w:pPr>
          </w:p>
        </w:tc>
      </w:tr>
      <w:tr w:rsidR="00A57180" w14:paraId="46637C93" w14:textId="77777777" w:rsidTr="00EB7C0D">
        <w:sdt>
          <w:sdtPr>
            <w:rPr>
              <w:rFonts w:ascii="Cambria" w:hAnsi="Cambria" w:cs="Times New Roman"/>
            </w:rPr>
            <w:id w:val="520514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22" w:type="dxa"/>
                <w:vAlign w:val="center"/>
              </w:tcPr>
              <w:p w14:paraId="08211128" w14:textId="2ABBC7BA" w:rsidR="00A57180" w:rsidRDefault="0089702B" w:rsidP="00EB7C0D">
                <w:pPr>
                  <w:jc w:val="center"/>
                  <w:rPr>
                    <w:rFonts w:ascii="Cambria" w:hAnsi="Cambria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tc>
          <w:tcPr>
            <w:tcW w:w="6598" w:type="dxa"/>
            <w:gridSpan w:val="3"/>
          </w:tcPr>
          <w:p w14:paraId="5483265C" w14:textId="102DF558" w:rsidR="00A57180" w:rsidRPr="009C415A" w:rsidRDefault="009C415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 xml:space="preserve">Upoznat sam sa uvjetima potrebnim za dobivanje Ovlaštenja za obavljanje poslova revizora propisanim člankom 70.a </w:t>
            </w:r>
            <w:r>
              <w:rPr>
                <w:rFonts w:ascii="Cambria" w:hAnsi="Cambria" w:cs="Times New Roman"/>
                <w:i/>
                <w:iCs/>
              </w:rPr>
              <w:t>Zakona o cestama</w:t>
            </w:r>
            <w:r>
              <w:rPr>
                <w:rFonts w:ascii="Cambria" w:hAnsi="Cambria" w:cs="Times New Roman"/>
              </w:rPr>
              <w:t>, te član</w:t>
            </w:r>
            <w:r w:rsidR="00ED22D6">
              <w:rPr>
                <w:rFonts w:ascii="Cambria" w:hAnsi="Cambria" w:cs="Times New Roman"/>
              </w:rPr>
              <w:t xml:space="preserve">cima </w:t>
            </w:r>
            <w:r w:rsidR="00C03999">
              <w:rPr>
                <w:rFonts w:ascii="Cambria" w:hAnsi="Cambria" w:cs="Times New Roman"/>
              </w:rPr>
              <w:t>26.</w:t>
            </w:r>
            <w:r w:rsidR="00ED22D6">
              <w:rPr>
                <w:rFonts w:ascii="Cambria" w:hAnsi="Cambria" w:cs="Times New Roman"/>
              </w:rPr>
              <w:t xml:space="preserve"> i 29.</w:t>
            </w:r>
            <w:r w:rsidR="00C03999">
              <w:rPr>
                <w:rFonts w:ascii="Cambria" w:hAnsi="Cambria" w:cs="Times New Roman"/>
              </w:rPr>
              <w:t xml:space="preserve"> </w:t>
            </w:r>
            <w:r>
              <w:rPr>
                <w:rFonts w:ascii="Cambria" w:hAnsi="Cambria" w:cs="Times New Roman"/>
                <w:i/>
                <w:iCs/>
              </w:rPr>
              <w:t>Pravilnika o</w:t>
            </w:r>
            <w:r w:rsidR="00C03999">
              <w:rPr>
                <w:rFonts w:ascii="Cambria" w:hAnsi="Cambria" w:cs="Times New Roman"/>
                <w:i/>
                <w:iCs/>
              </w:rPr>
              <w:t xml:space="preserve"> aktivnostima i postupcima za poboljšanje sigurnosti cestovne infrastrukture i reviziji cestovne sigurnosti</w:t>
            </w:r>
            <w:r>
              <w:rPr>
                <w:rFonts w:ascii="Cambria" w:hAnsi="Cambria" w:cs="Times New Roman"/>
              </w:rPr>
              <w:t>.</w:t>
            </w:r>
          </w:p>
        </w:tc>
      </w:tr>
    </w:tbl>
    <w:p w14:paraId="0495048D" w14:textId="63DC48D9" w:rsidR="009C415A" w:rsidRDefault="009C415A" w:rsidP="00BC6EA8">
      <w:pPr>
        <w:spacing w:after="0" w:line="240" w:lineRule="auto"/>
        <w:rPr>
          <w:rFonts w:ascii="Cambria" w:hAnsi="Cambria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7"/>
        <w:gridCol w:w="2178"/>
        <w:gridCol w:w="4375"/>
      </w:tblGrid>
      <w:tr w:rsidR="009C415A" w14:paraId="6E987494" w14:textId="66A4EAC9" w:rsidTr="00EB7C0D">
        <w:trPr>
          <w:trHeight w:val="624"/>
        </w:trPr>
        <w:tc>
          <w:tcPr>
            <w:tcW w:w="2180" w:type="dxa"/>
          </w:tcPr>
          <w:p w14:paraId="482E9617" w14:textId="219671B1" w:rsidR="009C415A" w:rsidRDefault="009C415A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Zagreb,</w:t>
            </w:r>
          </w:p>
        </w:tc>
        <w:sdt>
          <w:sdtPr>
            <w:rPr>
              <w:rFonts w:ascii="Cambria" w:hAnsi="Cambria" w:cs="Times New Roman"/>
            </w:rPr>
            <w:id w:val="360716165"/>
            <w:placeholder>
              <w:docPart w:val="6F3EE1B571234842831F3CE374C04AA2"/>
            </w:placeholder>
            <w:showingPlcHdr/>
            <w:date>
              <w:dateFormat w:val="d.M.yyyy."/>
              <w:lid w:val="hr-HR"/>
              <w:storeMappedDataAs w:val="dateTime"/>
              <w:calendar w:val="gregorian"/>
            </w:date>
          </w:sdtPr>
          <w:sdtContent>
            <w:tc>
              <w:tcPr>
                <w:tcW w:w="2180" w:type="dxa"/>
              </w:tcPr>
              <w:p w14:paraId="3E40DD14" w14:textId="7B825A23" w:rsidR="009C415A" w:rsidRDefault="00EB7C0D" w:rsidP="00BC6EA8">
                <w:pPr>
                  <w:rPr>
                    <w:rFonts w:ascii="Cambria" w:hAnsi="Cambria" w:cs="Times New Roman"/>
                  </w:rPr>
                </w:pPr>
                <w:r>
                  <w:rPr>
                    <w:rStyle w:val="PlaceholderText"/>
                  </w:rPr>
                  <w:t>Kliknite za upis ili odaberite</w:t>
                </w:r>
              </w:p>
            </w:tc>
          </w:sdtContent>
        </w:sdt>
        <w:tc>
          <w:tcPr>
            <w:tcW w:w="4360" w:type="dxa"/>
          </w:tcPr>
          <w:p w14:paraId="55E89C32" w14:textId="77777777" w:rsidR="009C415A" w:rsidRDefault="009C415A" w:rsidP="00BC6EA8">
            <w:pPr>
              <w:rPr>
                <w:rFonts w:ascii="Cambria" w:hAnsi="Cambria" w:cs="Times New Roman"/>
              </w:rPr>
            </w:pPr>
          </w:p>
          <w:p w14:paraId="5FD006C5" w14:textId="235D0F85" w:rsidR="00CA0635" w:rsidRDefault="00CA0635" w:rsidP="00BC6EA8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___________________________________________________</w:t>
            </w:r>
          </w:p>
        </w:tc>
      </w:tr>
      <w:tr w:rsidR="009C415A" w14:paraId="70D68E0D" w14:textId="4AA0A708" w:rsidTr="00EB7C0D">
        <w:trPr>
          <w:trHeight w:val="624"/>
        </w:trPr>
        <w:tc>
          <w:tcPr>
            <w:tcW w:w="2180" w:type="dxa"/>
          </w:tcPr>
          <w:p w14:paraId="69BD31AC" w14:textId="77777777" w:rsidR="009C415A" w:rsidRDefault="009C415A" w:rsidP="00BC6EA8">
            <w:pPr>
              <w:rPr>
                <w:rFonts w:ascii="Cambria" w:hAnsi="Cambria" w:cs="Times New Roman"/>
              </w:rPr>
            </w:pPr>
          </w:p>
        </w:tc>
        <w:tc>
          <w:tcPr>
            <w:tcW w:w="2180" w:type="dxa"/>
          </w:tcPr>
          <w:p w14:paraId="1A278082" w14:textId="77777777" w:rsidR="009C415A" w:rsidRDefault="009C415A" w:rsidP="00BC6EA8">
            <w:pPr>
              <w:rPr>
                <w:rFonts w:ascii="Cambria" w:hAnsi="Cambria" w:cs="Times New Roman"/>
              </w:rPr>
            </w:pPr>
          </w:p>
        </w:tc>
        <w:tc>
          <w:tcPr>
            <w:tcW w:w="4360" w:type="dxa"/>
          </w:tcPr>
          <w:p w14:paraId="1034B43A" w14:textId="6D2A59B0" w:rsidR="009C415A" w:rsidRDefault="009C415A" w:rsidP="009C415A">
            <w:pPr>
              <w:jc w:val="center"/>
              <w:rPr>
                <w:rFonts w:ascii="Cambria" w:hAnsi="Cambria" w:cs="Times New Roman"/>
              </w:rPr>
            </w:pPr>
            <w:r w:rsidRPr="00C71894">
              <w:rPr>
                <w:rFonts w:ascii="Cambria" w:hAnsi="Cambria" w:cs="Times New Roman"/>
                <w:sz w:val="20"/>
                <w:szCs w:val="20"/>
              </w:rPr>
              <w:t>vlastoručni potpis kandidata</w:t>
            </w:r>
          </w:p>
        </w:tc>
      </w:tr>
    </w:tbl>
    <w:p w14:paraId="14E38C72" w14:textId="18BFB324" w:rsidR="009C415A" w:rsidRPr="00BD1D01" w:rsidRDefault="009C415A" w:rsidP="00BC6EA8">
      <w:pPr>
        <w:spacing w:after="0" w:line="240" w:lineRule="auto"/>
        <w:rPr>
          <w:rFonts w:ascii="Cambria" w:hAnsi="Cambria" w:cs="Times New Roman"/>
        </w:rPr>
      </w:pPr>
    </w:p>
    <w:sectPr w:rsidR="009C415A" w:rsidRPr="00BD1D01" w:rsidSect="00EB7C0D">
      <w:headerReference w:type="default" r:id="rId8"/>
      <w:footerReference w:type="default" r:id="rId9"/>
      <w:pgSz w:w="11906" w:h="16838"/>
      <w:pgMar w:top="3402" w:right="1021" w:bottom="2155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53512" w14:textId="77777777" w:rsidR="00446CB8" w:rsidRDefault="00446CB8" w:rsidP="00D14ED1">
      <w:pPr>
        <w:spacing w:after="0" w:line="240" w:lineRule="auto"/>
      </w:pPr>
      <w:r>
        <w:separator/>
      </w:r>
    </w:p>
  </w:endnote>
  <w:endnote w:type="continuationSeparator" w:id="0">
    <w:p w14:paraId="686307A3" w14:textId="77777777" w:rsidR="00446CB8" w:rsidRDefault="00446CB8" w:rsidP="00D14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ZgLight">
    <w:altName w:val="Corbel"/>
    <w:panose1 w:val="00000000000000000000"/>
    <w:charset w:val="00"/>
    <w:family w:val="modern"/>
    <w:notTrueType/>
    <w:pitch w:val="variable"/>
    <w:sig w:usb0="8000002F" w:usb1="5000204B" w:usb2="00000000" w:usb3="00000000" w:csb0="0000008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DF821" w14:textId="15F70E4F" w:rsidR="00D14ED1" w:rsidRDefault="00D74945">
    <w:pPr>
      <w:pStyle w:val="Footer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3D3FDC67" wp14:editId="5E071809">
          <wp:simplePos x="0" y="0"/>
          <wp:positionH relativeFrom="page">
            <wp:align>left</wp:align>
          </wp:positionH>
          <wp:positionV relativeFrom="paragraph">
            <wp:posOffset>-763270</wp:posOffset>
          </wp:positionV>
          <wp:extent cx="7571465" cy="1370801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Picture 53"/>
                  <pic:cNvPicPr/>
                </pic:nvPicPr>
                <pic:blipFill>
                  <a:blip r:embed="rId1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924" cy="137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431E7">
      <w:rPr>
        <w:noProof/>
        <w:lang w:val="en-US"/>
      </w:rPr>
      <w:drawing>
        <wp:anchor distT="0" distB="0" distL="114300" distR="114300" simplePos="0" relativeHeight="251663360" behindDoc="1" locked="0" layoutInCell="1" allowOverlap="1" wp14:anchorId="0AB8EC4A" wp14:editId="1464CB07">
          <wp:simplePos x="0" y="0"/>
          <wp:positionH relativeFrom="page">
            <wp:posOffset>11648</wp:posOffset>
          </wp:positionH>
          <wp:positionV relativeFrom="paragraph">
            <wp:posOffset>-1245870</wp:posOffset>
          </wp:positionV>
          <wp:extent cx="1152144" cy="1856232"/>
          <wp:effectExtent l="0" t="0" r="0" b="0"/>
          <wp:wrapNone/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2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2144" cy="18562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04297" w14:textId="77777777" w:rsidR="00446CB8" w:rsidRDefault="00446CB8" w:rsidP="00D14ED1">
      <w:pPr>
        <w:spacing w:after="0" w:line="240" w:lineRule="auto"/>
      </w:pPr>
      <w:r>
        <w:separator/>
      </w:r>
    </w:p>
  </w:footnote>
  <w:footnote w:type="continuationSeparator" w:id="0">
    <w:p w14:paraId="24FB357A" w14:textId="77777777" w:rsidR="00446CB8" w:rsidRDefault="00446CB8" w:rsidP="00D14E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AF896" w14:textId="2129E7B0" w:rsidR="00D14ED1" w:rsidRPr="00D74945" w:rsidRDefault="00617EB0">
    <w:pPr>
      <w:pStyle w:val="Header"/>
      <w:rPr>
        <w:sz w:val="16"/>
        <w:szCs w:val="16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7BE99D58" wp14:editId="4C023415">
          <wp:simplePos x="0" y="0"/>
          <wp:positionH relativeFrom="page">
            <wp:align>left</wp:align>
          </wp:positionH>
          <wp:positionV relativeFrom="paragraph">
            <wp:posOffset>-448342</wp:posOffset>
          </wp:positionV>
          <wp:extent cx="7555230" cy="2057400"/>
          <wp:effectExtent l="0" t="0" r="0" b="0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Picture 52"/>
                  <pic:cNvPicPr/>
                </pic:nvPicPr>
                <pic:blipFill>
                  <a:blip r:embed="rId1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057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517"/>
    <w:multiLevelType w:val="multilevel"/>
    <w:tmpl w:val="70583FCC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EDB74CF"/>
    <w:multiLevelType w:val="hybridMultilevel"/>
    <w:tmpl w:val="CEC62F3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C255B"/>
    <w:multiLevelType w:val="hybridMultilevel"/>
    <w:tmpl w:val="47DE6D7E"/>
    <w:lvl w:ilvl="0" w:tplc="67104898">
      <w:start w:val="6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3651C"/>
    <w:multiLevelType w:val="hybridMultilevel"/>
    <w:tmpl w:val="03984EC4"/>
    <w:lvl w:ilvl="0" w:tplc="CFDEF642">
      <w:start w:val="6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72098"/>
    <w:multiLevelType w:val="hybridMultilevel"/>
    <w:tmpl w:val="5C546C18"/>
    <w:lvl w:ilvl="0" w:tplc="041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12446824">
    <w:abstractNumId w:val="0"/>
  </w:num>
  <w:num w:numId="2" w16cid:durableId="573249310">
    <w:abstractNumId w:val="0"/>
  </w:num>
  <w:num w:numId="3" w16cid:durableId="538519779">
    <w:abstractNumId w:val="1"/>
  </w:num>
  <w:num w:numId="4" w16cid:durableId="665472611">
    <w:abstractNumId w:val="3"/>
  </w:num>
  <w:num w:numId="5" w16cid:durableId="1978410492">
    <w:abstractNumId w:val="2"/>
  </w:num>
  <w:num w:numId="6" w16cid:durableId="9934159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ED1"/>
    <w:rsid w:val="00003373"/>
    <w:rsid w:val="000137C3"/>
    <w:rsid w:val="0003488C"/>
    <w:rsid w:val="0004004B"/>
    <w:rsid w:val="000A1F3B"/>
    <w:rsid w:val="000A56BD"/>
    <w:rsid w:val="000C5A45"/>
    <w:rsid w:val="000E083E"/>
    <w:rsid w:val="000F6798"/>
    <w:rsid w:val="00104A10"/>
    <w:rsid w:val="00115B00"/>
    <w:rsid w:val="00116942"/>
    <w:rsid w:val="00120B92"/>
    <w:rsid w:val="00133979"/>
    <w:rsid w:val="001422A7"/>
    <w:rsid w:val="00147FDF"/>
    <w:rsid w:val="00161387"/>
    <w:rsid w:val="00171C55"/>
    <w:rsid w:val="00191A36"/>
    <w:rsid w:val="001B3EF4"/>
    <w:rsid w:val="001C199B"/>
    <w:rsid w:val="001D4049"/>
    <w:rsid w:val="001E19CB"/>
    <w:rsid w:val="001F15A8"/>
    <w:rsid w:val="002066D9"/>
    <w:rsid w:val="0021360C"/>
    <w:rsid w:val="00233D98"/>
    <w:rsid w:val="00252618"/>
    <w:rsid w:val="0025617C"/>
    <w:rsid w:val="002A0581"/>
    <w:rsid w:val="002A43C9"/>
    <w:rsid w:val="002C1B33"/>
    <w:rsid w:val="002C1E63"/>
    <w:rsid w:val="002D7B7D"/>
    <w:rsid w:val="00336177"/>
    <w:rsid w:val="003363E1"/>
    <w:rsid w:val="00344D8D"/>
    <w:rsid w:val="00356A78"/>
    <w:rsid w:val="003654F0"/>
    <w:rsid w:val="003759D9"/>
    <w:rsid w:val="003A740D"/>
    <w:rsid w:val="003B19C6"/>
    <w:rsid w:val="003C66A6"/>
    <w:rsid w:val="00404F8D"/>
    <w:rsid w:val="004469CA"/>
    <w:rsid w:val="00446CB8"/>
    <w:rsid w:val="004807FE"/>
    <w:rsid w:val="00481A18"/>
    <w:rsid w:val="004F7E3A"/>
    <w:rsid w:val="00527008"/>
    <w:rsid w:val="005420CB"/>
    <w:rsid w:val="0056043F"/>
    <w:rsid w:val="00567ACB"/>
    <w:rsid w:val="00592FB6"/>
    <w:rsid w:val="005E23C1"/>
    <w:rsid w:val="005E6438"/>
    <w:rsid w:val="005F721A"/>
    <w:rsid w:val="00607249"/>
    <w:rsid w:val="006077D7"/>
    <w:rsid w:val="00617EB0"/>
    <w:rsid w:val="0062138D"/>
    <w:rsid w:val="00632FCC"/>
    <w:rsid w:val="00650471"/>
    <w:rsid w:val="0068693C"/>
    <w:rsid w:val="006B48F8"/>
    <w:rsid w:val="006C7260"/>
    <w:rsid w:val="007E3E0E"/>
    <w:rsid w:val="007F01ED"/>
    <w:rsid w:val="007F0304"/>
    <w:rsid w:val="0080088C"/>
    <w:rsid w:val="0083428A"/>
    <w:rsid w:val="00844408"/>
    <w:rsid w:val="0087368F"/>
    <w:rsid w:val="0089702B"/>
    <w:rsid w:val="008B361C"/>
    <w:rsid w:val="008C0EA3"/>
    <w:rsid w:val="008E296D"/>
    <w:rsid w:val="008F4B41"/>
    <w:rsid w:val="0094036C"/>
    <w:rsid w:val="009431E7"/>
    <w:rsid w:val="00962CCA"/>
    <w:rsid w:val="009A3FCA"/>
    <w:rsid w:val="009C415A"/>
    <w:rsid w:val="009D2C40"/>
    <w:rsid w:val="009F5E15"/>
    <w:rsid w:val="00A07CEB"/>
    <w:rsid w:val="00A57180"/>
    <w:rsid w:val="00A8576C"/>
    <w:rsid w:val="00AA4BB0"/>
    <w:rsid w:val="00AB24AC"/>
    <w:rsid w:val="00AC5E9A"/>
    <w:rsid w:val="00AD4963"/>
    <w:rsid w:val="00AD5E08"/>
    <w:rsid w:val="00AE03AD"/>
    <w:rsid w:val="00AE3270"/>
    <w:rsid w:val="00B06704"/>
    <w:rsid w:val="00B50AD5"/>
    <w:rsid w:val="00B71D07"/>
    <w:rsid w:val="00BA505B"/>
    <w:rsid w:val="00BB2523"/>
    <w:rsid w:val="00BC6EA8"/>
    <w:rsid w:val="00BD1D01"/>
    <w:rsid w:val="00BE17F7"/>
    <w:rsid w:val="00C0210C"/>
    <w:rsid w:val="00C03999"/>
    <w:rsid w:val="00C47FA2"/>
    <w:rsid w:val="00C56DAD"/>
    <w:rsid w:val="00C7186D"/>
    <w:rsid w:val="00C71894"/>
    <w:rsid w:val="00C74CA4"/>
    <w:rsid w:val="00C944B3"/>
    <w:rsid w:val="00CA0635"/>
    <w:rsid w:val="00CD1162"/>
    <w:rsid w:val="00CE57C4"/>
    <w:rsid w:val="00CE60DF"/>
    <w:rsid w:val="00D14ED1"/>
    <w:rsid w:val="00D21107"/>
    <w:rsid w:val="00D2181E"/>
    <w:rsid w:val="00D224F8"/>
    <w:rsid w:val="00D401FC"/>
    <w:rsid w:val="00D73527"/>
    <w:rsid w:val="00D74945"/>
    <w:rsid w:val="00D74D94"/>
    <w:rsid w:val="00DA1C16"/>
    <w:rsid w:val="00DA2B8A"/>
    <w:rsid w:val="00DC20E1"/>
    <w:rsid w:val="00DD1D58"/>
    <w:rsid w:val="00DF73D1"/>
    <w:rsid w:val="00E56C9C"/>
    <w:rsid w:val="00E718D5"/>
    <w:rsid w:val="00E8715B"/>
    <w:rsid w:val="00EB6E69"/>
    <w:rsid w:val="00EB7C0D"/>
    <w:rsid w:val="00ED22D6"/>
    <w:rsid w:val="00EE4587"/>
    <w:rsid w:val="00EF1C57"/>
    <w:rsid w:val="00F00746"/>
    <w:rsid w:val="00F77233"/>
    <w:rsid w:val="00FA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BFC7CE"/>
  <w15:docId w15:val="{8543941B-3808-46C8-AC9C-709F6A9A8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D94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4D94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D94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D94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D94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D94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D94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D94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D94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4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4ED1"/>
  </w:style>
  <w:style w:type="paragraph" w:styleId="Footer">
    <w:name w:val="footer"/>
    <w:basedOn w:val="Normal"/>
    <w:link w:val="FooterChar"/>
    <w:uiPriority w:val="99"/>
    <w:unhideWhenUsed/>
    <w:rsid w:val="00D14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ED1"/>
  </w:style>
  <w:style w:type="character" w:customStyle="1" w:styleId="Heading1Char">
    <w:name w:val="Heading 1 Char"/>
    <w:basedOn w:val="DefaultParagraphFont"/>
    <w:link w:val="Heading1"/>
    <w:uiPriority w:val="9"/>
    <w:rsid w:val="00D74D9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74D9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D9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D94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D9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D9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D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D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D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Paragraph">
    <w:name w:val="List Paragraph"/>
    <w:basedOn w:val="Normal"/>
    <w:uiPriority w:val="34"/>
    <w:qFormat/>
    <w:rsid w:val="00115B00"/>
    <w:pPr>
      <w:ind w:left="720"/>
      <w:contextualSpacing/>
    </w:pPr>
  </w:style>
  <w:style w:type="table" w:styleId="TableGrid">
    <w:name w:val="Table Grid"/>
    <w:basedOn w:val="TableNormal"/>
    <w:uiPriority w:val="39"/>
    <w:rsid w:val="00115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077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7D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F73D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73D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DD1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moOsnovniTekst11ptL13">
    <w:name w:val="MemoOsnovniTekst 11pt L13"/>
    <w:uiPriority w:val="99"/>
    <w:rsid w:val="009A3FCA"/>
    <w:rPr>
      <w:rFonts w:ascii="UniZgLight" w:hAnsi="UniZgLight" w:cs="UniZgLight"/>
      <w:color w:val="000000"/>
      <w:spacing w:val="0"/>
      <w:sz w:val="22"/>
      <w:szCs w:val="22"/>
      <w:vertAlign w:val="baseline"/>
      <w:lang w:val="hr-HR"/>
    </w:rPr>
  </w:style>
  <w:style w:type="character" w:styleId="PlaceholderText">
    <w:name w:val="Placeholder Text"/>
    <w:basedOn w:val="DefaultParagraphFont"/>
    <w:uiPriority w:val="99"/>
    <w:semiHidden/>
    <w:rsid w:val="0089702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5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7167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35210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46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40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37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  <w:div w:id="83807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969572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20597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85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64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660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838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45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64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48CFC0480014419BBEC2D7F5535C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C92694-5EF8-4861-9D95-E1CB25E7FFDE}"/>
      </w:docPartPr>
      <w:docPartBody>
        <w:p w:rsidR="00777443" w:rsidRDefault="00EC49AD" w:rsidP="00EC49AD">
          <w:pPr>
            <w:pStyle w:val="348CFC0480014419BBEC2D7F5535C8047"/>
          </w:pPr>
          <w:r>
            <w:rPr>
              <w:rStyle w:val="PlaceholderText"/>
            </w:rPr>
            <w:t>Kliknite za upis</w:t>
          </w:r>
        </w:p>
      </w:docPartBody>
    </w:docPart>
    <w:docPart>
      <w:docPartPr>
        <w:name w:val="18B67F4E3F754FF18361F12B5B3AC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61630C-AD59-4CB2-A0D6-6D146A75EE6E}"/>
      </w:docPartPr>
      <w:docPartBody>
        <w:p w:rsidR="00777443" w:rsidRDefault="00EC49AD" w:rsidP="00EC49AD">
          <w:pPr>
            <w:pStyle w:val="18B67F4E3F754FF18361F12B5B3AC86F6"/>
          </w:pPr>
          <w:r>
            <w:rPr>
              <w:rStyle w:val="PlaceholderText"/>
            </w:rPr>
            <w:t>Kliknite za upis</w:t>
          </w:r>
        </w:p>
      </w:docPartBody>
    </w:docPart>
    <w:docPart>
      <w:docPartPr>
        <w:name w:val="52B77E329FA543F19B021F4D935D1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E88268-4EB8-4E08-9CBC-3C4BB7E4E6F0}"/>
      </w:docPartPr>
      <w:docPartBody>
        <w:p w:rsidR="00777443" w:rsidRDefault="00EC49AD" w:rsidP="00EC49AD">
          <w:pPr>
            <w:pStyle w:val="52B77E329FA543F19B021F4D935D1D4B6"/>
          </w:pPr>
          <w:r>
            <w:rPr>
              <w:rStyle w:val="PlaceholderText"/>
            </w:rPr>
            <w:t>Kliknite za upis ili odaberite</w:t>
          </w:r>
        </w:p>
      </w:docPartBody>
    </w:docPart>
    <w:docPart>
      <w:docPartPr>
        <w:name w:val="1403005C88B14D2CB927DBD3E86A2C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AFB9B-ABCF-402F-A8D0-A15109D7AC79}"/>
      </w:docPartPr>
      <w:docPartBody>
        <w:p w:rsidR="00777443" w:rsidRDefault="00EC49AD" w:rsidP="00EC49AD">
          <w:pPr>
            <w:pStyle w:val="1403005C88B14D2CB927DBD3E86A2C995"/>
          </w:pPr>
          <w:r>
            <w:rPr>
              <w:rStyle w:val="PlaceholderText"/>
            </w:rPr>
            <w:t>Kliknite za upis</w:t>
          </w:r>
        </w:p>
      </w:docPartBody>
    </w:docPart>
    <w:docPart>
      <w:docPartPr>
        <w:name w:val="42773ABC5FA8451E8F0FD5985B235E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6AC632-FF1A-40FD-AD9D-6772EC0ED78B}"/>
      </w:docPartPr>
      <w:docPartBody>
        <w:p w:rsidR="00777443" w:rsidRDefault="00EC49AD" w:rsidP="00EC49AD">
          <w:pPr>
            <w:pStyle w:val="42773ABC5FA8451E8F0FD5985B235E3F5"/>
          </w:pPr>
          <w:r>
            <w:rPr>
              <w:rStyle w:val="PlaceholderText"/>
            </w:rPr>
            <w:t>Kliknite za upis</w:t>
          </w:r>
        </w:p>
      </w:docPartBody>
    </w:docPart>
    <w:docPart>
      <w:docPartPr>
        <w:name w:val="2A29255D04D3471DAE9D15D02BE1EF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983EC-04D1-47D0-A20C-6DE683939A39}"/>
      </w:docPartPr>
      <w:docPartBody>
        <w:p w:rsidR="00777443" w:rsidRDefault="00EC49AD" w:rsidP="00EC49AD">
          <w:pPr>
            <w:pStyle w:val="2A29255D04D3471DAE9D15D02BE1EF455"/>
          </w:pPr>
          <w:r>
            <w:rPr>
              <w:rStyle w:val="PlaceholderText"/>
            </w:rPr>
            <w:t>Kliknite za upis adrese i kućnog broja</w:t>
          </w:r>
        </w:p>
      </w:docPartBody>
    </w:docPart>
    <w:docPart>
      <w:docPartPr>
        <w:name w:val="4365B5B61E3F460EB714B56D26EAF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ED19B-1DA5-4230-9215-57FE26AEA612}"/>
      </w:docPartPr>
      <w:docPartBody>
        <w:p w:rsidR="00777443" w:rsidRDefault="00EC49AD" w:rsidP="00EC49AD">
          <w:pPr>
            <w:pStyle w:val="4365B5B61E3F460EB714B56D26EAFF7B5"/>
          </w:pPr>
          <w:r>
            <w:rPr>
              <w:rStyle w:val="PlaceholderText"/>
            </w:rPr>
            <w:t>Kliknite za upis države, naselja i poštanskog broja</w:t>
          </w:r>
        </w:p>
      </w:docPartBody>
    </w:docPart>
    <w:docPart>
      <w:docPartPr>
        <w:name w:val="745D3673753549C2A2B456480B8E6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FCCC64-695C-48E0-9B57-2159DB8FA78C}"/>
      </w:docPartPr>
      <w:docPartBody>
        <w:p w:rsidR="00777443" w:rsidRDefault="00EC49AD" w:rsidP="00EC49AD">
          <w:pPr>
            <w:pStyle w:val="745D3673753549C2A2B456480B8E63624"/>
          </w:pPr>
          <w:r>
            <w:rPr>
              <w:rStyle w:val="PlaceholderText"/>
            </w:rPr>
            <w:t>Kliknite za upis naziva Sveučilišta ili naziva visokog učilišta</w:t>
          </w:r>
        </w:p>
      </w:docPartBody>
    </w:docPart>
    <w:docPart>
      <w:docPartPr>
        <w:name w:val="A6CE65FF424040588C7E98C4A3AC3F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5095D8-9A69-49CD-BE21-BD9D9E07C5EC}"/>
      </w:docPartPr>
      <w:docPartBody>
        <w:p w:rsidR="00777443" w:rsidRDefault="00EC49AD" w:rsidP="00EC49AD">
          <w:pPr>
            <w:pStyle w:val="A6CE65FF424040588C7E98C4A3AC3F234"/>
          </w:pPr>
          <w:r>
            <w:rPr>
              <w:rStyle w:val="PlaceholderText"/>
            </w:rPr>
            <w:t>Kliknite za upis vrste studija i usmjerenja</w:t>
          </w:r>
        </w:p>
      </w:docPartBody>
    </w:docPart>
    <w:docPart>
      <w:docPartPr>
        <w:name w:val="D02B9E929561460586D3A10B849356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EDF22-6343-4CEA-83C2-37C57EAFED1C}"/>
      </w:docPartPr>
      <w:docPartBody>
        <w:p w:rsidR="00777443" w:rsidRDefault="00EC49AD" w:rsidP="00EC49AD">
          <w:pPr>
            <w:pStyle w:val="D02B9E929561460586D3A10B849356DE4"/>
          </w:pPr>
          <w:r>
            <w:rPr>
              <w:rStyle w:val="PlaceholderText"/>
            </w:rPr>
            <w:t>Kliknite za upis ili odaberite</w:t>
          </w:r>
        </w:p>
      </w:docPartBody>
    </w:docPart>
    <w:docPart>
      <w:docPartPr>
        <w:name w:val="B1E0E22573724CEB94A2F05060F2C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9B373B-9DF9-4036-9FE1-F247BB0056B3}"/>
      </w:docPartPr>
      <w:docPartBody>
        <w:p w:rsidR="00777443" w:rsidRDefault="00EC49AD" w:rsidP="00EC49AD">
          <w:pPr>
            <w:pStyle w:val="B1E0E22573724CEB94A2F05060F2C73A4"/>
          </w:pPr>
          <w:r>
            <w:rPr>
              <w:rStyle w:val="PlaceholderText"/>
            </w:rPr>
            <w:t>Kliknite za upis punog akademskog ili stručnog naziva</w:t>
          </w:r>
        </w:p>
      </w:docPartBody>
    </w:docPart>
    <w:docPart>
      <w:docPartPr>
        <w:name w:val="B9FCBFB0C113437EB2BEECA63C0C4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48DAC5-EA24-4EA3-A4CF-D952FB53D5E2}"/>
      </w:docPartPr>
      <w:docPartBody>
        <w:p w:rsidR="00777443" w:rsidRDefault="00EC49AD" w:rsidP="00EC49AD">
          <w:pPr>
            <w:pStyle w:val="B9FCBFB0C113437EB2BEECA63C0C439C4"/>
          </w:pPr>
          <w:r>
            <w:rPr>
              <w:rStyle w:val="PlaceholderText"/>
            </w:rPr>
            <w:t>Kliknite za upis skraćenog naziva</w:t>
          </w:r>
        </w:p>
      </w:docPartBody>
    </w:docPart>
    <w:docPart>
      <w:docPartPr>
        <w:name w:val="03D0096BF8AA42BEA286A21C6D25F1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0C5D0B-062B-4269-A594-B99A7D10EF79}"/>
      </w:docPartPr>
      <w:docPartBody>
        <w:p w:rsidR="00777443" w:rsidRDefault="00EC49AD" w:rsidP="00EC49AD">
          <w:pPr>
            <w:pStyle w:val="03D0096BF8AA42BEA286A21C6D25F1E14"/>
          </w:pPr>
          <w:r>
            <w:rPr>
              <w:rStyle w:val="PlaceholderText"/>
            </w:rPr>
            <w:t>Kliknite za upis ili odaberite</w:t>
          </w:r>
        </w:p>
      </w:docPartBody>
    </w:docPart>
    <w:docPart>
      <w:docPartPr>
        <w:name w:val="3B4DE2511C16460E8ECF0018FFE391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B81CB-4189-4A7A-A3CB-517BA19AD002}"/>
      </w:docPartPr>
      <w:docPartBody>
        <w:p w:rsidR="00777443" w:rsidRDefault="00EC49AD" w:rsidP="00EC49AD">
          <w:pPr>
            <w:pStyle w:val="3B4DE2511C16460E8ECF0018FFE391444"/>
          </w:pPr>
          <w:r>
            <w:rPr>
              <w:rStyle w:val="PlaceholderText"/>
            </w:rPr>
            <w:t>Kliknite za upis</w:t>
          </w:r>
        </w:p>
      </w:docPartBody>
    </w:docPart>
    <w:docPart>
      <w:docPartPr>
        <w:name w:val="8F2C5B31B2B74C21893708FA07FCDE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8E526-0241-4A21-8123-54E5CDF504BE}"/>
      </w:docPartPr>
      <w:docPartBody>
        <w:p w:rsidR="00777443" w:rsidRDefault="00EC49AD" w:rsidP="00EC49AD">
          <w:pPr>
            <w:pStyle w:val="8F2C5B31B2B74C21893708FA07FCDEDD4"/>
          </w:pPr>
          <w:r>
            <w:rPr>
              <w:rStyle w:val="PlaceholderText"/>
            </w:rPr>
            <w:t>Kliknite za upis broja mobitela</w:t>
          </w:r>
        </w:p>
      </w:docPartBody>
    </w:docPart>
    <w:docPart>
      <w:docPartPr>
        <w:name w:val="0FE3BDE8764444C4B47176CA21856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3FA7A6-CABD-4F1F-97A6-3419E2DC71E3}"/>
      </w:docPartPr>
      <w:docPartBody>
        <w:p w:rsidR="00777443" w:rsidRDefault="00EC49AD" w:rsidP="00EC49AD">
          <w:pPr>
            <w:pStyle w:val="0FE3BDE8764444C4B47176CA21856B464"/>
          </w:pPr>
          <w:r>
            <w:rPr>
              <w:rStyle w:val="PlaceholderText"/>
            </w:rPr>
            <w:t>Kliknite za upis broja telefona</w:t>
          </w:r>
        </w:p>
      </w:docPartBody>
    </w:docPart>
    <w:docPart>
      <w:docPartPr>
        <w:name w:val="C63E5FF511914E3EBF29F097F335B8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F6FF1F-1A49-4A59-8B0A-44620D3BB29D}"/>
      </w:docPartPr>
      <w:docPartBody>
        <w:p w:rsidR="00777443" w:rsidRDefault="00EC49AD" w:rsidP="00EC49AD">
          <w:pPr>
            <w:pStyle w:val="C63E5FF511914E3EBF29F097F335B8164"/>
          </w:pPr>
          <w:r>
            <w:rPr>
              <w:rStyle w:val="PlaceholderText"/>
            </w:rPr>
            <w:t>Kliknite za upis E-mail adrese</w:t>
          </w:r>
        </w:p>
      </w:docPartBody>
    </w:docPart>
    <w:docPart>
      <w:docPartPr>
        <w:name w:val="122DAD0D71A046C781DFE630C183BF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2EB3C8-DEF3-4EAE-B2D7-10BE2C603F89}"/>
      </w:docPartPr>
      <w:docPartBody>
        <w:p w:rsidR="00777443" w:rsidRDefault="00EC49AD" w:rsidP="00EC49AD">
          <w:pPr>
            <w:pStyle w:val="122DAD0D71A046C781DFE630C183BF9C2"/>
          </w:pPr>
          <w:r>
            <w:rPr>
              <w:rStyle w:val="PlaceholderText"/>
            </w:rPr>
            <w:t>Kliknite za odabir</w:t>
          </w:r>
        </w:p>
      </w:docPartBody>
    </w:docPart>
    <w:docPart>
      <w:docPartPr>
        <w:name w:val="AAF4E9A1F7C04F588FB700D0D378FA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12762-DB80-4761-84A7-009066474000}"/>
      </w:docPartPr>
      <w:docPartBody>
        <w:p w:rsidR="00777443" w:rsidRDefault="00EC49AD" w:rsidP="00EC49AD">
          <w:pPr>
            <w:pStyle w:val="AAF4E9A1F7C04F588FB700D0D378FAAC1"/>
          </w:pPr>
          <w:r>
            <w:rPr>
              <w:rStyle w:val="PlaceholderText"/>
            </w:rPr>
            <w:t>Odabir</w:t>
          </w:r>
        </w:p>
      </w:docPartBody>
    </w:docPart>
    <w:docPart>
      <w:docPartPr>
        <w:name w:val="6F3EE1B571234842831F3CE374C04A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6707B4-ADFF-45DA-8D89-87D671CE41B6}"/>
      </w:docPartPr>
      <w:docPartBody>
        <w:p w:rsidR="00777443" w:rsidRDefault="00EC49AD" w:rsidP="00EC49AD">
          <w:pPr>
            <w:pStyle w:val="6F3EE1B571234842831F3CE374C04AA2"/>
          </w:pPr>
          <w:r>
            <w:rPr>
              <w:rStyle w:val="PlaceholderText"/>
            </w:rPr>
            <w:t>Kliknite za upis ili odaberite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ZgLight">
    <w:altName w:val="Corbel"/>
    <w:panose1 w:val="00000000000000000000"/>
    <w:charset w:val="00"/>
    <w:family w:val="modern"/>
    <w:notTrueType/>
    <w:pitch w:val="variable"/>
    <w:sig w:usb0="8000002F" w:usb1="5000204B" w:usb2="00000000" w:usb3="00000000" w:csb0="0000008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9AD"/>
    <w:rsid w:val="000443EC"/>
    <w:rsid w:val="0028508F"/>
    <w:rsid w:val="002F5091"/>
    <w:rsid w:val="003F4007"/>
    <w:rsid w:val="00777443"/>
    <w:rsid w:val="00BA02ED"/>
    <w:rsid w:val="00EC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C49AD"/>
    <w:rPr>
      <w:color w:val="808080"/>
    </w:rPr>
  </w:style>
  <w:style w:type="paragraph" w:customStyle="1" w:styleId="348CFC0480014419BBEC2D7F5535C8047">
    <w:name w:val="348CFC0480014419BBEC2D7F5535C8047"/>
    <w:rsid w:val="00EC49AD"/>
    <w:rPr>
      <w:rFonts w:eastAsiaTheme="minorHAnsi"/>
      <w:lang w:eastAsia="en-US"/>
    </w:rPr>
  </w:style>
  <w:style w:type="paragraph" w:customStyle="1" w:styleId="18B67F4E3F754FF18361F12B5B3AC86F6">
    <w:name w:val="18B67F4E3F754FF18361F12B5B3AC86F6"/>
    <w:rsid w:val="00EC49AD"/>
    <w:rPr>
      <w:rFonts w:eastAsiaTheme="minorHAnsi"/>
      <w:lang w:eastAsia="en-US"/>
    </w:rPr>
  </w:style>
  <w:style w:type="paragraph" w:customStyle="1" w:styleId="1403005C88B14D2CB927DBD3E86A2C995">
    <w:name w:val="1403005C88B14D2CB927DBD3E86A2C995"/>
    <w:rsid w:val="00EC49AD"/>
    <w:rPr>
      <w:rFonts w:eastAsiaTheme="minorHAnsi"/>
      <w:lang w:eastAsia="en-US"/>
    </w:rPr>
  </w:style>
  <w:style w:type="paragraph" w:customStyle="1" w:styleId="52B77E329FA543F19B021F4D935D1D4B6">
    <w:name w:val="52B77E329FA543F19B021F4D935D1D4B6"/>
    <w:rsid w:val="00EC49AD"/>
    <w:rPr>
      <w:rFonts w:eastAsiaTheme="minorHAnsi"/>
      <w:lang w:eastAsia="en-US"/>
    </w:rPr>
  </w:style>
  <w:style w:type="paragraph" w:customStyle="1" w:styleId="42773ABC5FA8451E8F0FD5985B235E3F5">
    <w:name w:val="42773ABC5FA8451E8F0FD5985B235E3F5"/>
    <w:rsid w:val="00EC49AD"/>
    <w:rPr>
      <w:rFonts w:eastAsiaTheme="minorHAnsi"/>
      <w:lang w:eastAsia="en-US"/>
    </w:rPr>
  </w:style>
  <w:style w:type="paragraph" w:customStyle="1" w:styleId="2A29255D04D3471DAE9D15D02BE1EF455">
    <w:name w:val="2A29255D04D3471DAE9D15D02BE1EF455"/>
    <w:rsid w:val="00EC49AD"/>
    <w:rPr>
      <w:rFonts w:eastAsiaTheme="minorHAnsi"/>
      <w:lang w:eastAsia="en-US"/>
    </w:rPr>
  </w:style>
  <w:style w:type="paragraph" w:customStyle="1" w:styleId="4365B5B61E3F460EB714B56D26EAFF7B5">
    <w:name w:val="4365B5B61E3F460EB714B56D26EAFF7B5"/>
    <w:rsid w:val="00EC49AD"/>
    <w:rPr>
      <w:rFonts w:eastAsiaTheme="minorHAnsi"/>
      <w:lang w:eastAsia="en-US"/>
    </w:rPr>
  </w:style>
  <w:style w:type="paragraph" w:customStyle="1" w:styleId="745D3673753549C2A2B456480B8E63624">
    <w:name w:val="745D3673753549C2A2B456480B8E63624"/>
    <w:rsid w:val="00EC49AD"/>
    <w:rPr>
      <w:rFonts w:eastAsiaTheme="minorHAnsi"/>
      <w:lang w:eastAsia="en-US"/>
    </w:rPr>
  </w:style>
  <w:style w:type="paragraph" w:customStyle="1" w:styleId="A6CE65FF424040588C7E98C4A3AC3F234">
    <w:name w:val="A6CE65FF424040588C7E98C4A3AC3F234"/>
    <w:rsid w:val="00EC49AD"/>
    <w:rPr>
      <w:rFonts w:eastAsiaTheme="minorHAnsi"/>
      <w:lang w:eastAsia="en-US"/>
    </w:rPr>
  </w:style>
  <w:style w:type="paragraph" w:customStyle="1" w:styleId="D02B9E929561460586D3A10B849356DE4">
    <w:name w:val="D02B9E929561460586D3A10B849356DE4"/>
    <w:rsid w:val="00EC49AD"/>
    <w:rPr>
      <w:rFonts w:eastAsiaTheme="minorHAnsi"/>
      <w:lang w:eastAsia="en-US"/>
    </w:rPr>
  </w:style>
  <w:style w:type="paragraph" w:customStyle="1" w:styleId="B1E0E22573724CEB94A2F05060F2C73A4">
    <w:name w:val="B1E0E22573724CEB94A2F05060F2C73A4"/>
    <w:rsid w:val="00EC49AD"/>
    <w:rPr>
      <w:rFonts w:eastAsiaTheme="minorHAnsi"/>
      <w:lang w:eastAsia="en-US"/>
    </w:rPr>
  </w:style>
  <w:style w:type="paragraph" w:customStyle="1" w:styleId="B9FCBFB0C113437EB2BEECA63C0C439C4">
    <w:name w:val="B9FCBFB0C113437EB2BEECA63C0C439C4"/>
    <w:rsid w:val="00EC49AD"/>
    <w:rPr>
      <w:rFonts w:eastAsiaTheme="minorHAnsi"/>
      <w:lang w:eastAsia="en-US"/>
    </w:rPr>
  </w:style>
  <w:style w:type="paragraph" w:customStyle="1" w:styleId="03D0096BF8AA42BEA286A21C6D25F1E14">
    <w:name w:val="03D0096BF8AA42BEA286A21C6D25F1E14"/>
    <w:rsid w:val="00EC49AD"/>
    <w:rPr>
      <w:rFonts w:eastAsiaTheme="minorHAnsi"/>
      <w:lang w:eastAsia="en-US"/>
    </w:rPr>
  </w:style>
  <w:style w:type="paragraph" w:customStyle="1" w:styleId="3B4DE2511C16460E8ECF0018FFE391444">
    <w:name w:val="3B4DE2511C16460E8ECF0018FFE391444"/>
    <w:rsid w:val="00EC49AD"/>
    <w:rPr>
      <w:rFonts w:eastAsiaTheme="minorHAnsi"/>
      <w:lang w:eastAsia="en-US"/>
    </w:rPr>
  </w:style>
  <w:style w:type="paragraph" w:customStyle="1" w:styleId="8F2C5B31B2B74C21893708FA07FCDEDD4">
    <w:name w:val="8F2C5B31B2B74C21893708FA07FCDEDD4"/>
    <w:rsid w:val="00EC49AD"/>
    <w:rPr>
      <w:rFonts w:eastAsiaTheme="minorHAnsi"/>
      <w:lang w:eastAsia="en-US"/>
    </w:rPr>
  </w:style>
  <w:style w:type="paragraph" w:customStyle="1" w:styleId="0FE3BDE8764444C4B47176CA21856B464">
    <w:name w:val="0FE3BDE8764444C4B47176CA21856B464"/>
    <w:rsid w:val="00EC49AD"/>
    <w:rPr>
      <w:rFonts w:eastAsiaTheme="minorHAnsi"/>
      <w:lang w:eastAsia="en-US"/>
    </w:rPr>
  </w:style>
  <w:style w:type="paragraph" w:customStyle="1" w:styleId="C63E5FF511914E3EBF29F097F335B8164">
    <w:name w:val="C63E5FF511914E3EBF29F097F335B8164"/>
    <w:rsid w:val="00EC49AD"/>
    <w:rPr>
      <w:rFonts w:eastAsiaTheme="minorHAnsi"/>
      <w:lang w:eastAsia="en-US"/>
    </w:rPr>
  </w:style>
  <w:style w:type="paragraph" w:customStyle="1" w:styleId="122DAD0D71A046C781DFE630C183BF9C2">
    <w:name w:val="122DAD0D71A046C781DFE630C183BF9C2"/>
    <w:rsid w:val="00EC49AD"/>
    <w:rPr>
      <w:rFonts w:eastAsiaTheme="minorHAnsi"/>
      <w:lang w:eastAsia="en-US"/>
    </w:rPr>
  </w:style>
  <w:style w:type="paragraph" w:customStyle="1" w:styleId="AAF4E9A1F7C04F588FB700D0D378FAAC1">
    <w:name w:val="AAF4E9A1F7C04F588FB700D0D378FAAC1"/>
    <w:rsid w:val="00EC49AD"/>
    <w:rPr>
      <w:rFonts w:eastAsiaTheme="minorHAnsi"/>
      <w:lang w:eastAsia="en-US"/>
    </w:rPr>
  </w:style>
  <w:style w:type="paragraph" w:customStyle="1" w:styleId="6F3EE1B571234842831F3CE374C04AA2">
    <w:name w:val="6F3EE1B571234842831F3CE374C04AA2"/>
    <w:rsid w:val="00EC49A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11B70161-145D-4A7D-8CE0-D4631D108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Msevrovic</dc:creator>
  <cp:lastModifiedBy>Željko Šarić</cp:lastModifiedBy>
  <cp:revision>2</cp:revision>
  <cp:lastPrinted>2021-06-07T11:10:00Z</cp:lastPrinted>
  <dcterms:created xsi:type="dcterms:W3CDTF">2023-03-09T09:50:00Z</dcterms:created>
  <dcterms:modified xsi:type="dcterms:W3CDTF">2023-03-09T09:50:00Z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a488d59fa7d4af3ccf31daeb43b3c3042536730d99cb8ff76f58e22dccd4c917</vt:lpwstr>
  </property>
</Properties>
</file>