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11" w:type="dxa"/>
        <w:tblInd w:w="-284" w:type="dxa"/>
        <w:tblLook w:val="04A0" w:firstRow="1" w:lastRow="0" w:firstColumn="1" w:lastColumn="0" w:noHBand="0" w:noVBand="1"/>
      </w:tblPr>
      <w:tblGrid>
        <w:gridCol w:w="1616"/>
        <w:gridCol w:w="1186"/>
        <w:gridCol w:w="1253"/>
        <w:gridCol w:w="6"/>
        <w:gridCol w:w="758"/>
        <w:gridCol w:w="92"/>
        <w:gridCol w:w="199"/>
        <w:gridCol w:w="72"/>
        <w:gridCol w:w="6"/>
        <w:gridCol w:w="1271"/>
        <w:gridCol w:w="6"/>
        <w:gridCol w:w="2466"/>
        <w:gridCol w:w="6"/>
        <w:gridCol w:w="874"/>
        <w:gridCol w:w="6"/>
      </w:tblGrid>
      <w:tr w:rsidR="00BC4B6A" w:rsidRPr="00E955B2" w14:paraId="07D2C5DF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B5AA6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noProof/>
                <w:color w:val="000000"/>
                <w:sz w:val="24"/>
                <w:szCs w:val="24"/>
                <w:lang w:eastAsia="hr-HR"/>
              </w:rPr>
              <w:drawing>
                <wp:anchor distT="0" distB="0" distL="114300" distR="114300" simplePos="0" relativeHeight="251659264" behindDoc="0" locked="0" layoutInCell="1" allowOverlap="1" wp14:anchorId="5A4CA1B1" wp14:editId="48E3D6C5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57150</wp:posOffset>
                  </wp:positionV>
                  <wp:extent cx="695325" cy="742950"/>
                  <wp:effectExtent l="0" t="0" r="9525" b="0"/>
                  <wp:wrapNone/>
                  <wp:docPr id="1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4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00"/>
            </w:tblGrid>
            <w:tr w:rsidR="00BC4B6A" w:rsidRPr="00E955B2" w14:paraId="2577EF6C" w14:textId="77777777" w:rsidTr="00345BCC">
              <w:trPr>
                <w:trHeight w:val="450"/>
                <w:tblCellSpacing w:w="0" w:type="dxa"/>
              </w:trPr>
              <w:tc>
                <w:tcPr>
                  <w:tcW w:w="140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4C3196ED" w14:textId="77777777" w:rsidR="00BC4B6A" w:rsidRPr="00E955B2" w:rsidRDefault="00BC4B6A" w:rsidP="003C532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eastAsia="hr-HR"/>
                    </w:rPr>
                  </w:pPr>
                  <w:r w:rsidRPr="00E955B2"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eastAsia="hr-HR"/>
                    </w:rPr>
                    <w:t> </w:t>
                  </w:r>
                </w:p>
              </w:tc>
            </w:tr>
            <w:tr w:rsidR="00BC4B6A" w:rsidRPr="00E955B2" w14:paraId="05E3F7E3" w14:textId="77777777" w:rsidTr="00345BCC">
              <w:trPr>
                <w:trHeight w:val="450"/>
                <w:tblCellSpacing w:w="0" w:type="dxa"/>
              </w:trPr>
              <w:tc>
                <w:tcPr>
                  <w:tcW w:w="0" w:type="auto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14:paraId="0528B63D" w14:textId="77777777" w:rsidR="00BC4B6A" w:rsidRPr="00E955B2" w:rsidRDefault="00BC4B6A" w:rsidP="003C532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24"/>
                      <w:szCs w:val="24"/>
                      <w:lang w:eastAsia="hr-HR"/>
                    </w:rPr>
                  </w:pPr>
                </w:p>
              </w:tc>
            </w:tr>
          </w:tbl>
          <w:p w14:paraId="15A97C03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819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072994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Sveučilište u Zagrebu</w:t>
            </w:r>
          </w:p>
        </w:tc>
      </w:tr>
      <w:tr w:rsidR="00BC4B6A" w:rsidRPr="00E955B2" w14:paraId="64C7F9CC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FDAAD8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819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8FE81B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FAKULTET PROMETNIH ZNANOSTI</w:t>
            </w:r>
          </w:p>
        </w:tc>
      </w:tr>
      <w:tr w:rsidR="00BC4B6A" w:rsidRPr="00E955B2" w14:paraId="2F490388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C6E478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819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37B5DE" w14:textId="18BA6B3C" w:rsidR="00BC4B6A" w:rsidRPr="00E955B2" w:rsidRDefault="0066274F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 xml:space="preserve">Ulica Lavoslava </w:t>
            </w:r>
            <w:r w:rsidR="00BC4B6A"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Vukelić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a</w:t>
            </w:r>
            <w:r w:rsidR="00BC4B6A"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 xml:space="preserve"> 4, 10000 Zagreb</w:t>
            </w:r>
          </w:p>
        </w:tc>
      </w:tr>
      <w:tr w:rsidR="00BC4B6A" w:rsidRPr="00E955B2" w14:paraId="739CF292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1931E1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819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9B446E" w14:textId="7544A893" w:rsidR="00BC4B6A" w:rsidRPr="00E955B2" w:rsidRDefault="00392866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Pr</w:t>
            </w:r>
            <w:r w:rsidR="00105C6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ije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di</w:t>
            </w:r>
            <w:r w:rsidR="00BC4B6A"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plomski studij</w:t>
            </w:r>
          </w:p>
        </w:tc>
      </w:tr>
      <w:tr w:rsidR="00BC4B6A" w:rsidRPr="00E955B2" w14:paraId="6225F14D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12B73C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0C5DB9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7475BE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D5FDAD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718EDE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82BD40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341F4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14E7BCFD" w14:textId="77777777" w:rsidTr="00440F64">
        <w:trPr>
          <w:gridAfter w:val="1"/>
          <w:wAfter w:w="6" w:type="dxa"/>
          <w:trHeight w:val="439"/>
        </w:trPr>
        <w:tc>
          <w:tcPr>
            <w:tcW w:w="28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64A6F1A2" w14:textId="77777777" w:rsidR="00BC4B6A" w:rsidRPr="00E955B2" w:rsidRDefault="00BC4B6A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Pristupnik:</w:t>
            </w:r>
          </w:p>
        </w:tc>
        <w:tc>
          <w:tcPr>
            <w:tcW w:w="7009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7390CBCF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3E86858A" w14:textId="77777777" w:rsidTr="00440F64">
        <w:trPr>
          <w:gridAfter w:val="1"/>
          <w:wAfter w:w="6" w:type="dxa"/>
          <w:trHeight w:val="439"/>
        </w:trPr>
        <w:tc>
          <w:tcPr>
            <w:tcW w:w="28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1949E1E5" w14:textId="77777777" w:rsidR="00BC4B6A" w:rsidRPr="00E955B2" w:rsidRDefault="00BC4B6A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JMBAG:</w:t>
            </w:r>
          </w:p>
        </w:tc>
        <w:tc>
          <w:tcPr>
            <w:tcW w:w="7009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426BD992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41FF3378" w14:textId="77777777" w:rsidTr="00440F64">
        <w:trPr>
          <w:gridAfter w:val="1"/>
          <w:wAfter w:w="6" w:type="dxa"/>
          <w:trHeight w:val="439"/>
        </w:trPr>
        <w:tc>
          <w:tcPr>
            <w:tcW w:w="28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49BDCE42" w14:textId="77777777" w:rsidR="00BC4B6A" w:rsidRPr="00E955B2" w:rsidRDefault="00BC4B6A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Studij:</w:t>
            </w:r>
          </w:p>
        </w:tc>
        <w:tc>
          <w:tcPr>
            <w:tcW w:w="6129" w:type="dxa"/>
            <w:gridSpan w:val="10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9E8CA0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0A859704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6C3918B2" w14:textId="77777777" w:rsidTr="00440F64">
        <w:trPr>
          <w:gridAfter w:val="1"/>
          <w:wAfter w:w="6" w:type="dxa"/>
          <w:trHeight w:val="439"/>
        </w:trPr>
        <w:tc>
          <w:tcPr>
            <w:tcW w:w="28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76665337" w14:textId="77777777" w:rsidR="00BC4B6A" w:rsidRPr="00E955B2" w:rsidRDefault="00BC4B6A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Smjer:</w:t>
            </w:r>
          </w:p>
        </w:tc>
        <w:tc>
          <w:tcPr>
            <w:tcW w:w="6129" w:type="dxa"/>
            <w:gridSpan w:val="10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934FE7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046D328E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5C5BF650" w14:textId="77777777" w:rsidTr="00440F64">
        <w:trPr>
          <w:gridAfter w:val="1"/>
          <w:wAfter w:w="6" w:type="dxa"/>
          <w:trHeight w:val="439"/>
        </w:trPr>
        <w:tc>
          <w:tcPr>
            <w:tcW w:w="28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000000"/>
            </w:tcBorders>
            <w:shd w:val="clear" w:color="000000" w:fill="FFFFFF"/>
            <w:noWrap/>
            <w:vAlign w:val="center"/>
            <w:hideMark/>
          </w:tcPr>
          <w:p w14:paraId="65755DD2" w14:textId="77777777" w:rsidR="00BC4B6A" w:rsidRPr="00E955B2" w:rsidRDefault="00BC4B6A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Status:</w:t>
            </w:r>
          </w:p>
        </w:tc>
        <w:tc>
          <w:tcPr>
            <w:tcW w:w="1253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9D368D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42A354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809AC4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BE3576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5F15A4B1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2498E722" w14:textId="77777777" w:rsidTr="00440F64">
        <w:trPr>
          <w:gridAfter w:val="1"/>
          <w:wAfter w:w="6" w:type="dxa"/>
          <w:trHeight w:val="439"/>
        </w:trPr>
        <w:tc>
          <w:tcPr>
            <w:tcW w:w="28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000000"/>
            </w:tcBorders>
            <w:shd w:val="clear" w:color="000000" w:fill="FFFFFF"/>
            <w:noWrap/>
            <w:vAlign w:val="center"/>
            <w:hideMark/>
          </w:tcPr>
          <w:p w14:paraId="4F053700" w14:textId="77777777" w:rsidR="00BC4B6A" w:rsidRPr="00E955B2" w:rsidRDefault="00BC4B6A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Produženje teme:</w:t>
            </w:r>
          </w:p>
        </w:tc>
        <w:sdt>
          <w:sdtPr>
            <w:rPr>
              <w:rFonts w:ascii="Calibri" w:eastAsia="Times New Roman" w:hAnsi="Calibri" w:cs="Times New Roman"/>
              <w:b/>
              <w:bCs/>
              <w:color w:val="000000"/>
              <w:sz w:val="24"/>
              <w:szCs w:val="24"/>
              <w:lang w:eastAsia="hr-HR"/>
            </w:rPr>
            <w:id w:val="-581756501"/>
            <w:lock w:val="sdtLocked"/>
            <w:placeholder>
              <w:docPart w:val="5C74E045CD6B44A2820C9786CA015D0D"/>
            </w:placeholder>
            <w15:appearance w15:val="tags"/>
            <w:comboBox>
              <w:listItem w:value="IZABERI"/>
              <w:listItem w:displayText="DA" w:value="DA"/>
              <w:listItem w:displayText="NE" w:value="NE"/>
            </w:comboBox>
          </w:sdtPr>
          <w:sdtContent>
            <w:tc>
              <w:tcPr>
                <w:tcW w:w="1253" w:type="dxa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  <w:shd w:val="clear" w:color="000000" w:fill="FFFFFF"/>
                <w:noWrap/>
                <w:vAlign w:val="center"/>
                <w:hideMark/>
              </w:tcPr>
              <w:p w14:paraId="161BCFF9" w14:textId="35696682" w:rsidR="00BC4B6A" w:rsidRPr="00E955B2" w:rsidRDefault="007B51F4" w:rsidP="003C5322">
                <w:pPr>
                  <w:spacing w:after="0" w:line="240" w:lineRule="auto"/>
                  <w:rPr>
                    <w:rFonts w:ascii="Calibri" w:eastAsia="Times New Roman" w:hAnsi="Calibri" w:cs="Times New Roman"/>
                    <w:b/>
                    <w:bCs/>
                    <w:color w:val="000000"/>
                    <w:sz w:val="24"/>
                    <w:szCs w:val="24"/>
                    <w:lang w:eastAsia="hr-HR"/>
                  </w:rPr>
                </w:pPr>
                <w:r>
                  <w:rPr>
                    <w:rFonts w:ascii="Calibri" w:eastAsia="Times New Roman" w:hAnsi="Calibri" w:cs="Times New Roman"/>
                    <w:b/>
                    <w:bCs/>
                    <w:color w:val="000000"/>
                    <w:sz w:val="24"/>
                    <w:szCs w:val="24"/>
                    <w:lang w:eastAsia="hr-HR"/>
                  </w:rPr>
                  <w:t>NE</w:t>
                </w:r>
              </w:p>
            </w:tc>
          </w:sdtContent>
        </w:sdt>
        <w:tc>
          <w:tcPr>
            <w:tcW w:w="1127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06362F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5981CA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D4FE9F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5F38E43D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328BE3CC" w14:textId="77777777" w:rsidTr="00440F64">
        <w:trPr>
          <w:gridAfter w:val="1"/>
          <w:wAfter w:w="6" w:type="dxa"/>
          <w:trHeight w:val="439"/>
        </w:trPr>
        <w:tc>
          <w:tcPr>
            <w:tcW w:w="28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000000"/>
            </w:tcBorders>
            <w:shd w:val="clear" w:color="000000" w:fill="FFFFFF"/>
            <w:noWrap/>
            <w:vAlign w:val="center"/>
            <w:hideMark/>
          </w:tcPr>
          <w:p w14:paraId="18E7B734" w14:textId="77777777" w:rsidR="00BC4B6A" w:rsidRPr="00E955B2" w:rsidRDefault="00BC4B6A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Promjena mentora:</w:t>
            </w:r>
          </w:p>
        </w:tc>
        <w:sdt>
          <w:sdtPr>
            <w:rPr>
              <w:rFonts w:ascii="Calibri" w:eastAsia="Times New Roman" w:hAnsi="Calibri" w:cs="Times New Roman"/>
              <w:b/>
              <w:bCs/>
              <w:color w:val="000000"/>
              <w:sz w:val="24"/>
              <w:szCs w:val="24"/>
              <w:lang w:eastAsia="hr-HR"/>
            </w:rPr>
            <w:id w:val="-361829186"/>
            <w:lock w:val="sdtLocked"/>
            <w:placeholder>
              <w:docPart w:val="259EDBD05EC84908B00FBF63F0CFE0A1"/>
            </w:placeholder>
            <w15:appearance w15:val="tags"/>
            <w:comboBox>
              <w:listItem w:value="IZABERI"/>
              <w:listItem w:displayText="DA" w:value="DA"/>
              <w:listItem w:displayText="NE" w:value="NE"/>
            </w:comboBox>
          </w:sdtPr>
          <w:sdtContent>
            <w:tc>
              <w:tcPr>
                <w:tcW w:w="1253" w:type="dxa"/>
                <w:tcBorders>
                  <w:top w:val="nil"/>
                  <w:left w:val="nil"/>
                  <w:bottom w:val="dotted" w:sz="4" w:space="0" w:color="auto"/>
                  <w:right w:val="nil"/>
                </w:tcBorders>
                <w:shd w:val="clear" w:color="000000" w:fill="FFFFFF"/>
                <w:noWrap/>
                <w:vAlign w:val="center"/>
              </w:tcPr>
              <w:p w14:paraId="0C6C140B" w14:textId="1A2E0F5D" w:rsidR="00BC4B6A" w:rsidRPr="00E955B2" w:rsidRDefault="007B51F4" w:rsidP="003C5322">
                <w:pPr>
                  <w:spacing w:after="0" w:line="240" w:lineRule="auto"/>
                  <w:rPr>
                    <w:rFonts w:ascii="Calibri" w:eastAsia="Times New Roman" w:hAnsi="Calibri" w:cs="Times New Roman"/>
                    <w:b/>
                    <w:bCs/>
                    <w:color w:val="000000"/>
                    <w:sz w:val="24"/>
                    <w:szCs w:val="24"/>
                    <w:lang w:eastAsia="hr-HR"/>
                  </w:rPr>
                </w:pPr>
                <w:r>
                  <w:rPr>
                    <w:rFonts w:ascii="Calibri" w:eastAsia="Times New Roman" w:hAnsi="Calibri" w:cs="Times New Roman"/>
                    <w:b/>
                    <w:bCs/>
                    <w:color w:val="000000"/>
                    <w:sz w:val="24"/>
                    <w:szCs w:val="24"/>
                    <w:lang w:eastAsia="hr-HR"/>
                  </w:rPr>
                  <w:t>NE</w:t>
                </w:r>
              </w:p>
            </w:tc>
          </w:sdtContent>
        </w:sdt>
        <w:tc>
          <w:tcPr>
            <w:tcW w:w="1127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49AEC8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C2FEC2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B4129E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183B35CE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5083C8C5" w14:textId="77777777" w:rsidTr="00440F64">
        <w:trPr>
          <w:gridAfter w:val="1"/>
          <w:wAfter w:w="6" w:type="dxa"/>
          <w:trHeight w:val="439"/>
        </w:trPr>
        <w:tc>
          <w:tcPr>
            <w:tcW w:w="28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</w:tcPr>
          <w:p w14:paraId="3BAED949" w14:textId="77777777" w:rsidR="00BC4B6A" w:rsidRPr="00E955B2" w:rsidRDefault="00BC4B6A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Adresa:</w:t>
            </w:r>
          </w:p>
        </w:tc>
        <w:tc>
          <w:tcPr>
            <w:tcW w:w="7009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</w:tcPr>
          <w:p w14:paraId="3DD286A2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</w:p>
        </w:tc>
      </w:tr>
      <w:tr w:rsidR="00BC4B6A" w:rsidRPr="00E955B2" w14:paraId="0590CD0B" w14:textId="77777777" w:rsidTr="00440F64">
        <w:trPr>
          <w:gridAfter w:val="1"/>
          <w:wAfter w:w="6" w:type="dxa"/>
          <w:trHeight w:val="439"/>
        </w:trPr>
        <w:tc>
          <w:tcPr>
            <w:tcW w:w="28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6ABA1830" w14:textId="77777777" w:rsidR="00BC4B6A" w:rsidRPr="00E955B2" w:rsidRDefault="00BC4B6A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Grad:</w:t>
            </w:r>
          </w:p>
        </w:tc>
        <w:tc>
          <w:tcPr>
            <w:tcW w:w="7009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003ED57D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15571885" w14:textId="77777777" w:rsidTr="00440F64">
        <w:trPr>
          <w:gridAfter w:val="1"/>
          <w:wAfter w:w="6" w:type="dxa"/>
          <w:trHeight w:val="439"/>
        </w:trPr>
        <w:tc>
          <w:tcPr>
            <w:tcW w:w="28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1F16CE0E" w14:textId="77777777" w:rsidR="00BC4B6A" w:rsidRPr="00E955B2" w:rsidRDefault="00BC4B6A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Telefon:</w:t>
            </w:r>
          </w:p>
        </w:tc>
        <w:tc>
          <w:tcPr>
            <w:tcW w:w="7009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48EBB3A2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360C0DF1" w14:textId="77777777" w:rsidTr="00440F64">
        <w:trPr>
          <w:gridAfter w:val="1"/>
          <w:wAfter w:w="6" w:type="dxa"/>
          <w:trHeight w:val="435"/>
        </w:trPr>
        <w:tc>
          <w:tcPr>
            <w:tcW w:w="28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49546D33" w14:textId="77777777" w:rsidR="00BC4B6A" w:rsidRPr="00E955B2" w:rsidRDefault="00BC4B6A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E-mail:</w:t>
            </w:r>
          </w:p>
        </w:tc>
        <w:tc>
          <w:tcPr>
            <w:tcW w:w="7009" w:type="dxa"/>
            <w:gridSpan w:val="1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46EE10EC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17F2DCB1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7FB916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EC2EFF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D3DAB6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7A2513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ED2324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6A02BB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F793EE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25EE569C" w14:textId="77777777" w:rsidTr="00440F64">
        <w:trPr>
          <w:gridAfter w:val="1"/>
          <w:wAfter w:w="6" w:type="dxa"/>
          <w:trHeight w:val="37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0933DD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177CA8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700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15E491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hr-HR"/>
              </w:rPr>
              <w:t>ODBOR ZA ZAVRŠNE I DIPLOMSKE RADOVE</w:t>
            </w:r>
          </w:p>
        </w:tc>
      </w:tr>
      <w:tr w:rsidR="00BC4B6A" w:rsidRPr="00E955B2" w14:paraId="045355C3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7D6089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ED34A6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0985B8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5BAD47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133093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3B1839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1D0B9C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0A115C83" w14:textId="77777777" w:rsidTr="00440F64">
        <w:trPr>
          <w:gridAfter w:val="1"/>
          <w:wAfter w:w="6" w:type="dxa"/>
          <w:trHeight w:val="375"/>
        </w:trPr>
        <w:tc>
          <w:tcPr>
            <w:tcW w:w="981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0DD782" w14:textId="1440C1C1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hr-HR"/>
              </w:rPr>
              <w:t>Predmet: Zamolba</w:t>
            </w:r>
            <w:r w:rsidR="00392866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hr-HR"/>
              </w:rPr>
              <w:t xml:space="preserve"> za pristupanje izradi završn</w:t>
            </w: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hr-HR"/>
              </w:rPr>
              <w:t xml:space="preserve">og rada </w:t>
            </w:r>
          </w:p>
        </w:tc>
      </w:tr>
      <w:tr w:rsidR="00BC4B6A" w:rsidRPr="00E955B2" w14:paraId="2E5BEE4A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16CF9A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2721C3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46EF02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4C1045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18FA50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47A156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0524A7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55B52C05" w14:textId="77777777" w:rsidTr="00440F64">
        <w:trPr>
          <w:gridAfter w:val="1"/>
          <w:wAfter w:w="6" w:type="dxa"/>
          <w:trHeight w:val="315"/>
        </w:trPr>
        <w:tc>
          <w:tcPr>
            <w:tcW w:w="981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D15BA3" w14:textId="1355D5A3" w:rsidR="00BC4B6A" w:rsidRPr="001B1659" w:rsidRDefault="00BC4B6A" w:rsidP="003C532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 xml:space="preserve">Molim dozvolu za pristupanje izradi </w:t>
            </w:r>
            <w:r w:rsidR="00392866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završn</w:t>
            </w: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og rada. Izjavljujem da sam upisao(la)</w:t>
            </w:r>
          </w:p>
        </w:tc>
      </w:tr>
      <w:tr w:rsidR="00BC4B6A" w:rsidRPr="00E955B2" w14:paraId="0EFC1EA7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669150" w14:textId="77777777" w:rsidR="00BC4B6A" w:rsidRPr="001B1659" w:rsidRDefault="00BC4B6A" w:rsidP="003C532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E16734" w14:textId="77777777" w:rsidR="00BC4B6A" w:rsidRPr="001B1659" w:rsidRDefault="00BC4B6A" w:rsidP="003C532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411820" w14:textId="77777777" w:rsidR="00BC4B6A" w:rsidRPr="001B1659" w:rsidRDefault="00BC4B6A" w:rsidP="003C532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473C20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DA4974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40B8F7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049CB2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14C03060" w14:textId="77777777" w:rsidTr="00440F64">
        <w:trPr>
          <w:gridAfter w:val="1"/>
          <w:wAfter w:w="6" w:type="dxa"/>
          <w:trHeight w:val="315"/>
        </w:trPr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3092CE" w14:textId="77777777" w:rsidR="00BC4B6A" w:rsidRPr="001B1659" w:rsidRDefault="00392866" w:rsidP="003C532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Završn</w:t>
            </w:r>
            <w:r w:rsidR="00BC4B6A"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 xml:space="preserve">i rad u akademskoj godini: </w:t>
            </w:r>
          </w:p>
        </w:tc>
        <w:tc>
          <w:tcPr>
            <w:tcW w:w="240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7CD422" w14:textId="77777777" w:rsidR="00BC4B6A" w:rsidRPr="00E955B2" w:rsidRDefault="00BC4B6A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/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E2FA62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AC803C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BC4B6A" w:rsidRPr="00E955B2" w14:paraId="7804DFCD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FE6F04" w14:textId="77777777" w:rsidR="00BC4B6A" w:rsidRDefault="00BC4B6A" w:rsidP="003C532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  <w:p w14:paraId="2C0C9DA8" w14:textId="254C6D00" w:rsidR="008B2776" w:rsidRPr="001B1659" w:rsidRDefault="008B2776" w:rsidP="003C532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118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08F425" w14:textId="77777777" w:rsidR="00BC4B6A" w:rsidRPr="001B1659" w:rsidRDefault="00BC4B6A" w:rsidP="003C532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8B1F89" w14:textId="77777777" w:rsidR="00BC4B6A" w:rsidRPr="001B1659" w:rsidRDefault="00BC4B6A" w:rsidP="003C5322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</w:pPr>
            <w:r w:rsidRPr="001B1659">
              <w:rPr>
                <w:rFonts w:eastAsia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459A6A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41D7EF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05B660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3276D0" w14:textId="77777777" w:rsidR="00BC4B6A" w:rsidRPr="00E955B2" w:rsidRDefault="00BC4B6A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A80B62" w:rsidRPr="00E955B2" w14:paraId="7A97B8BA" w14:textId="77777777" w:rsidTr="003C5322">
        <w:trPr>
          <w:gridAfter w:val="1"/>
          <w:wAfter w:w="6" w:type="dxa"/>
          <w:trHeight w:val="315"/>
        </w:trPr>
        <w:tc>
          <w:tcPr>
            <w:tcW w:w="4819" w:type="dxa"/>
            <w:gridSpan w:val="5"/>
            <w:noWrap/>
            <w:vAlign w:val="bottom"/>
            <w:hideMark/>
          </w:tcPr>
          <w:p w14:paraId="21294B24" w14:textId="77777777" w:rsidR="00A80B62" w:rsidRPr="001B1659" w:rsidRDefault="00A80B62" w:rsidP="003C5322">
            <w:pPr>
              <w:spacing w:after="0" w:line="240" w:lineRule="auto"/>
              <w:jc w:val="both"/>
              <w:rPr>
                <w:rFonts w:eastAsia="Times New Roman" w:cs="Arial"/>
                <w:color w:val="000000"/>
                <w:sz w:val="24"/>
                <w:szCs w:val="24"/>
                <w:lang w:eastAsia="hr-HR"/>
              </w:rPr>
            </w:pPr>
            <w:r w:rsidRPr="001B1659">
              <w:rPr>
                <w:rFonts w:eastAsia="Times New Roman" w:cs="Arial"/>
                <w:color w:val="000000"/>
                <w:sz w:val="24"/>
                <w:szCs w:val="24"/>
                <w:lang w:eastAsia="hr-HR"/>
              </w:rPr>
              <w:t xml:space="preserve">Predlažem za nadzornog nastavnika (mentora): </w:t>
            </w:r>
          </w:p>
        </w:tc>
        <w:tc>
          <w:tcPr>
            <w:tcW w:w="4992" w:type="dxa"/>
            <w:gridSpan w:val="9"/>
            <w:vAlign w:val="bottom"/>
          </w:tcPr>
          <w:p w14:paraId="2389DAB3" w14:textId="3FDC7323" w:rsidR="00A80B62" w:rsidRPr="00050FE8" w:rsidRDefault="00A80B62" w:rsidP="003C5322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24"/>
                <w:szCs w:val="24"/>
                <w:lang w:eastAsia="hr-HR"/>
              </w:rPr>
            </w:pPr>
            <w:r w:rsidRPr="00E573A2">
              <w:rPr>
                <w:rFonts w:eastAsia="Times New Roman" w:cs="Arial"/>
                <w:color w:val="000000"/>
                <w:sz w:val="24"/>
                <w:szCs w:val="24"/>
                <w:lang w:eastAsia="hr-HR"/>
              </w:rPr>
              <w:t> Drugi mentor/komentor, neposredni voditelj:</w:t>
            </w:r>
          </w:p>
        </w:tc>
      </w:tr>
      <w:tr w:rsidR="00E33D01" w:rsidRPr="00E955B2" w14:paraId="2C36C703" w14:textId="77777777" w:rsidTr="003C5322">
        <w:trPr>
          <w:gridAfter w:val="1"/>
          <w:wAfter w:w="6" w:type="dxa"/>
          <w:trHeight w:val="375"/>
        </w:trPr>
        <w:tc>
          <w:tcPr>
            <w:tcW w:w="4819" w:type="dxa"/>
            <w:gridSpan w:val="5"/>
            <w:noWrap/>
            <w:vAlign w:val="bottom"/>
            <w:hideMark/>
          </w:tcPr>
          <w:p w14:paraId="08ABD81D" w14:textId="4E216FFA" w:rsidR="00E33D01" w:rsidRPr="00E33D01" w:rsidRDefault="00E33D01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  <w:r w:rsidR="00E3053B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______________________________________</w:t>
            </w:r>
          </w:p>
        </w:tc>
        <w:tc>
          <w:tcPr>
            <w:tcW w:w="4992" w:type="dxa"/>
            <w:gridSpan w:val="9"/>
            <w:vAlign w:val="bottom"/>
          </w:tcPr>
          <w:p w14:paraId="6B836E99" w14:textId="3B42B127" w:rsidR="00E33D01" w:rsidRPr="00E955B2" w:rsidRDefault="00E33D01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  <w:r w:rsidR="00E3053B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______________________________________</w:t>
            </w:r>
            <w:r w:rsidR="000C4917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_</w:t>
            </w:r>
          </w:p>
        </w:tc>
      </w:tr>
      <w:tr w:rsidR="004E55C7" w:rsidRPr="00E955B2" w14:paraId="1673674F" w14:textId="77777777" w:rsidTr="003C5322">
        <w:trPr>
          <w:gridAfter w:val="1"/>
          <w:wAfter w:w="6" w:type="dxa"/>
          <w:trHeight w:val="315"/>
        </w:trPr>
        <w:tc>
          <w:tcPr>
            <w:tcW w:w="4819" w:type="dxa"/>
            <w:gridSpan w:val="5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14:paraId="7A3CB38A" w14:textId="6DA51A5D" w:rsidR="004E55C7" w:rsidRPr="004E55C7" w:rsidRDefault="004E55C7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(ime i prezime mentora)</w:t>
            </w:r>
          </w:p>
        </w:tc>
        <w:tc>
          <w:tcPr>
            <w:tcW w:w="4992" w:type="dxa"/>
            <w:gridSpan w:val="9"/>
            <w:tcBorders>
              <w:left w:val="nil"/>
              <w:bottom w:val="nil"/>
              <w:right w:val="nil"/>
            </w:tcBorders>
            <w:vAlign w:val="bottom"/>
          </w:tcPr>
          <w:p w14:paraId="3BADD28E" w14:textId="1004B2FA" w:rsidR="004E55C7" w:rsidRPr="00E955B2" w:rsidRDefault="00F148CA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 xml:space="preserve">(ime i prezime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ko</w:t>
            </w:r>
            <w:r w:rsidRPr="00E955B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mentora)</w:t>
            </w:r>
          </w:p>
        </w:tc>
      </w:tr>
      <w:tr w:rsidR="003D4BD7" w:rsidRPr="00E955B2" w14:paraId="12F32EA8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2BD7F7" w14:textId="77777777" w:rsidR="00933EB1" w:rsidRDefault="00933EB1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</w:p>
          <w:p w14:paraId="3910EFCA" w14:textId="4B9F87DC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CBE209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AB624F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E7783F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FCD2FD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372667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C905E0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3D67BDA9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519310" w14:textId="77777777" w:rsidR="003D4BD7" w:rsidRPr="00E955B2" w:rsidRDefault="003D4BD7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i/>
                <w:iCs/>
                <w:color w:val="000000"/>
                <w:sz w:val="24"/>
                <w:szCs w:val="24"/>
                <w:lang w:eastAsia="hr-HR"/>
              </w:rPr>
              <w:t>Zagreb,</w:t>
            </w:r>
          </w:p>
        </w:tc>
        <w:tc>
          <w:tcPr>
            <w:tcW w:w="356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8390D9" w14:textId="7913D3FE" w:rsidR="003D4BD7" w:rsidRPr="00E955B2" w:rsidRDefault="00000000" w:rsidP="003C5322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24"/>
                <w:szCs w:val="24"/>
                <w:lang w:eastAsia="hr-HR"/>
              </w:rPr>
            </w:pPr>
            <w:sdt>
              <w:sdtPr>
                <w:rPr>
                  <w:rFonts w:ascii="Calibri" w:eastAsia="Times New Roman" w:hAnsi="Calibri" w:cs="Times New Roman"/>
                  <w:i/>
                  <w:iCs/>
                  <w:color w:val="000000"/>
                  <w:sz w:val="24"/>
                  <w:szCs w:val="24"/>
                  <w:lang w:eastAsia="hr-HR"/>
                </w:rPr>
                <w:id w:val="-1755122833"/>
                <w:placeholder>
                  <w:docPart w:val="D0885359E5794124BF4F2756B8054347"/>
                </w:placeholder>
                <w:date w:fullDate="2023-03-02T00:00:00Z">
                  <w:dateFormat w:val="d.M.yyyy."/>
                  <w:lid w:val="hr-HR"/>
                  <w:storeMappedDataAs w:val="dateTime"/>
                  <w:calendar w:val="gregorian"/>
                </w:date>
              </w:sdtPr>
              <w:sdtContent>
                <w:r w:rsidR="002B2865">
                  <w:rPr>
                    <w:rFonts w:ascii="Calibri" w:eastAsia="Times New Roman" w:hAnsi="Calibri" w:cs="Times New Roman"/>
                    <w:i/>
                    <w:iCs/>
                    <w:color w:val="000000"/>
                    <w:sz w:val="24"/>
                    <w:szCs w:val="24"/>
                    <w:lang w:eastAsia="hr-HR"/>
                  </w:rPr>
                  <w:t>2.3.2023.</w:t>
                </w:r>
              </w:sdtContent>
            </w:sdt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58ABFA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CA52D1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D7C9DB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18B4CE5D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E3D3D6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42919B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D8D17A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E9445B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F04DD2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E6474E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4A6942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0BDA2FC0" w14:textId="77777777" w:rsidTr="00440F64">
        <w:trPr>
          <w:gridAfter w:val="1"/>
          <w:wAfter w:w="6" w:type="dxa"/>
          <w:trHeight w:val="582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5D80E7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2703D1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CA6A53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5DE6AA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74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66F2E8" w14:textId="77777777" w:rsidR="003D4BD7" w:rsidRPr="00E955B2" w:rsidRDefault="003D4BD7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Pristupnik: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817E62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0F6DC7E7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668A6D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961D9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8B8B09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61C3DD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A3EF32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1C1906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F8B612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3356DC67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9AAA09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79C8D4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1A3147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E141FB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374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ACF96D" w14:textId="77777777" w:rsidR="003D4BD7" w:rsidRPr="00E955B2" w:rsidRDefault="003D4BD7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(potpis)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E989C2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201D1FF7" w14:textId="77777777" w:rsidTr="003C5322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5217E3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6B2958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1DF28E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F0668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58EEF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947C8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A39F26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38A6770B" w14:textId="77777777" w:rsidTr="003C5322">
        <w:trPr>
          <w:gridAfter w:val="1"/>
          <w:wAfter w:w="6" w:type="dxa"/>
          <w:trHeight w:val="315"/>
        </w:trPr>
        <w:tc>
          <w:tcPr>
            <w:tcW w:w="9811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D6E96B" w14:textId="77777777" w:rsidR="00C34F32" w:rsidRDefault="00C34F32" w:rsidP="003C5322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</w:p>
          <w:p w14:paraId="18601230" w14:textId="0566F9AE" w:rsidR="003D4BD7" w:rsidRPr="00E955B2" w:rsidRDefault="003D4BD7" w:rsidP="003C5322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NAPOMENA: </w:t>
            </w:r>
            <w:r w:rsidR="000F1598" w:rsidRPr="000F1598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Studenti su Zamolbu za pristupanje izradi završnog rada, potpisanu od strane mentora, obavezni poslati na adresu elektroničke pošte </w:t>
            </w:r>
            <w:hyperlink r:id="rId6" w:history="1">
              <w:r w:rsidR="000F1598" w:rsidRPr="000F1598">
                <w:rPr>
                  <w:rStyle w:val="Hyperlink"/>
                  <w:rFonts w:ascii="Calibri" w:eastAsia="Times New Roman" w:hAnsi="Calibri" w:cs="Times New Roman"/>
                  <w:b/>
                  <w:bCs/>
                  <w:sz w:val="20"/>
                  <w:szCs w:val="20"/>
                  <w:lang w:eastAsia="hr-HR"/>
                </w:rPr>
                <w:t>referada@fpz.unizg.hr</w:t>
              </w:r>
            </w:hyperlink>
            <w:r w:rsidR="000F1598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 </w:t>
            </w:r>
            <w:r w:rsidR="00C34F3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>. S</w:t>
            </w:r>
            <w:r w:rsidR="00C34F32" w:rsidRPr="00C34F3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tudent OBAVEZNO u </w:t>
            </w:r>
            <w:r w:rsidR="00D32A5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>kopiju</w:t>
            </w:r>
            <w:r w:rsidR="00C34F32" w:rsidRPr="00C34F3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 upisuje adresu elektroničke pošte svog mentora, a naziv privitka potrebno je definirati na sljedeći način: </w:t>
            </w:r>
            <w:proofErr w:type="spellStart"/>
            <w:r w:rsidR="00C34F32" w:rsidRPr="00C34F3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>JMBAG_Zamolba_završni_rad_Prezime_Ime</w:t>
            </w:r>
            <w:proofErr w:type="spellEnd"/>
            <w:r w:rsidR="00C34F32" w:rsidRPr="00C34F3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hr-HR"/>
              </w:rPr>
              <w:t>_ Smjer.</w:t>
            </w:r>
          </w:p>
        </w:tc>
      </w:tr>
      <w:tr w:rsidR="003D4BD7" w:rsidRPr="00E955B2" w14:paraId="3FD245C6" w14:textId="77777777" w:rsidTr="003C5322">
        <w:trPr>
          <w:gridAfter w:val="1"/>
          <w:wAfter w:w="6" w:type="dxa"/>
          <w:trHeight w:val="315"/>
        </w:trPr>
        <w:tc>
          <w:tcPr>
            <w:tcW w:w="9811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31BAA5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</w:p>
        </w:tc>
      </w:tr>
      <w:tr w:rsidR="00040365" w:rsidRPr="00E955B2" w14:paraId="585AF6C4" w14:textId="77777777" w:rsidTr="00CF2ACB">
        <w:trPr>
          <w:trHeight w:val="315"/>
        </w:trPr>
        <w:tc>
          <w:tcPr>
            <w:tcW w:w="981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759ED4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lastRenderedPageBreak/>
              <w:t>PRIJEDLOG NASLOVA ZAVRŠN</w:t>
            </w: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OG RADA:</w:t>
            </w:r>
          </w:p>
        </w:tc>
      </w:tr>
      <w:tr w:rsidR="00040365" w:rsidRPr="00E955B2" w14:paraId="52904861" w14:textId="77777777" w:rsidTr="00CF2ACB">
        <w:trPr>
          <w:trHeight w:val="476"/>
        </w:trPr>
        <w:tc>
          <w:tcPr>
            <w:tcW w:w="9817" w:type="dxa"/>
            <w:gridSpan w:val="1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4B9AF8B" w14:textId="3883B7FE" w:rsidR="00040365" w:rsidRPr="00E955B2" w:rsidRDefault="00040365" w:rsidP="00CF2A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</w:p>
        </w:tc>
      </w:tr>
      <w:tr w:rsidR="00040365" w:rsidRPr="00E955B2" w14:paraId="1459391F" w14:textId="77777777" w:rsidTr="00CF2ACB">
        <w:trPr>
          <w:trHeight w:val="476"/>
        </w:trPr>
        <w:tc>
          <w:tcPr>
            <w:tcW w:w="9817" w:type="dxa"/>
            <w:gridSpan w:val="1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3585C3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</w:p>
        </w:tc>
      </w:tr>
      <w:tr w:rsidR="00040365" w:rsidRPr="00E955B2" w14:paraId="51BD67B0" w14:textId="77777777" w:rsidTr="00CF2ACB">
        <w:trPr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F12557" w14:textId="77777777" w:rsidR="00040365" w:rsidRPr="00E955B2" w:rsidRDefault="00040365" w:rsidP="00CF2A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325498" w14:textId="77777777" w:rsidR="00040365" w:rsidRPr="00E955B2" w:rsidRDefault="00040365" w:rsidP="00CF2A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E42AD5" w14:textId="77777777" w:rsidR="00040365" w:rsidRPr="00E955B2" w:rsidRDefault="00040365" w:rsidP="00CF2A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4BD82A" w14:textId="77777777" w:rsidR="00040365" w:rsidRPr="00E955B2" w:rsidRDefault="00040365" w:rsidP="00CF2A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B0923C" w14:textId="77777777" w:rsidR="00040365" w:rsidRPr="00E955B2" w:rsidRDefault="00040365" w:rsidP="00CF2A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E6CC82" w14:textId="77777777" w:rsidR="00040365" w:rsidRPr="00E955B2" w:rsidRDefault="00040365" w:rsidP="00CF2A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40605B" w14:textId="77777777" w:rsidR="00040365" w:rsidRPr="00E955B2" w:rsidRDefault="00040365" w:rsidP="00CF2A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040365" w:rsidRPr="00E955B2" w14:paraId="264DDBB8" w14:textId="77777777" w:rsidTr="00CF2ACB">
        <w:trPr>
          <w:trHeight w:val="300"/>
        </w:trPr>
        <w:tc>
          <w:tcPr>
            <w:tcW w:w="981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3FA29A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PRIJEDLOG NASLOVA ZAVRŠN</w:t>
            </w: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OG RADA NA ENGLESKOM JEZIKU:</w:t>
            </w:r>
          </w:p>
        </w:tc>
      </w:tr>
      <w:tr w:rsidR="00040365" w:rsidRPr="00E955B2" w14:paraId="6686D59B" w14:textId="77777777" w:rsidTr="00CF2ACB">
        <w:trPr>
          <w:trHeight w:val="476"/>
        </w:trPr>
        <w:tc>
          <w:tcPr>
            <w:tcW w:w="9817" w:type="dxa"/>
            <w:gridSpan w:val="1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3F2D94B" w14:textId="30365035" w:rsidR="00040365" w:rsidRPr="00E955B2" w:rsidRDefault="00040365" w:rsidP="00CF2A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</w:p>
        </w:tc>
      </w:tr>
      <w:tr w:rsidR="00040365" w:rsidRPr="00E955B2" w14:paraId="49F610F3" w14:textId="77777777" w:rsidTr="00CF2ACB">
        <w:trPr>
          <w:trHeight w:val="476"/>
        </w:trPr>
        <w:tc>
          <w:tcPr>
            <w:tcW w:w="9817" w:type="dxa"/>
            <w:gridSpan w:val="1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BD8076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</w:p>
        </w:tc>
      </w:tr>
      <w:tr w:rsidR="00040365" w:rsidRPr="00E955B2" w14:paraId="4200AE2A" w14:textId="77777777" w:rsidTr="00CF2ACB">
        <w:trPr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F50B32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BB83F5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C24585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F1A801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C6FA0A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733D01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F83470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040365" w:rsidRPr="00E955B2" w14:paraId="0F400F81" w14:textId="77777777" w:rsidTr="00040365">
        <w:trPr>
          <w:trHeight w:val="315"/>
        </w:trPr>
        <w:tc>
          <w:tcPr>
            <w:tcW w:w="2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26564E" w14:textId="5A11B2F1" w:rsidR="00040365" w:rsidRPr="00E955B2" w:rsidRDefault="00040365" w:rsidP="00CF2AC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 xml:space="preserve">NAZIV </w:t>
            </w:r>
            <w:r w:rsidR="007547C0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KOLEGIJ</w:t>
            </w: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A:</w:t>
            </w:r>
          </w:p>
        </w:tc>
        <w:tc>
          <w:tcPr>
            <w:tcW w:w="7015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6CC9A807" w14:textId="603BD0C1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</w:p>
        </w:tc>
      </w:tr>
      <w:tr w:rsidR="00040365" w:rsidRPr="00E955B2" w14:paraId="7E2F3982" w14:textId="77777777" w:rsidTr="00CF2ACB">
        <w:trPr>
          <w:trHeight w:val="315"/>
        </w:trPr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9F7E30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B8C55D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785707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AF8401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67F9BF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E4F711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BE7297B" w14:textId="77777777" w:rsidR="00040365" w:rsidRPr="00E955B2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040365" w:rsidRPr="00943302" w14:paraId="155945F2" w14:textId="77777777" w:rsidTr="00CF2ACB">
        <w:trPr>
          <w:trHeight w:val="3579"/>
        </w:trPr>
        <w:tc>
          <w:tcPr>
            <w:tcW w:w="981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BE2AA8" w14:textId="77777777" w:rsidR="00040365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  <w:r w:rsidRPr="004B7C19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hr-HR"/>
              </w:rPr>
              <w:t>RADNE TEZE ZAVRŠNOG RADA:</w:t>
            </w:r>
          </w:p>
          <w:p w14:paraId="3E7767BE" w14:textId="77777777" w:rsidR="00040365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hr-HR"/>
              </w:rPr>
            </w:pPr>
          </w:p>
          <w:p w14:paraId="68796D0C" w14:textId="77777777" w:rsidR="00040365" w:rsidRPr="00040365" w:rsidRDefault="00040365" w:rsidP="00040365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hr-HR"/>
              </w:rPr>
            </w:pPr>
          </w:p>
        </w:tc>
      </w:tr>
      <w:tr w:rsidR="00040365" w:rsidRPr="00D45F70" w14:paraId="1E2881D9" w14:textId="77777777" w:rsidTr="00CF2ACB">
        <w:trPr>
          <w:trHeight w:val="600"/>
        </w:trPr>
        <w:tc>
          <w:tcPr>
            <w:tcW w:w="4911" w:type="dxa"/>
            <w:gridSpan w:val="6"/>
            <w:tcBorders>
              <w:top w:val="single" w:sz="4" w:space="0" w:color="auto"/>
            </w:tcBorders>
            <w:noWrap/>
            <w:vAlign w:val="center"/>
          </w:tcPr>
          <w:p w14:paraId="1CDD0D90" w14:textId="77777777" w:rsidR="00040365" w:rsidRPr="00D45F70" w:rsidRDefault="00040365" w:rsidP="00CF2ACB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Suglasan nadzorni nastavnik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 xml:space="preserve"> </w:t>
            </w:r>
            <w:r w:rsidRPr="00340A83">
              <w:rPr>
                <w:rFonts w:eastAsia="Times New Roman" w:cs="Arial"/>
                <w:color w:val="000000"/>
                <w:sz w:val="24"/>
                <w:szCs w:val="24"/>
                <w:lang w:eastAsia="hr-HR"/>
              </w:rPr>
              <w:t>(mentor):</w:t>
            </w:r>
          </w:p>
        </w:tc>
        <w:tc>
          <w:tcPr>
            <w:tcW w:w="4906" w:type="dxa"/>
            <w:gridSpan w:val="9"/>
            <w:tcBorders>
              <w:top w:val="single" w:sz="4" w:space="0" w:color="auto"/>
            </w:tcBorders>
            <w:vAlign w:val="center"/>
          </w:tcPr>
          <w:p w14:paraId="675E0D13" w14:textId="77777777" w:rsidR="00040365" w:rsidRPr="00D45F70" w:rsidRDefault="00040365" w:rsidP="00CF2ACB">
            <w:pPr>
              <w:spacing w:after="0"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 xml:space="preserve">Suglasan 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hr-HR"/>
              </w:rPr>
              <w:t>(</w:t>
            </w:r>
            <w:r w:rsidRPr="00D8739B">
              <w:rPr>
                <w:rFonts w:eastAsia="Times New Roman" w:cs="Arial"/>
                <w:i/>
                <w:iCs/>
                <w:color w:val="000000"/>
                <w:sz w:val="24"/>
                <w:szCs w:val="24"/>
                <w:lang w:eastAsia="hr-HR"/>
              </w:rPr>
              <w:t>drugi mentor/</w:t>
            </w:r>
            <w:proofErr w:type="spellStart"/>
            <w:r w:rsidRPr="00D8739B">
              <w:rPr>
                <w:rFonts w:eastAsia="Times New Roman" w:cs="Arial"/>
                <w:i/>
                <w:iCs/>
                <w:color w:val="000000"/>
                <w:sz w:val="24"/>
                <w:szCs w:val="24"/>
                <w:lang w:eastAsia="hr-HR"/>
              </w:rPr>
              <w:t>komentor</w:t>
            </w:r>
            <w:proofErr w:type="spellEnd"/>
            <w:r w:rsidRPr="00D8739B">
              <w:rPr>
                <w:rFonts w:eastAsia="Times New Roman" w:cs="Arial"/>
                <w:i/>
                <w:iCs/>
                <w:color w:val="000000"/>
                <w:sz w:val="24"/>
                <w:szCs w:val="24"/>
                <w:lang w:eastAsia="hr-HR"/>
              </w:rPr>
              <w:t>,</w:t>
            </w:r>
            <w:r>
              <w:rPr>
                <w:rFonts w:eastAsia="Times New Roman" w:cs="Arial"/>
                <w:i/>
                <w:iCs/>
                <w:color w:val="000000"/>
                <w:sz w:val="24"/>
                <w:szCs w:val="24"/>
                <w:lang w:eastAsia="hr-HR"/>
              </w:rPr>
              <w:t xml:space="preserve"> </w:t>
            </w:r>
            <w:r w:rsidRPr="00D8739B">
              <w:rPr>
                <w:rFonts w:eastAsia="Times New Roman" w:cs="Arial"/>
                <w:i/>
                <w:iCs/>
                <w:color w:val="000000"/>
                <w:sz w:val="24"/>
                <w:szCs w:val="24"/>
                <w:lang w:eastAsia="hr-HR"/>
              </w:rPr>
              <w:t>neposredni voditelj</w:t>
            </w:r>
            <w:r>
              <w:rPr>
                <w:rFonts w:eastAsia="Times New Roman" w:cs="Arial"/>
                <w:color w:val="000000"/>
                <w:sz w:val="24"/>
                <w:szCs w:val="24"/>
                <w:lang w:eastAsia="hr-HR"/>
              </w:rPr>
              <w:t>)</w:t>
            </w:r>
            <w:r w:rsidRPr="00E573A2">
              <w:rPr>
                <w:rFonts w:eastAsia="Times New Roman" w:cs="Arial"/>
                <w:color w:val="000000"/>
                <w:sz w:val="24"/>
                <w:szCs w:val="24"/>
                <w:lang w:eastAsia="hr-HR"/>
              </w:rPr>
              <w:t>:</w:t>
            </w:r>
          </w:p>
        </w:tc>
      </w:tr>
      <w:tr w:rsidR="00040365" w:rsidRPr="00297407" w14:paraId="03AE3222" w14:textId="77777777" w:rsidTr="00CF2ACB">
        <w:trPr>
          <w:trHeight w:val="375"/>
        </w:trPr>
        <w:tc>
          <w:tcPr>
            <w:tcW w:w="5110" w:type="dxa"/>
            <w:gridSpan w:val="7"/>
            <w:noWrap/>
            <w:vAlign w:val="center"/>
            <w:hideMark/>
          </w:tcPr>
          <w:p w14:paraId="130A238C" w14:textId="77777777" w:rsidR="00040365" w:rsidRPr="00297407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hr-HR"/>
              </w:rPr>
            </w:pPr>
            <w:r w:rsidRPr="00297407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hr-HR"/>
              </w:rPr>
              <w:t>________________________________</w:t>
            </w:r>
          </w:p>
        </w:tc>
        <w:tc>
          <w:tcPr>
            <w:tcW w:w="4707" w:type="dxa"/>
            <w:gridSpan w:val="8"/>
            <w:vAlign w:val="center"/>
          </w:tcPr>
          <w:p w14:paraId="070270CE" w14:textId="77777777" w:rsidR="00040365" w:rsidRPr="00297407" w:rsidRDefault="00040365" w:rsidP="00CF2AC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hr-HR"/>
              </w:rPr>
            </w:pPr>
            <w:r w:rsidRPr="00297407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hr-HR"/>
              </w:rPr>
              <w:t>________________________________</w:t>
            </w:r>
          </w:p>
        </w:tc>
      </w:tr>
      <w:tr w:rsidR="00040365" w:rsidRPr="00E955B2" w14:paraId="2BEF5B5E" w14:textId="77777777" w:rsidTr="00CF2ACB">
        <w:trPr>
          <w:trHeight w:val="315"/>
        </w:trPr>
        <w:tc>
          <w:tcPr>
            <w:tcW w:w="4911" w:type="dxa"/>
            <w:gridSpan w:val="6"/>
            <w:noWrap/>
            <w:hideMark/>
          </w:tcPr>
          <w:p w14:paraId="4CC5E4AB" w14:textId="77777777" w:rsidR="00040365" w:rsidRPr="00E955B2" w:rsidRDefault="00040365" w:rsidP="00CF2A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</w:pPr>
            <w:r w:rsidRPr="002259A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(potpis nadzornog nastavnika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/mentora</w:t>
            </w:r>
            <w:r w:rsidRPr="002259A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)</w:t>
            </w:r>
          </w:p>
        </w:tc>
        <w:tc>
          <w:tcPr>
            <w:tcW w:w="4906" w:type="dxa"/>
            <w:gridSpan w:val="9"/>
          </w:tcPr>
          <w:p w14:paraId="5EE2554D" w14:textId="77777777" w:rsidR="00040365" w:rsidRPr="00E955B2" w:rsidRDefault="00040365" w:rsidP="00CF2A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</w:pPr>
            <w:r w:rsidRPr="002259A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 xml:space="preserve">(potpis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komentora</w:t>
            </w:r>
            <w:proofErr w:type="spellEnd"/>
            <w:r w:rsidRPr="002259A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)</w:t>
            </w:r>
          </w:p>
        </w:tc>
      </w:tr>
      <w:tr w:rsidR="003D4BD7" w:rsidRPr="00E955B2" w14:paraId="60B453DE" w14:textId="77777777" w:rsidTr="00440F64">
        <w:trPr>
          <w:gridAfter w:val="1"/>
          <w:wAfter w:w="6" w:type="dxa"/>
          <w:trHeight w:val="315"/>
        </w:trPr>
        <w:tc>
          <w:tcPr>
            <w:tcW w:w="645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F747A0" w14:textId="77777777" w:rsidR="00040365" w:rsidRDefault="00040365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</w:p>
          <w:p w14:paraId="26D0F5D4" w14:textId="035E83EA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Prijedlog članova Povjerenstva: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7380FC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281B84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04523597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025F58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105177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12194D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616076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BE5F43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5989B8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0545C4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35573BBB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DE9CF9" w14:textId="77777777" w:rsidR="003D4BD7" w:rsidRPr="00E955B2" w:rsidRDefault="003D4BD7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1.</w:t>
            </w:r>
          </w:p>
        </w:tc>
        <w:tc>
          <w:tcPr>
            <w:tcW w:w="4843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38E25C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50BE76" w14:textId="77777777" w:rsidR="003D4BD7" w:rsidRPr="00E955B2" w:rsidRDefault="003D4BD7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(predsjednik)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A782F2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241DE5A2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9B4927" w14:textId="77777777" w:rsidR="003D4BD7" w:rsidRPr="00E955B2" w:rsidRDefault="003D4BD7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2.</w:t>
            </w:r>
          </w:p>
        </w:tc>
        <w:tc>
          <w:tcPr>
            <w:tcW w:w="484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5248CD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BFCACC" w14:textId="77777777" w:rsidR="003D4BD7" w:rsidRPr="00E955B2" w:rsidRDefault="003D4BD7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(član)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D3C449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3EA1C10D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FF4BC6" w14:textId="77777777" w:rsidR="003D4BD7" w:rsidRPr="00E955B2" w:rsidRDefault="003D4BD7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3.</w:t>
            </w:r>
          </w:p>
        </w:tc>
        <w:tc>
          <w:tcPr>
            <w:tcW w:w="484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0AAF31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EFB07C" w14:textId="77777777" w:rsidR="003D4BD7" w:rsidRPr="00E955B2" w:rsidRDefault="003D4BD7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(zamjena)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525C0A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010E1774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77EC42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AF8654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C12301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6892B7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D1368B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2657F3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08DCDF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5171A11A" w14:textId="77777777" w:rsidTr="00440F64">
        <w:trPr>
          <w:gridAfter w:val="1"/>
          <w:wAfter w:w="6" w:type="dxa"/>
          <w:trHeight w:val="315"/>
        </w:trPr>
        <w:tc>
          <w:tcPr>
            <w:tcW w:w="981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A678B6" w14:textId="77777777" w:rsidR="003D4BD7" w:rsidRPr="00E955B2" w:rsidRDefault="003D4BD7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658DF0C5" w14:textId="77777777" w:rsidTr="00440F64">
        <w:trPr>
          <w:gridAfter w:val="1"/>
          <w:wAfter w:w="6" w:type="dxa"/>
          <w:trHeight w:val="315"/>
        </w:trPr>
        <w:tc>
          <w:tcPr>
            <w:tcW w:w="981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3E56A0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hr-HR"/>
              </w:rPr>
              <w:t>SUGLASAN PREDSTOJNIK ZAVODA                     DA           /          NE</w:t>
            </w:r>
          </w:p>
        </w:tc>
      </w:tr>
      <w:tr w:rsidR="003D4BD7" w:rsidRPr="00E955B2" w14:paraId="2AA9D054" w14:textId="77777777" w:rsidTr="00440F64">
        <w:trPr>
          <w:gridAfter w:val="1"/>
          <w:wAfter w:w="6" w:type="dxa"/>
          <w:trHeight w:val="402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5A9BB2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13C53E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82C398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96A9E3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00331E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B5F4F2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82A2BC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409AFB13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A9EBAC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C3186D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365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8CD981" w14:textId="77777777" w:rsidR="003D4BD7" w:rsidRPr="00E955B2" w:rsidRDefault="003D4BD7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80DD6A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BB0426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637345EF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9ED681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97DB18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 </w:t>
            </w:r>
          </w:p>
        </w:tc>
        <w:tc>
          <w:tcPr>
            <w:tcW w:w="3657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BD0574" w14:textId="77777777" w:rsidR="003D4BD7" w:rsidRPr="00E955B2" w:rsidRDefault="003D4BD7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hr-HR"/>
              </w:rPr>
              <w:t>(potpis Predstojnika Zavoda)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8715E5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5FDB77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76403E83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4EDCA1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730186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0E673E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9B8F23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CF14D9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5F8839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F9BFCF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011C31C0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AB3163" w14:textId="77777777" w:rsidR="003D4BD7" w:rsidRPr="00E955B2" w:rsidRDefault="003D4BD7" w:rsidP="003C532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Datum:</w:t>
            </w:r>
          </w:p>
        </w:tc>
        <w:tc>
          <w:tcPr>
            <w:tcW w:w="243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9257F0" w14:textId="77777777" w:rsidR="003D4BD7" w:rsidRPr="00E955B2" w:rsidRDefault="003D4BD7" w:rsidP="003C532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447C23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5B1E68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AA77DD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C52B55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4479C3AE" w14:textId="77777777" w:rsidTr="00440F64">
        <w:trPr>
          <w:gridAfter w:val="1"/>
          <w:wAfter w:w="6" w:type="dxa"/>
          <w:trHeight w:val="315"/>
        </w:trPr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AD4C5F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57A623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8D78F4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12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65D78B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0AE475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EB4B19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ACDBD2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03F6E67A" w14:textId="77777777" w:rsidTr="00440F64">
        <w:trPr>
          <w:gridAfter w:val="1"/>
          <w:wAfter w:w="6" w:type="dxa"/>
          <w:trHeight w:val="402"/>
        </w:trPr>
        <w:tc>
          <w:tcPr>
            <w:tcW w:w="51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54D37D" w14:textId="2BB971C2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Razlog neprihvaćanja teme: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421DC0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7C498E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1EC1A0" w14:textId="77777777" w:rsidR="003D4BD7" w:rsidRPr="00E955B2" w:rsidRDefault="003D4BD7" w:rsidP="003C532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3D4BD7" w:rsidRPr="00E955B2" w14:paraId="0F65311E" w14:textId="77777777" w:rsidTr="00440F64">
        <w:trPr>
          <w:gridAfter w:val="1"/>
          <w:wAfter w:w="6" w:type="dxa"/>
          <w:trHeight w:val="315"/>
        </w:trPr>
        <w:tc>
          <w:tcPr>
            <w:tcW w:w="9811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1F49782" w14:textId="77777777" w:rsidR="003D4BD7" w:rsidRPr="00E955B2" w:rsidRDefault="003D4BD7" w:rsidP="003C5322">
            <w:pPr>
              <w:spacing w:after="0" w:line="240" w:lineRule="auto"/>
              <w:ind w:hanging="389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</w:pPr>
            <w:r w:rsidRPr="00E955B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</w:tbl>
    <w:p w14:paraId="381A0C0A" w14:textId="77777777" w:rsidR="00A577BF" w:rsidRDefault="00A577BF" w:rsidP="003C5322"/>
    <w:sectPr w:rsidR="00A577BF" w:rsidSect="00F33C39">
      <w:pgSz w:w="11906" w:h="16838"/>
      <w:pgMar w:top="851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8550C5"/>
    <w:multiLevelType w:val="hybridMultilevel"/>
    <w:tmpl w:val="AB3ED7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2093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4B6A"/>
    <w:rsid w:val="000137A7"/>
    <w:rsid w:val="00024046"/>
    <w:rsid w:val="00040365"/>
    <w:rsid w:val="00040A1D"/>
    <w:rsid w:val="00050FE8"/>
    <w:rsid w:val="000C36CC"/>
    <w:rsid w:val="000C4917"/>
    <w:rsid w:val="000E04C6"/>
    <w:rsid w:val="000E2453"/>
    <w:rsid w:val="000F1598"/>
    <w:rsid w:val="00105C69"/>
    <w:rsid w:val="00123742"/>
    <w:rsid w:val="00146F86"/>
    <w:rsid w:val="00156A63"/>
    <w:rsid w:val="002354BC"/>
    <w:rsid w:val="00242E9E"/>
    <w:rsid w:val="00297407"/>
    <w:rsid w:val="002A10A8"/>
    <w:rsid w:val="002B2865"/>
    <w:rsid w:val="002F6531"/>
    <w:rsid w:val="003157B2"/>
    <w:rsid w:val="00340A83"/>
    <w:rsid w:val="0035428F"/>
    <w:rsid w:val="00392866"/>
    <w:rsid w:val="003A624D"/>
    <w:rsid w:val="003C5322"/>
    <w:rsid w:val="003D4BD7"/>
    <w:rsid w:val="0042429C"/>
    <w:rsid w:val="00440F64"/>
    <w:rsid w:val="004B1FA2"/>
    <w:rsid w:val="004B7C19"/>
    <w:rsid w:val="004E55C7"/>
    <w:rsid w:val="00540B25"/>
    <w:rsid w:val="0058302A"/>
    <w:rsid w:val="005C44D8"/>
    <w:rsid w:val="005D1031"/>
    <w:rsid w:val="006379D1"/>
    <w:rsid w:val="00656D9F"/>
    <w:rsid w:val="0066274F"/>
    <w:rsid w:val="00743321"/>
    <w:rsid w:val="00747054"/>
    <w:rsid w:val="007547C0"/>
    <w:rsid w:val="00765895"/>
    <w:rsid w:val="007B51F4"/>
    <w:rsid w:val="007C302D"/>
    <w:rsid w:val="007D17AD"/>
    <w:rsid w:val="00856C7C"/>
    <w:rsid w:val="008A57F1"/>
    <w:rsid w:val="008B2776"/>
    <w:rsid w:val="00920BB8"/>
    <w:rsid w:val="00922E07"/>
    <w:rsid w:val="00933EB1"/>
    <w:rsid w:val="00943302"/>
    <w:rsid w:val="00A11242"/>
    <w:rsid w:val="00A11A14"/>
    <w:rsid w:val="00A3174B"/>
    <w:rsid w:val="00A577BF"/>
    <w:rsid w:val="00A63C24"/>
    <w:rsid w:val="00A80B62"/>
    <w:rsid w:val="00AC7FB2"/>
    <w:rsid w:val="00B14F5C"/>
    <w:rsid w:val="00BA0094"/>
    <w:rsid w:val="00BC4B6A"/>
    <w:rsid w:val="00C34F32"/>
    <w:rsid w:val="00D236E5"/>
    <w:rsid w:val="00D2402A"/>
    <w:rsid w:val="00D32A5D"/>
    <w:rsid w:val="00DA6004"/>
    <w:rsid w:val="00E176D1"/>
    <w:rsid w:val="00E3053B"/>
    <w:rsid w:val="00E33D01"/>
    <w:rsid w:val="00E573A2"/>
    <w:rsid w:val="00E90B6D"/>
    <w:rsid w:val="00F10246"/>
    <w:rsid w:val="00F148CA"/>
    <w:rsid w:val="00F366F8"/>
    <w:rsid w:val="00FA2040"/>
    <w:rsid w:val="00FD02AF"/>
    <w:rsid w:val="00FF4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B996E"/>
  <w15:chartTrackingRefBased/>
  <w15:docId w15:val="{3EBC7A93-2532-43A0-9403-FBA39C76A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4B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2429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9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F159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159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403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eferada@fpz.unizg.h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C74E045CD6B44A2820C9786CA015D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DC1982-0B31-4F25-BE60-3C0E69C823B3}"/>
      </w:docPartPr>
      <w:docPartBody>
        <w:p w:rsidR="00932106" w:rsidRDefault="00AF66F1" w:rsidP="00AF66F1">
          <w:pPr>
            <w:pStyle w:val="5C74E045CD6B44A2820C9786CA015D0D"/>
          </w:pPr>
          <w:r w:rsidRPr="00AF4C25">
            <w:rPr>
              <w:rStyle w:val="PlaceholderText"/>
            </w:rPr>
            <w:t>Choose an item.</w:t>
          </w:r>
        </w:p>
      </w:docPartBody>
    </w:docPart>
    <w:docPart>
      <w:docPartPr>
        <w:name w:val="259EDBD05EC84908B00FBF63F0CFE0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982A9E-6F48-4D6A-95AF-0A4EF476497C}"/>
      </w:docPartPr>
      <w:docPartBody>
        <w:p w:rsidR="00932106" w:rsidRDefault="00AF66F1" w:rsidP="00AF66F1">
          <w:pPr>
            <w:pStyle w:val="259EDBD05EC84908B00FBF63F0CFE0A1"/>
          </w:pPr>
          <w:r w:rsidRPr="00AF4C25">
            <w:rPr>
              <w:rStyle w:val="PlaceholderText"/>
            </w:rPr>
            <w:t>Choose an item.</w:t>
          </w:r>
        </w:p>
      </w:docPartBody>
    </w:docPart>
    <w:docPart>
      <w:docPartPr>
        <w:name w:val="D0885359E5794124BF4F2756B80543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0A2111-AAB3-4B16-9041-389C37CFC52B}"/>
      </w:docPartPr>
      <w:docPartBody>
        <w:p w:rsidR="007B28B6" w:rsidRDefault="00BA58BD" w:rsidP="00BA58BD">
          <w:pPr>
            <w:pStyle w:val="D0885359E5794124BF4F2756B8054347"/>
          </w:pPr>
          <w:r w:rsidRPr="00D90925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66F1"/>
    <w:rsid w:val="00032DE1"/>
    <w:rsid w:val="00222B39"/>
    <w:rsid w:val="00237761"/>
    <w:rsid w:val="003D6FB8"/>
    <w:rsid w:val="0041399B"/>
    <w:rsid w:val="00471565"/>
    <w:rsid w:val="004B5F42"/>
    <w:rsid w:val="0055446B"/>
    <w:rsid w:val="00767796"/>
    <w:rsid w:val="00787BEF"/>
    <w:rsid w:val="007B28B6"/>
    <w:rsid w:val="007D6395"/>
    <w:rsid w:val="00882E0D"/>
    <w:rsid w:val="008C2015"/>
    <w:rsid w:val="00932106"/>
    <w:rsid w:val="00993AE5"/>
    <w:rsid w:val="00A72E64"/>
    <w:rsid w:val="00AC7FB2"/>
    <w:rsid w:val="00AF66F1"/>
    <w:rsid w:val="00B942A5"/>
    <w:rsid w:val="00BA58BD"/>
    <w:rsid w:val="00BC3082"/>
    <w:rsid w:val="00C1443A"/>
    <w:rsid w:val="00D95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95276"/>
    <w:rPr>
      <w:color w:val="808080"/>
    </w:rPr>
  </w:style>
  <w:style w:type="paragraph" w:customStyle="1" w:styleId="5C74E045CD6B44A2820C9786CA015D0D">
    <w:name w:val="5C74E045CD6B44A2820C9786CA015D0D"/>
    <w:rsid w:val="00AF66F1"/>
  </w:style>
  <w:style w:type="paragraph" w:customStyle="1" w:styleId="259EDBD05EC84908B00FBF63F0CFE0A1">
    <w:name w:val="259EDBD05EC84908B00FBF63F0CFE0A1"/>
    <w:rsid w:val="00AF66F1"/>
  </w:style>
  <w:style w:type="paragraph" w:customStyle="1" w:styleId="D0885359E5794124BF4F2756B8054347">
    <w:name w:val="D0885359E5794124BF4F2756B8054347"/>
    <w:rsid w:val="00BA58B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277</Words>
  <Characters>1844</Characters>
  <Application>Microsoft Office Word</Application>
  <DocSecurity>0</DocSecurity>
  <Lines>37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Vragović</dc:creator>
  <cp:keywords/>
  <dc:description/>
  <cp:lastModifiedBy>Ivan Grgurević</cp:lastModifiedBy>
  <cp:revision>60</cp:revision>
  <cp:lastPrinted>2023-03-02T07:55:00Z</cp:lastPrinted>
  <dcterms:created xsi:type="dcterms:W3CDTF">2023-03-01T13:46:00Z</dcterms:created>
  <dcterms:modified xsi:type="dcterms:W3CDTF">2026-03-05T07:30:00Z</dcterms:modified>
</cp:coreProperties>
</file>