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Text1"/>
    <w:p w14:paraId="2420AB96" w14:textId="1BD2EE2A" w:rsidR="00E85386" w:rsidRPr="0026658B" w:rsidRDefault="002C31F4" w:rsidP="002A1E65">
      <w:pPr>
        <w:spacing w:after="0"/>
        <w:rPr>
          <w:rFonts w:ascii="Arial" w:hAnsi="Arial" w:cs="Arial"/>
          <w:b/>
          <w:sz w:val="16"/>
          <w:szCs w:val="1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A614CD" wp14:editId="2991DB68">
                <wp:simplePos x="0" y="0"/>
                <wp:positionH relativeFrom="column">
                  <wp:posOffset>4800600</wp:posOffset>
                </wp:positionH>
                <wp:positionV relativeFrom="paragraph">
                  <wp:posOffset>-325755</wp:posOffset>
                </wp:positionV>
                <wp:extent cx="1440000" cy="2160000"/>
                <wp:effectExtent l="0" t="0" r="27305" b="12065"/>
                <wp:wrapNone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000" cy="21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sz w:val="18"/>
                                <w:szCs w:val="18"/>
                              </w:rPr>
                              <w:id w:val="568603642"/>
                              <w:placeholder>
                                <w:docPart w:val="74EFD9B7128B47E080F51F39B661FC31"/>
                              </w:placeholder>
                              <w:temporary/>
                              <w:showingPlcHdr/>
                            </w:sdtPr>
                            <w:sdtContent>
                              <w:p w14:paraId="4978E3B9" w14:textId="77777777" w:rsidR="002C31F4" w:rsidRDefault="002C31F4" w:rsidP="002C31F4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slika 4x6 cm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Overflow="clip" horzOverflow="clip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A614CD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378pt;margin-top:-25.65pt;width:113.4pt;height:170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">
                <v:textbox>
                  <w:txbxContent>
                    <w:sdt>
                      <w:sdtPr>
                        <w:rPr>
                          <w:sz w:val="18"/>
                          <w:szCs w:val="18"/>
                        </w:rPr>
                        <w:id w:val="568603642"/>
                        <w:placeholder>
                          <w:docPart w:val="74EFD9B7128B47E080F51F39B661FC31"/>
                        </w:placeholder>
                        <w:temporary/>
                        <w:showingPlcHdr/>
                      </w:sdtPr>
                      <w:sdtContent>
                        <w:p w14:paraId="4978E3B9" w14:textId="77777777" w:rsidR="002C31F4" w:rsidRDefault="002C31F4" w:rsidP="002C31F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slika 4x6 cm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6658B">
        <w:rPr>
          <w:rFonts w:ascii="Arial" w:hAnsi="Arial" w:cs="Arial"/>
          <w:b/>
          <w:sz w:val="10"/>
          <w:szCs w:val="10"/>
        </w:rPr>
        <w:t xml:space="preserve"> </w:t>
      </w:r>
    </w:p>
    <w:sdt>
      <w:sdtPr>
        <w:rPr>
          <w:rFonts w:ascii="Arial" w:hAnsi="Arial" w:cs="Arial"/>
          <w:b/>
          <w:sz w:val="24"/>
          <w:szCs w:val="24"/>
        </w:rPr>
        <w:id w:val="340512"/>
        <w:lock w:val="sdtContentLocked"/>
        <w:placeholder>
          <w:docPart w:val="DefaultPlaceholder_22675703"/>
        </w:placeholder>
        <w:group/>
      </w:sdtPr>
      <w:sdtContent>
        <w:p w14:paraId="470FBF84" w14:textId="4628BE7D" w:rsidR="00645730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1"/>
                <w:enabled/>
                <w:calcOnExit w:val="0"/>
                <w:textInput>
                  <w:default w:val="REPUBLIKA HRVATSKA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REPUBLIKA HRVATSKA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0"/>
        </w:p>
        <w:bookmarkStart w:id="1" w:name="Text2"/>
        <w:p w14:paraId="4233077D" w14:textId="77777777" w:rsidR="002A1E65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2"/>
                <w:enabled/>
                <w:calcOnExit w:val="0"/>
                <w:textInput>
                  <w:default w:val="SVEUČILIŠTE U ZAGREBU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SVEUČILIŠTE U ZAGREBU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1"/>
        </w:p>
        <w:bookmarkStart w:id="2" w:name="Text3"/>
        <w:p w14:paraId="3AB32CC3" w14:textId="77777777" w:rsidR="002A1E65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3"/>
                <w:enabled/>
                <w:calcOnExit w:val="0"/>
                <w:textInput>
                  <w:default w:val="FAKULTET PROMETNIH ZNANOSTI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FAKULTET PROMETNIH ZNANOSTI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  <w:bookmarkEnd w:id="2" w:displacedByCustomXml="next"/>
      </w:sdtContent>
    </w:sdt>
    <w:tbl>
      <w:tblPr>
        <w:tblStyle w:val="TableGrid"/>
        <w:tblW w:w="9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33"/>
        <w:gridCol w:w="250"/>
        <w:gridCol w:w="709"/>
        <w:gridCol w:w="425"/>
        <w:gridCol w:w="108"/>
        <w:gridCol w:w="34"/>
        <w:gridCol w:w="425"/>
        <w:gridCol w:w="34"/>
        <w:gridCol w:w="74"/>
        <w:gridCol w:w="317"/>
        <w:gridCol w:w="284"/>
        <w:gridCol w:w="2268"/>
        <w:gridCol w:w="34"/>
        <w:gridCol w:w="216"/>
        <w:gridCol w:w="41"/>
      </w:tblGrid>
      <w:tr w:rsidR="00E2441A" w:rsidRPr="00E2441A" w14:paraId="6AF732DD" w14:textId="77777777" w:rsidTr="0026658B">
        <w:trPr>
          <w:gridAfter w:val="1"/>
          <w:wAfter w:w="41" w:type="dxa"/>
          <w:trHeight w:val="2022"/>
        </w:trPr>
        <w:tc>
          <w:tcPr>
            <w:tcW w:w="9606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340513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32A588F9" w14:textId="77777777" w:rsidR="00E2441A" w:rsidRDefault="006F326D" w:rsidP="0026658B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LIST"/>
                      </w:textInput>
                    </w:ffData>
                  </w:fldChar>
                </w:r>
                <w:r w:rsidR="00E2441A"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instrText xml:space="preserve"> FORMTEXT </w:instrTex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separate"/>
                </w:r>
                <w:r w:rsidR="00E2441A" w:rsidRPr="00E2441A">
                  <w:rPr>
                    <w:rFonts w:ascii="Arial" w:hAnsi="Arial" w:cs="Arial"/>
                    <w:b/>
                    <w:noProof/>
                    <w:sz w:val="40"/>
                    <w:szCs w:val="24"/>
                  </w:rPr>
                  <w:t>UPISNI LIST</w: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end"/>
                </w:r>
              </w:p>
            </w:sdtContent>
          </w:sdt>
          <w:p w14:paraId="001C556B" w14:textId="77777777" w:rsidR="0026658B" w:rsidRPr="0026658B" w:rsidRDefault="0026658B" w:rsidP="0026658B">
            <w:pPr>
              <w:jc w:val="center"/>
              <w:rPr>
                <w:rFonts w:ascii="Arial" w:hAnsi="Arial" w:cs="Arial"/>
                <w:b/>
                <w:sz w:val="20"/>
                <w:szCs w:val="12"/>
              </w:rPr>
            </w:pPr>
          </w:p>
          <w:p w14:paraId="174DBA6B" w14:textId="4FF37C73" w:rsidR="00357558" w:rsidRDefault="00CE5B92" w:rsidP="0026658B">
            <w:pPr>
              <w:jc w:val="center"/>
              <w:rPr>
                <w:rFonts w:ascii="Arial" w:hAnsi="Arial" w:cs="Arial"/>
                <w:b/>
                <w:sz w:val="40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0"/>
              </w:rPr>
              <w:fldChar w:fldCharType="begin">
                <w:ffData>
                  <w:name w:val="Text4"/>
                  <w:enabled w:val="0"/>
                  <w:calcOnExit w:val="0"/>
                  <w:textInput>
                    <w:default w:val="UPISNI BROJ:"/>
                  </w:textInput>
                </w:ffData>
              </w:fldChar>
            </w:r>
            <w:bookmarkStart w:id="3" w:name="Text4"/>
            <w:r>
              <w:rPr>
                <w:rFonts w:ascii="Arial" w:hAnsi="Arial" w:cs="Arial"/>
                <w:b/>
                <w:sz w:val="18"/>
                <w:szCs w:val="1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0"/>
              </w:rPr>
            </w:r>
            <w:r>
              <w:rPr>
                <w:rFonts w:ascii="Arial" w:hAnsi="Arial" w:cs="Arial"/>
                <w:b/>
                <w:sz w:val="18"/>
                <w:szCs w:val="1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0"/>
              </w:rPr>
              <w:t>UPISNI BROJ:</w:t>
            </w:r>
            <w:r>
              <w:rPr>
                <w:rFonts w:ascii="Arial" w:hAnsi="Arial" w:cs="Arial"/>
                <w:b/>
                <w:sz w:val="18"/>
                <w:szCs w:val="10"/>
              </w:rPr>
              <w:fldChar w:fldCharType="end"/>
            </w:r>
            <w:bookmarkEnd w:id="3"/>
            <w:r>
              <w:rPr>
                <w:rFonts w:ascii="Arial" w:hAnsi="Arial" w:cs="Arial"/>
                <w:b/>
                <w:sz w:val="18"/>
                <w:szCs w:val="10"/>
              </w:rPr>
              <w:t xml:space="preserve">  </w:t>
            </w:r>
            <w:r w:rsidRPr="00CE5B92">
              <w:rPr>
                <w:rFonts w:ascii="Arial" w:hAnsi="Arial" w:cs="Arial"/>
                <w:bCs/>
                <w:sz w:val="18"/>
                <w:szCs w:val="10"/>
              </w:rPr>
              <w:t>___________</w:t>
            </w:r>
          </w:p>
          <w:p w14:paraId="06C91354" w14:textId="05A8AA9A" w:rsidR="00357558" w:rsidRPr="00E2441A" w:rsidRDefault="00357558" w:rsidP="0026658B">
            <w:pPr>
              <w:jc w:val="center"/>
              <w:rPr>
                <w:rFonts w:ascii="Arial" w:hAnsi="Arial" w:cs="Arial"/>
                <w:b/>
                <w:sz w:val="40"/>
                <w:szCs w:val="24"/>
              </w:rPr>
            </w:pPr>
          </w:p>
        </w:tc>
      </w:tr>
      <w:tr w:rsidR="00E2441A" w:rsidRPr="00E2441A" w14:paraId="4C1BB104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8672EB7" w14:textId="77777777"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lock w:val="sdtLocked"/>
            <w:placeholder>
              <w:docPart w:val="D6DCEFCA3C9F4BEF850754C33DB4C41E"/>
            </w:placeholder>
            <w:showingPlcHdr/>
          </w:sdtPr>
          <w:sdtContent>
            <w:tc>
              <w:tcPr>
                <w:tcW w:w="2977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977E1A6" w14:textId="77777777"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1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7185581" w14:textId="77777777" w:rsidR="00E2441A" w:rsidRPr="003551E1" w:rsidRDefault="006F326D" w:rsidP="001B0F30">
                <w:pPr>
                  <w:ind w:left="34"/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0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E2441A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E2441A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tc>
          <w:tcPr>
            <w:tcW w:w="322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94F22E" w14:textId="77777777" w:rsidR="00E2441A" w:rsidRPr="0024191F" w:rsidRDefault="00E2441A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BB1E8C" w:rsidRPr="00E2441A" w14:paraId="60D8B582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608024FBEB504172B5AB0DE55CEA9845"/>
              </w:placeholder>
              <w:group/>
            </w:sdtPr>
            <w:sdtContent>
              <w:p w14:paraId="5D62CC47" w14:textId="77777777" w:rsidR="00BB1E8C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FA80D5F60C84EE5820733FF8C8C0967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243BA3A" w14:textId="77777777"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1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8"/>
                <w:szCs w:val="21"/>
              </w:rPr>
              <w:id w:val="20080875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6B4C1544" w14:textId="77777777" w:rsidR="00BB1E8C" w:rsidRPr="008F1F2E" w:rsidRDefault="006F326D" w:rsidP="00394C9D">
                <w:pPr>
                  <w:tabs>
                    <w:tab w:val="left" w:pos="3719"/>
                  </w:tabs>
                  <w:ind w:right="426"/>
                  <w:jc w:val="right"/>
                  <w:rPr>
                    <w:rFonts w:cstheme="minorHAnsi"/>
                    <w:color w:val="000000" w:themeColor="text1"/>
                    <w:sz w:val="18"/>
                    <w:szCs w:val="21"/>
                  </w:rPr>
                </w:pP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begin">
                    <w:ffData>
                      <w:name w:val="Text24"/>
                      <w:enabled/>
                      <w:calcOnExit w:val="0"/>
                      <w:textInput>
                        <w:default w:val="(ispunjava studentska služba)"/>
                      </w:textInput>
                    </w:ffData>
                  </w:fldChar>
                </w:r>
                <w:r w:rsidR="008F1F2E"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instrText xml:space="preserve"> FORMTEXT </w:instrText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separate"/>
                </w:r>
                <w:r w:rsidR="008F1F2E" w:rsidRPr="00394C9D">
                  <w:rPr>
                    <w:rFonts w:cstheme="minorHAnsi"/>
                    <w:noProof/>
                    <w:color w:val="000000" w:themeColor="text1"/>
                    <w:sz w:val="16"/>
                    <w:szCs w:val="21"/>
                  </w:rPr>
                  <w:t>(ispunjava studentska služba)</w:t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end"/>
                </w:r>
              </w:p>
            </w:sdtContent>
          </w:sdt>
        </w:tc>
      </w:tr>
      <w:tr w:rsidR="00E2441A" w:rsidRPr="00E2441A" w14:paraId="01146F08" w14:textId="77777777" w:rsidTr="00357558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74B813F7" w14:textId="77777777"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86BB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86BBC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318418F80354E5AA50EDA7DC661B045"/>
            </w:placeholder>
            <w:showingPlcHdr/>
          </w:sdtPr>
          <w:sdtContent>
            <w:tc>
              <w:tcPr>
                <w:tcW w:w="2977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4E2DF78" w14:textId="77777777"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2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1EA3D86F" w14:textId="77777777" w:rsidR="00E2441A" w:rsidRPr="003551E1" w:rsidRDefault="006F326D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1"/>
                      <w:enabled/>
                      <w:calcOnExit w:val="0"/>
                      <w:textInput>
                        <w:default w:val="Država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Država: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9"/>
            <w:placeholder>
              <w:docPart w:val="DB0036EE69E7439D9A81A12B795E82B6"/>
            </w:placeholder>
            <w:showingPlcHdr/>
          </w:sdtPr>
          <w:sdtContent>
            <w:tc>
              <w:tcPr>
                <w:tcW w:w="3227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EB2EC00" w14:textId="77777777"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14:paraId="0AE23DCC" w14:textId="77777777" w:rsidTr="00357558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7F42DC6" w14:textId="77777777"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366F8D8A2BEF40F39D1C792D853833B4"/>
            </w:placeholder>
            <w:showingPlcHdr/>
          </w:sdtPr>
          <w:sdtContent>
            <w:tc>
              <w:tcPr>
                <w:tcW w:w="2977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D8CAA52" w14:textId="77777777"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6EE344" w14:textId="1D7340B3" w:rsidR="00E2441A" w:rsidRPr="003551E1" w:rsidRDefault="00E2441A" w:rsidP="008F5F3E">
            <w:pPr>
              <w:jc w:val="right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1119733" w14:textId="2D2734BA" w:rsidR="00E2441A" w:rsidRPr="0024191F" w:rsidRDefault="00E2441A" w:rsidP="00E004D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336D8B75" w14:textId="77777777" w:rsidTr="00357558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7"/>
              <w:lock w:val="sdtContentLocked"/>
              <w:placeholder>
                <w:docPart w:val="D453530919D74A61906ECC48D16CAECD"/>
              </w:placeholder>
              <w:group/>
            </w:sdtPr>
            <w:sdtContent>
              <w:p w14:paraId="24696C6A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22"/>
                      <w:enabled/>
                      <w:calcOnExit w:val="0"/>
                      <w:textInput>
                        <w:default w:val="Akademska godina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Akademska godina: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-1586289520"/>
            <w:lock w:val="sdtLocked"/>
            <w:placeholder>
              <w:docPart w:val="785074D9D76F479CADA43E6E89D563A9"/>
            </w:placeholder>
            <w:showingPlcHdr/>
            <w:comboBox>
              <w:listItem w:displayText="2023./2024." w:value="2023./2024."/>
              <w:listItem w:displayText="2024./2025." w:value="2024./2025."/>
              <w:listItem w:displayText="2025./2026." w:value="2025./2026."/>
              <w:listItem w:displayText="2026./2027." w:value="2026./2027."/>
              <w:listItem w:displayText="2027./2028." w:value="2027./2028."/>
            </w:comboBox>
          </w:sdtPr>
          <w:sdtContent>
            <w:tc>
              <w:tcPr>
                <w:tcW w:w="2977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B70E5E9" w14:textId="7577278E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311FD2" w14:textId="77777777" w:rsidR="0026658B" w:rsidRPr="003551E1" w:rsidRDefault="0026658B" w:rsidP="0026658B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9E7EA6" w14:textId="77777777" w:rsidR="0026658B" w:rsidRPr="0024191F" w:rsidRDefault="0026658B" w:rsidP="0026658B">
            <w:pPr>
              <w:rPr>
                <w:rFonts w:cstheme="minorHAnsi"/>
                <w:b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16511A01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D453530919D74A61906ECC48D16CAECD"/>
              </w:placeholder>
              <w:group/>
            </w:sdtPr>
            <w:sdtContent>
              <w:p w14:paraId="0C8BE997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5FDDF9E21A984E4BBB19C6A3314B80D2"/>
            </w:placeholder>
            <w:comboBox>
              <w:listItem w:displayText="Promet" w:value="Promet"/>
              <w:listItem w:displayText="Logistika" w:value="Logistika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E8CF06A" w14:textId="23FC5428" w:rsidR="0026658B" w:rsidRPr="0024191F" w:rsidRDefault="00F51144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Aeronautika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D453530919D74A61906ECC48D16CAECD"/>
              </w:placeholder>
              <w:group/>
            </w:sdtPr>
            <w:sdtContent>
              <w:p w14:paraId="2FEFF2F1" w14:textId="77777777" w:rsidR="0026658B" w:rsidRPr="003551E1" w:rsidRDefault="0026658B" w:rsidP="0026658B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Modul:"/>
                      </w:textInput>
                    </w:ffData>
                  </w:fldChar>
                </w:r>
                <w:r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  <w:color w:val="000000" w:themeColor="text1"/>
                  </w:rPr>
                  <w:t>Modul: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8529B1A0FA7046A7B5DEF5DD8A324545"/>
            </w:placeholder>
            <w:showingPlcHdr/>
            <w:comboBox>
              <w:listItem w:displayText="Civilni pilot" w:value="Civilni pilot"/>
              <w:listItem w:displayText="Vojni pilot" w:value="Vojni pilot"/>
              <w:listItem w:displayText="Kontrola zračnog prometa" w:value="Kontrola zračnog prometa"/>
              <w:listItem w:displayText="Vojna kontrola zračnog prometa" w:value="Vojna kontrola zračnog prometa"/>
            </w:comboBox>
          </w:sdtPr>
          <w:sdtContent>
            <w:tc>
              <w:tcPr>
                <w:tcW w:w="3227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347D8B3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 za o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dab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i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 xml:space="preserve">r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modula</w:t>
                </w:r>
              </w:p>
            </w:tc>
          </w:sdtContent>
        </w:sdt>
      </w:tr>
      <w:tr w:rsidR="0026658B" w:rsidRPr="00E2441A" w14:paraId="20492B88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0"/>
              <w:lock w:val="sdtContentLocked"/>
              <w:placeholder>
                <w:docPart w:val="C84A711E9C1E4D528B7A17064314D0D8"/>
              </w:placeholder>
              <w:group/>
            </w:sdtPr>
            <w:sdtContent>
              <w:p w14:paraId="405F5D13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rsta studij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Vrsta studija: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0"/>
            <w:lock w:val="sdtLocked"/>
            <w:placeholder>
              <w:docPart w:val="E861845544FB40BF96BDA215860F56D7"/>
            </w:placeholder>
            <w:showingPlcHdr/>
            <w:comboBox>
              <w:listItem w:displayText="Prijediplomski" w:value="Prijediplomski"/>
              <w:listItem w:displayText="Diplomski" w:value="Diplomski"/>
            </w:comboBox>
          </w:sdtPr>
          <w:sdtContent>
            <w:tc>
              <w:tcPr>
                <w:tcW w:w="3544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5826B09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6"/>
            <w:vMerge w:val="restart"/>
            <w:tcBorders>
              <w:top w:val="nil"/>
              <w:left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6"/>
                <w:szCs w:val="21"/>
              </w:rPr>
              <w:id w:val="340581"/>
              <w:lock w:val="sdtContentLocked"/>
              <w:placeholder>
                <w:docPart w:val="D453530919D74A61906ECC48D16CAECD"/>
              </w:placeholder>
              <w:group/>
            </w:sdtPr>
            <w:sdtContent>
              <w:sdt>
                <w:sdtPr>
                  <w:rPr>
                    <w:rFonts w:cstheme="minorHAnsi"/>
                    <w:color w:val="000000" w:themeColor="text1"/>
                    <w:sz w:val="16"/>
                    <w:szCs w:val="21"/>
                  </w:rPr>
                  <w:id w:val="20080876"/>
                  <w:lock w:val="contentLocked"/>
                  <w:placeholder>
                    <w:docPart w:val="69A24F7289A54EAB98E6B9A06184999F"/>
                  </w:placeholder>
                  <w:group/>
                </w:sdtPr>
                <w:sdtContent>
                  <w:p w14:paraId="1750F68A" w14:textId="77777777" w:rsidR="0026658B" w:rsidRPr="00394C9D" w:rsidRDefault="0026658B" w:rsidP="0026658B">
                    <w:pPr>
                      <w:ind w:left="317" w:right="-391"/>
                      <w:jc w:val="center"/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</w:pP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default w:val="(ispunjavaju samo studenti aeronautike)"/>
                          </w:textInput>
                        </w:ffData>
                      </w:fldChar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instrText xml:space="preserve"> FORMTEXT </w:instrText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separate"/>
                    </w:r>
                    <w:r w:rsidRPr="00394C9D">
                      <w:rPr>
                        <w:rFonts w:cstheme="minorHAnsi"/>
                        <w:noProof/>
                        <w:color w:val="000000" w:themeColor="text1"/>
                        <w:sz w:val="16"/>
                        <w:szCs w:val="21"/>
                      </w:rPr>
                      <w:t>(ispunjavaju samo studenti aeronautike)</w:t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end"/>
                    </w:r>
                  </w:p>
                </w:sdtContent>
              </w:sdt>
              <w:p w14:paraId="180EBD70" w14:textId="77777777" w:rsidR="0026658B" w:rsidRPr="00394C9D" w:rsidRDefault="00000000" w:rsidP="0026658B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</w:sdtContent>
          </w:sdt>
        </w:tc>
        <w:tc>
          <w:tcPr>
            <w:tcW w:w="25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582"/>
              <w:lock w:val="sdtContentLocked"/>
              <w:placeholder>
                <w:docPart w:val="D453530919D74A61906ECC48D16CAECD"/>
              </w:placeholder>
              <w:group/>
            </w:sdtPr>
            <w:sdtContent>
              <w:p w14:paraId="08863919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26658B" w:rsidRPr="00E2441A" w14:paraId="2980726F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25"/>
              <w:lock w:val="sdtContentLocked"/>
              <w:placeholder>
                <w:docPart w:val="B96B8EADB4D842F6B5B9B83B00D35342"/>
              </w:placeholder>
              <w:group/>
            </w:sdtPr>
            <w:sdtContent>
              <w:p w14:paraId="3217C3C5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Nastavna godin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Nastavna godina: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1057667915"/>
              <w:lock w:val="contentLocked"/>
              <w:placeholder>
                <w:docPart w:val="AAEC8A6873F5433DBA8D0F0F396F8529"/>
              </w:placeholder>
              <w:group/>
            </w:sdtPr>
            <w:sdtContent>
              <w:p w14:paraId="54BE1B5B" w14:textId="06F3143E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1. godina"/>
                      </w:textInput>
                    </w:ffData>
                  </w:fldCha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1. godina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1C2C5424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6BA4BA00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655B862F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7"/>
              <w:lock w:val="sdtContentLocked"/>
              <w:placeholder>
                <w:docPart w:val="308D439E54C14A57B74ABF766C27CF9A"/>
              </w:placeholder>
              <w:group/>
            </w:sdtPr>
            <w:sdtContent>
              <w:p w14:paraId="3FB2DD79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Indikator upis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Indikator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-1838374393"/>
              <w:lock w:val="contentLocked"/>
              <w:placeholder>
                <w:docPart w:val="B6427B4CC4E1457C968FF3829D561851"/>
              </w:placeholder>
              <w:group/>
            </w:sdtPr>
            <w:sdtContent>
              <w:p w14:paraId="4BE739EE" w14:textId="418E5388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upisuje godinu prvi puta"/>
                      </w:textInput>
                    </w:ffData>
                  </w:fldCha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upisuje godinu prvi puta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00A64A8A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068632E7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74580B19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6"/>
              <w:lock w:val="sdtContentLocked"/>
              <w:placeholder>
                <w:docPart w:val="308D439E54C14A57B74ABF766C27CF9A"/>
              </w:placeholder>
              <w:group/>
            </w:sdtPr>
            <w:sdtContent>
              <w:p w14:paraId="03379C3E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Status student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Status studenta: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5"/>
            <w:lock w:val="sdtLocked"/>
            <w:placeholder>
              <w:docPart w:val="34E9916DFC714D1C96EF59F3AE3A95A0"/>
            </w:placeholder>
            <w:showingPlcHdr/>
            <w:comboBox>
              <w:listItem w:displayText="Redoviti uz potporu MZOM" w:value="Redoviti uz potporu MZOM"/>
              <w:listItem w:displayText="Izvanredni student" w:value="Izvanredni student"/>
            </w:comboBox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7719E9D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2CDEA755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74C63E7C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0F40E292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vMerge w:val="restart"/>
            <w:tcBorders>
              <w:top w:val="nil"/>
              <w:left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0098C36831254C5E8EEDB3373F52DA96"/>
              </w:placeholder>
              <w:group/>
            </w:sdtPr>
            <w:sdtContent>
              <w:bookmarkEnd w:id="4" w:displacedByCustomXml="prev"/>
              <w:p w14:paraId="70AEC3D4" w14:textId="005748B6" w:rsidR="0026658B" w:rsidRPr="003551E1" w:rsidRDefault="0026658B" w:rsidP="0026658B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Adresa prebivališta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Adresa prebivališta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A11815E681524C91B3BDEE956DD78B52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right w:val="nil"/>
                </w:tcBorders>
                <w:vAlign w:val="bottom"/>
              </w:tcPr>
              <w:p w14:paraId="7B9B7EB1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lice i kućnog broja</w:t>
                </w:r>
              </w:p>
            </w:tc>
          </w:sdtContent>
        </w:sdt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1758550C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32C373DE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555A0460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14:paraId="4740A320" w14:textId="77777777" w:rsidR="0026658B" w:rsidRDefault="0026658B" w:rsidP="0026658B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45861C91AB65453BB831B6A4234AC738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5BEE349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pošt.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402" w:type="dxa"/>
            <w:gridSpan w:val="6"/>
            <w:vMerge/>
            <w:tcBorders>
              <w:left w:val="nil"/>
              <w:right w:val="nil"/>
            </w:tcBorders>
            <w:vAlign w:val="bottom"/>
          </w:tcPr>
          <w:p w14:paraId="57222722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5444255B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4AC5CCB4" w14:textId="77777777" w:rsidTr="00C304D7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3"/>
              <w:lock w:val="sdtContentLocked"/>
              <w:placeholder>
                <w:docPart w:val="308D439E54C14A57B74ABF766C27CF9A"/>
              </w:placeholder>
              <w:group/>
            </w:sdtPr>
            <w:sdtContent>
              <w:p w14:paraId="7966BB6D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Bračno stanje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Bračno stanje: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65"/>
              <w:lock w:val="sdtLocked"/>
              <w:placeholder>
                <w:docPart w:val="7F1F1475F1CA4A369A0A200D551A7F24"/>
              </w:placeholder>
              <w:showingPlcHdr/>
              <w:comboBox>
                <w:listItem w:displayText="Oženjen" w:value="Oženjen"/>
                <w:listItem w:displayText="Udana" w:value="Udana"/>
                <w:listItem w:displayText="Neoženjen" w:value="Neoženjen"/>
                <w:listItem w:displayText="Neudana" w:value="Neudana"/>
              </w:comboBox>
            </w:sdtPr>
            <w:sdtContent>
              <w:p w14:paraId="75313BA8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6"/>
            <w:vMerge/>
            <w:tcBorders>
              <w:left w:val="nil"/>
              <w:bottom w:val="nil"/>
              <w:right w:val="nil"/>
            </w:tcBorders>
            <w:vAlign w:val="bottom"/>
          </w:tcPr>
          <w:p w14:paraId="7CCA8DFE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01B6541F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59225C3F" w14:textId="77777777" w:rsidTr="00F15640">
        <w:trPr>
          <w:gridAfter w:val="2"/>
          <w:wAfter w:w="257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1097595401"/>
              <w:lock w:val="contentLocked"/>
              <w:placeholder>
                <w:docPart w:val="36230590F071457EAF5EF94FB2F469F0"/>
              </w:placeholder>
              <w:group/>
            </w:sdtPr>
            <w:sdtContent>
              <w:p w14:paraId="214AEC03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Jeste li u radnom odnosu:"/>
                      </w:textInput>
                    </w:ffData>
                  </w:fldChar>
                </w:r>
                <w:bookmarkStart w:id="5" w:name="Text14"/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Jeste li u radnom odnosu: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bookmarkEnd w:id="5" w:displacedByCustomXml="next"/>
            </w:sdtContent>
          </w:sdt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1592351335"/>
              <w:placeholder>
                <w:docPart w:val="899BBF54160248CB96C59D26A3E85636"/>
              </w:placeholder>
              <w:showingPlcHdr/>
              <w:comboBox>
                <w:listItem w:displayText="DA" w:value="DA"/>
                <w:listItem w:displayText="NE" w:value="NE"/>
              </w:comboBox>
            </w:sdtPr>
            <w:sdtContent>
              <w:p w14:paraId="524CF8AB" w14:textId="77777777" w:rsidR="0026658B" w:rsidRPr="0024191F" w:rsidRDefault="0026658B" w:rsidP="0026658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19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-293064054"/>
              <w:lock w:val="contentLocked"/>
              <w:placeholder>
                <w:docPart w:val="04C75A971AC44BAEA8A805ACF0C91AE8"/>
              </w:placeholder>
              <w:group/>
            </w:sdtPr>
            <w:sdtContent>
              <w:p w14:paraId="6DECA032" w14:textId="77777777" w:rsidR="0026658B" w:rsidRPr="00E2441A" w:rsidRDefault="0026658B" w:rsidP="0026658B">
                <w:pPr>
                  <w:ind w:left="-107" w:right="-108"/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Ako jeste: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-1371988676"/>
            <w:placeholder>
              <w:docPart w:val="129F787A7A794A63A396641533CD88E4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nil"/>
                  <w:left w:val="nil"/>
                  <w:right w:val="nil"/>
                </w:tcBorders>
                <w:vAlign w:val="bottom"/>
              </w:tcPr>
              <w:p w14:paraId="29CA8378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Upišite 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naziv poslodavca</w:t>
                </w:r>
              </w:p>
            </w:tc>
          </w:sdtContent>
        </w:sdt>
      </w:tr>
      <w:tr w:rsidR="0026658B" w:rsidRPr="00E2441A" w14:paraId="4872ADB9" w14:textId="77777777" w:rsidTr="00F15640">
        <w:trPr>
          <w:gridAfter w:val="1"/>
          <w:wAfter w:w="41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6" w:name="Text15" w:displacedByCustomXml="next"/>
          <w:sdt>
            <w:sdtPr>
              <w:rPr>
                <w:rFonts w:cstheme="minorHAnsi"/>
                <w:b/>
                <w:color w:val="808080"/>
              </w:rPr>
              <w:id w:val="340534"/>
              <w:lock w:val="sdtContentLocked"/>
              <w:placeholder>
                <w:docPart w:val="EF49385AB4B54C0EB338AAB1884AA79F"/>
              </w:placeholder>
              <w:group/>
            </w:sdtPr>
            <w:sdtContent>
              <w:p w14:paraId="1639CBEF" w14:textId="77777777" w:rsidR="0026658B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5"/>
                      <w:enabled/>
                      <w:calcOnExit w:val="0"/>
                      <w:textInput>
                        <w:default w:val="Osnova zdravstvenog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Osnova zdravstvenog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6"/>
              </w:p>
              <w:p w14:paraId="42514AA5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siguranja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osiguranja: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283"/>
              <w:lock w:val="sdtLocked"/>
              <w:placeholder>
                <w:docPart w:val="BD86F826124A4D189B53C46258479401"/>
              </w:placeholder>
              <w:showingPlcHdr/>
              <w:comboBox>
                <w:listItem w:displayText="po ocu" w:value="po ocu"/>
                <w:listItem w:displayText="po majci" w:value="po majci"/>
                <w:listItem w:displayText="osobno" w:value="osobno"/>
                <w:listItem w:displayText="preko fakulteta" w:value="preko fakulteta"/>
                <w:listItem w:displayText="bez osiguranja" w:value="bez osiguranja"/>
                <w:listItem w:displayText="nepoznato" w:value="nepoznato"/>
              </w:comboBox>
            </w:sdtPr>
            <w:sdtContent>
              <w:p w14:paraId="43A965F8" w14:textId="77777777" w:rsidR="0026658B" w:rsidRPr="0024191F" w:rsidRDefault="0026658B" w:rsidP="0026658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6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9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54B9C69D" w14:textId="77777777" w:rsidR="0026658B" w:rsidRPr="0024191F" w:rsidRDefault="0026658B" w:rsidP="0026658B">
                <w:pPr>
                  <w:jc w:val="right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50" w:type="dxa"/>
            <w:gridSpan w:val="2"/>
            <w:vMerge w:val="restart"/>
            <w:tcBorders>
              <w:left w:val="nil"/>
              <w:right w:val="nil"/>
            </w:tcBorders>
            <w:vAlign w:val="bottom"/>
          </w:tcPr>
          <w:p w14:paraId="760567F9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1396073C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EF49385AB4B54C0EB338AAB1884AA79F"/>
              </w:placeholder>
              <w:group/>
            </w:sdtPr>
            <w:sdtContent>
              <w:p w14:paraId="727F6C31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47F82EF3999D4995BCC5CF16569A057E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D6699C6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402" w:type="dxa"/>
            <w:gridSpan w:val="6"/>
            <w:vMerge/>
            <w:tcBorders>
              <w:left w:val="nil"/>
              <w:bottom w:val="nil"/>
              <w:right w:val="nil"/>
            </w:tcBorders>
            <w:vAlign w:val="bottom"/>
          </w:tcPr>
          <w:p w14:paraId="04261215" w14:textId="77777777" w:rsidR="0026658B" w:rsidRPr="0024191F" w:rsidRDefault="0026658B" w:rsidP="0026658B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gridSpan w:val="2"/>
            <w:vMerge/>
            <w:tcBorders>
              <w:left w:val="nil"/>
              <w:bottom w:val="nil"/>
              <w:right w:val="nil"/>
            </w:tcBorders>
            <w:vAlign w:val="bottom"/>
          </w:tcPr>
          <w:p w14:paraId="4390583D" w14:textId="77777777" w:rsidR="0026658B" w:rsidRPr="0024191F" w:rsidRDefault="0026658B" w:rsidP="0026658B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26658B" w:rsidRPr="00E2441A" w14:paraId="534901F9" w14:textId="77777777" w:rsidTr="00F15640">
        <w:trPr>
          <w:gridAfter w:val="1"/>
          <w:wAfter w:w="41" w:type="dxa"/>
          <w:trHeight w:hRule="exact" w:val="6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7" w:name="Text17" w:displacedByCustomXml="next"/>
          <w:sdt>
            <w:sdtPr>
              <w:rPr>
                <w:rFonts w:cstheme="minorHAnsi"/>
                <w:b/>
                <w:color w:val="808080"/>
              </w:rPr>
              <w:id w:val="340536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7DA051EC" w14:textId="77777777" w:rsidR="0026658B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7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7"/>
              </w:p>
              <w:p w14:paraId="0A73D5BB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oca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i zanimanje oca: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3"/>
              <w:placeholder>
                <w:docPart w:val="9E3C4067CEF542C3A454F406A8223667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14:paraId="18DB1850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67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8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28408370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5"/>
            <w:placeholder>
              <w:docPart w:val="DE254106646D4313AE75AE53890C305B"/>
            </w:placeholder>
            <w:showingPlcHdr/>
          </w:sdtPr>
          <w:sdtContent>
            <w:tc>
              <w:tcPr>
                <w:tcW w:w="3119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DFF3960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pis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zanimanj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 oca</w:t>
                </w:r>
              </w:p>
            </w:tc>
          </w:sdtContent>
        </w:sdt>
      </w:tr>
      <w:tr w:rsidR="0026658B" w:rsidRPr="00E2441A" w14:paraId="50D8D53F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7"/>
              <w:lock w:val="sdtContentLocked"/>
              <w:placeholder>
                <w:docPart w:val="1960A93C848B4543A42488A2B2FAFA63"/>
              </w:placeholder>
              <w:group/>
            </w:sdtPr>
            <w:sdtContent>
              <w:p w14:paraId="32DD8F17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majke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Ime majke: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5"/>
            <w:placeholder>
              <w:docPart w:val="244435B9AE774140828070FAC43250DF"/>
            </w:placeholder>
            <w:showingPlcHdr/>
          </w:sdtPr>
          <w:sdtContent>
            <w:tc>
              <w:tcPr>
                <w:tcW w:w="3510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8C732D4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68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6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0CF5E82E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26658B" w:rsidRPr="00E2441A" w14:paraId="4E453641" w14:textId="77777777" w:rsidTr="00F15640">
        <w:trPr>
          <w:gridAfter w:val="1"/>
          <w:wAfter w:w="41" w:type="dxa"/>
          <w:trHeight w:hRule="exact" w:val="57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8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2979B5FE" w14:textId="77777777" w:rsidR="0026658B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p w14:paraId="3D479E86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majke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i zanimanje majke: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2"/>
              <w:placeholder>
                <w:docPart w:val="0A40C3F1DDE749BBA64D27F8A75D87E2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14:paraId="7F995EEE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odbir</w:t>
                </w:r>
              </w:p>
            </w:sdtContent>
          </w:sdt>
        </w:tc>
        <w:tc>
          <w:tcPr>
            <w:tcW w:w="53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7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39DBD203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6"/>
            <w:placeholder>
              <w:docPart w:val="C4758B0047FC40078439374BCB665C5D"/>
            </w:placeholder>
            <w:showingPlcHdr/>
          </w:sdtPr>
          <w:sdtContent>
            <w:tc>
              <w:tcPr>
                <w:tcW w:w="3119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114992D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upis zanimanja majke</w:t>
                </w:r>
              </w:p>
            </w:tc>
          </w:sdtContent>
        </w:sdt>
      </w:tr>
      <w:tr w:rsidR="0026658B" w:rsidRPr="00E2441A" w14:paraId="60F76E0A" w14:textId="77777777" w:rsidTr="00F15640">
        <w:trPr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9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503F2C76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8"/>
                      <w:enabled/>
                      <w:calcOnExit w:val="0"/>
                      <w:textInput>
                        <w:default w:val="Kontakt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Kontakt: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8"/>
            <w:placeholder>
              <w:docPart w:val="CA50DCF8328048678D0CC6776CEBE6BB"/>
            </w:placeholder>
            <w:showingPlcHdr/>
          </w:sdtPr>
          <w:sdtContent>
            <w:tc>
              <w:tcPr>
                <w:tcW w:w="198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2998455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mobitela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4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76768612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9"/>
            <w:placeholder>
              <w:docPart w:val="C39CA2234CA74CD5B1B113BA014922F5"/>
            </w:placeholder>
            <w:showingPlcHdr/>
          </w:sdtPr>
          <w:sdtContent>
            <w:tc>
              <w:tcPr>
                <w:tcW w:w="2126" w:type="dxa"/>
                <w:gridSpan w:val="8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C024E89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Upišite br. telefona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5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3F8BAA1F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0"/>
            <w:placeholder>
              <w:docPart w:val="9575F7E60E154183B71246742886C3BA"/>
            </w:placeholder>
            <w:showingPlcHdr/>
          </w:sdtPr>
          <w:sdtContent>
            <w:tc>
              <w:tcPr>
                <w:tcW w:w="2559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C0A449F" w14:textId="77777777" w:rsidR="0026658B" w:rsidRPr="0024191F" w:rsidRDefault="0026658B" w:rsidP="0026658B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e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mail adresu</w:t>
                </w:r>
              </w:p>
            </w:tc>
          </w:sdtContent>
        </w:sdt>
      </w:tr>
      <w:tr w:rsidR="0026658B" w:rsidRPr="00E2441A" w14:paraId="1267EAF5" w14:textId="77777777" w:rsidTr="00F15640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40"/>
              <w:lock w:val="sdtContentLocked"/>
              <w:placeholder>
                <w:docPart w:val="FEA08951B3AF483FA5D470D87730E8CF"/>
              </w:placeholder>
              <w:group/>
            </w:sdtPr>
            <w:sdtContent>
              <w:p w14:paraId="0F454D3A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9"/>
                      <w:enabled/>
                      <w:calcOnExit w:val="0"/>
                      <w:textInput>
                        <w:default w:val="Datum upisa:"/>
                      </w:textInput>
                    </w:ffData>
                  </w:fldChar>
                </w:r>
                <w:r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Pr="00E2441A">
                  <w:rPr>
                    <w:rFonts w:cstheme="minorHAnsi"/>
                    <w:b/>
                    <w:noProof/>
                  </w:rPr>
                  <w:t>Datum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3AD112B895454A8EAA77BE64B94EA758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0B06A82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5211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3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3AF2DF29" w14:textId="77777777" w:rsidR="0026658B" w:rsidRPr="0024191F" w:rsidRDefault="0026658B" w:rsidP="0026658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26658B" w:rsidRPr="00E2441A" w14:paraId="46E4E6A2" w14:textId="77777777" w:rsidTr="00F15640">
        <w:trPr>
          <w:gridAfter w:val="1"/>
          <w:wAfter w:w="41" w:type="dxa"/>
          <w:trHeight w:hRule="exact" w:val="397"/>
        </w:trPr>
        <w:tc>
          <w:tcPr>
            <w:tcW w:w="6487" w:type="dxa"/>
            <w:gridSpan w:val="11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600"/>
              <w:lock w:val="sdtContentLocked"/>
              <w:placeholder>
                <w:docPart w:val="6E469F87654F495C9812F3B6E9A8CA7A"/>
              </w:placeholder>
              <w:group/>
            </w:sdtPr>
            <w:sdtContent>
              <w:p w14:paraId="37AD8249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41"/>
              <w:lock w:val="contentLocked"/>
              <w:placeholder>
                <w:docPart w:val="1EA82A3916F841D3AD9808C4A773E3FA"/>
              </w:placeholder>
              <w:group/>
            </w:sdtPr>
            <w:sdtContent>
              <w:p w14:paraId="166BF6B9" w14:textId="77777777" w:rsidR="0026658B" w:rsidRPr="00E2441A" w:rsidRDefault="0026658B" w:rsidP="0026658B">
                <w:pPr>
                  <w:ind w:left="209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lastoručni potpis studenta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Vlastoručni potpis studenta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</w:tr>
      <w:tr w:rsidR="0026658B" w:rsidRPr="00E2441A" w14:paraId="076BC4A7" w14:textId="77777777" w:rsidTr="00F15640">
        <w:trPr>
          <w:gridAfter w:val="1"/>
          <w:wAfter w:w="41" w:type="dxa"/>
          <w:trHeight w:val="596"/>
        </w:trPr>
        <w:tc>
          <w:tcPr>
            <w:tcW w:w="6487" w:type="dxa"/>
            <w:gridSpan w:val="11"/>
            <w:vMerge/>
            <w:tcBorders>
              <w:left w:val="nil"/>
              <w:bottom w:val="nil"/>
              <w:right w:val="nil"/>
            </w:tcBorders>
            <w:vAlign w:val="bottom"/>
          </w:tcPr>
          <w:p w14:paraId="56709D02" w14:textId="77777777" w:rsidR="0026658B" w:rsidRPr="00E2441A" w:rsidRDefault="0026658B" w:rsidP="0026658B">
            <w:pPr>
              <w:rPr>
                <w:rFonts w:cstheme="minorHAnsi"/>
                <w:b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96"/>
              <w:lock w:val="sdtContentLocked"/>
              <w:placeholder>
                <w:docPart w:val="1EA82A3916F841D3AD9808C4A773E3FA"/>
              </w:placeholder>
              <w:group/>
            </w:sdtPr>
            <w:sdtContent>
              <w:p w14:paraId="39442C7F" w14:textId="77777777" w:rsidR="0026658B" w:rsidRPr="00E2441A" w:rsidRDefault="0026658B" w:rsidP="0026658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</w:tbl>
    <w:p w14:paraId="4C63FD34" w14:textId="77777777" w:rsidR="00166321" w:rsidRDefault="00166321" w:rsidP="00072E4D">
      <w:pPr>
        <w:spacing w:after="0"/>
        <w:rPr>
          <w:rFonts w:ascii="Arial" w:hAnsi="Arial" w:cs="Arial"/>
          <w:b/>
          <w:sz w:val="24"/>
          <w:szCs w:val="24"/>
        </w:rPr>
      </w:pPr>
    </w:p>
    <w:sectPr w:rsidR="00166321" w:rsidSect="008F5F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7QwNDY2sDQxNzYxNTdR0lEKTi0uzszPAykwqwUAjN8DLiwAAAA="/>
  </w:docVars>
  <w:rsids>
    <w:rsidRoot w:val="002A1E65"/>
    <w:rsid w:val="00001311"/>
    <w:rsid w:val="00072E4D"/>
    <w:rsid w:val="00084F53"/>
    <w:rsid w:val="000A0BAA"/>
    <w:rsid w:val="000A5DEB"/>
    <w:rsid w:val="000B0D4B"/>
    <w:rsid w:val="00125645"/>
    <w:rsid w:val="00133323"/>
    <w:rsid w:val="00141A7A"/>
    <w:rsid w:val="00166321"/>
    <w:rsid w:val="001717BB"/>
    <w:rsid w:val="00186BBC"/>
    <w:rsid w:val="00191581"/>
    <w:rsid w:val="001B0F30"/>
    <w:rsid w:val="00210391"/>
    <w:rsid w:val="00225DDA"/>
    <w:rsid w:val="0024191F"/>
    <w:rsid w:val="0026658B"/>
    <w:rsid w:val="002A1E65"/>
    <w:rsid w:val="002C31F4"/>
    <w:rsid w:val="002E1792"/>
    <w:rsid w:val="002F1B1A"/>
    <w:rsid w:val="003551E1"/>
    <w:rsid w:val="00357558"/>
    <w:rsid w:val="00360BD2"/>
    <w:rsid w:val="00394C9D"/>
    <w:rsid w:val="003A37B8"/>
    <w:rsid w:val="003B4F4E"/>
    <w:rsid w:val="005661A1"/>
    <w:rsid w:val="005B08DB"/>
    <w:rsid w:val="005E0608"/>
    <w:rsid w:val="00645730"/>
    <w:rsid w:val="0065091C"/>
    <w:rsid w:val="00684801"/>
    <w:rsid w:val="0069060C"/>
    <w:rsid w:val="006A1C2B"/>
    <w:rsid w:val="006B1356"/>
    <w:rsid w:val="006E77D6"/>
    <w:rsid w:val="006F326D"/>
    <w:rsid w:val="00804AA6"/>
    <w:rsid w:val="00813898"/>
    <w:rsid w:val="008D256B"/>
    <w:rsid w:val="008D69CA"/>
    <w:rsid w:val="008F1F2E"/>
    <w:rsid w:val="008F5F3E"/>
    <w:rsid w:val="00901EAB"/>
    <w:rsid w:val="00921959"/>
    <w:rsid w:val="00977DD9"/>
    <w:rsid w:val="009B1A31"/>
    <w:rsid w:val="00A13921"/>
    <w:rsid w:val="00A15FAA"/>
    <w:rsid w:val="00A23FF9"/>
    <w:rsid w:val="00BB1E8C"/>
    <w:rsid w:val="00BB2062"/>
    <w:rsid w:val="00BC449A"/>
    <w:rsid w:val="00BF2CC4"/>
    <w:rsid w:val="00C010EE"/>
    <w:rsid w:val="00C304D7"/>
    <w:rsid w:val="00C95CD7"/>
    <w:rsid w:val="00CA556A"/>
    <w:rsid w:val="00CB0E84"/>
    <w:rsid w:val="00CB1423"/>
    <w:rsid w:val="00CD014C"/>
    <w:rsid w:val="00CE5B92"/>
    <w:rsid w:val="00CE65D2"/>
    <w:rsid w:val="00D2190E"/>
    <w:rsid w:val="00D62316"/>
    <w:rsid w:val="00DD0D29"/>
    <w:rsid w:val="00DE21E5"/>
    <w:rsid w:val="00DE5C21"/>
    <w:rsid w:val="00E004DD"/>
    <w:rsid w:val="00E03FD3"/>
    <w:rsid w:val="00E2441A"/>
    <w:rsid w:val="00E671B6"/>
    <w:rsid w:val="00E85386"/>
    <w:rsid w:val="00F15640"/>
    <w:rsid w:val="00F51144"/>
    <w:rsid w:val="00F57098"/>
    <w:rsid w:val="00FD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FFCF3"/>
  <w15:docId w15:val="{04C980F7-EB47-4963-A7EB-5C1FEC2C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244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6DCEFCA3C9F4BEF850754C33DB4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F3B12-C727-4396-A691-727EBE4C18BF}"/>
      </w:docPartPr>
      <w:docPartBody>
        <w:p w:rsidR="005E68F6" w:rsidRDefault="009C63DD" w:rsidP="009C63DD">
          <w:pPr>
            <w:pStyle w:val="D6DCEFCA3C9F4BEF850754C33DB4C41E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318418F80354E5AA50EDA7DC661B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9CCC4-38EB-4B2A-863E-3937B481FE4D}"/>
      </w:docPartPr>
      <w:docPartBody>
        <w:p w:rsidR="005E68F6" w:rsidRDefault="009C63DD" w:rsidP="009C63DD">
          <w:pPr>
            <w:pStyle w:val="B318418F80354E5AA50EDA7DC661B045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B0036EE69E7439D9A81A12B795E8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C0E8F-A5C7-4C71-A8E3-456BFDE38F42}"/>
      </w:docPartPr>
      <w:docPartBody>
        <w:p w:rsidR="005E68F6" w:rsidRDefault="009C63DD" w:rsidP="009C63DD">
          <w:pPr>
            <w:pStyle w:val="DB0036EE69E7439D9A81A12B795E82B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66F8D8A2BEF40F39D1C792D85383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D7AC-D4F7-4698-8185-DCA5072C9661}"/>
      </w:docPartPr>
      <w:docPartBody>
        <w:p w:rsidR="005E68F6" w:rsidRDefault="009C63DD" w:rsidP="009C63DD">
          <w:pPr>
            <w:pStyle w:val="366F8D8A2BEF40F39D1C792D853833B4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A9570-4F2C-4ECB-921B-55288AB15A1B}"/>
      </w:docPartPr>
      <w:docPartBody>
        <w:p w:rsidR="00A21969" w:rsidRDefault="005E68F6"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608024FBEB504172B5AB0DE55CEA9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DCDEE-2A05-4156-BB05-69273665F36A}"/>
      </w:docPartPr>
      <w:docPartBody>
        <w:p w:rsidR="00A21969" w:rsidRDefault="005E68F6" w:rsidP="005E68F6">
          <w:pPr>
            <w:pStyle w:val="608024FBEB504172B5AB0DE55CEA984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FA80D5F60C84EE5820733FF8C8C0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4CE5-2C0E-4C9F-BA70-75FD1015BD33}"/>
      </w:docPartPr>
      <w:docPartBody>
        <w:p w:rsidR="00A21969" w:rsidRDefault="009C63DD" w:rsidP="009C63DD">
          <w:pPr>
            <w:pStyle w:val="BFA80D5F60C84EE5820733FF8C8C0967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74EFD9B7128B47E080F51F39B661F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99BA3-F6E5-4F8B-8380-C021CF337B59}"/>
      </w:docPartPr>
      <w:docPartBody>
        <w:p w:rsidR="0037442A" w:rsidRDefault="009C63DD" w:rsidP="009C63DD">
          <w:pPr>
            <w:pStyle w:val="74EFD9B7128B47E080F51F39B661FC314"/>
          </w:pPr>
          <w:r>
            <w:rPr>
              <w:sz w:val="18"/>
              <w:szCs w:val="18"/>
            </w:rPr>
            <w:t>slika 4x6 cm</w:t>
          </w:r>
        </w:p>
      </w:docPartBody>
    </w:docPart>
    <w:docPart>
      <w:docPartPr>
        <w:name w:val="D453530919D74A61906ECC48D16CAE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BEBB9-66A1-41C6-99DC-BD8218EC452F}"/>
      </w:docPartPr>
      <w:docPartBody>
        <w:p w:rsidR="0045431F" w:rsidRDefault="0037442A" w:rsidP="0037442A">
          <w:pPr>
            <w:pStyle w:val="D453530919D74A61906ECC48D16CAECD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85074D9D76F479CADA43E6E89D56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36277-A808-4F4E-B431-B34999DA4530}"/>
      </w:docPartPr>
      <w:docPartBody>
        <w:p w:rsidR="0045431F" w:rsidRDefault="009C63DD" w:rsidP="009C63DD">
          <w:pPr>
            <w:pStyle w:val="785074D9D76F479CADA43E6E89D563A9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5FDDF9E21A984E4BBB19C6A3314B8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571BF-50C7-4A35-BC17-8F1FD3F6CE45}"/>
      </w:docPartPr>
      <w:docPartBody>
        <w:p w:rsidR="0045431F" w:rsidRDefault="0037442A" w:rsidP="0037442A">
          <w:pPr>
            <w:pStyle w:val="5FDDF9E21A984E4BBB19C6A3314B80D2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8529B1A0FA7046A7B5DEF5DD8A32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54691-3EDC-48E1-9D80-02F53B095194}"/>
      </w:docPartPr>
      <w:docPartBody>
        <w:p w:rsidR="0045431F" w:rsidRDefault="009C63DD" w:rsidP="009C63DD">
          <w:pPr>
            <w:pStyle w:val="8529B1A0FA7046A7B5DEF5DD8A3245454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 za o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dab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i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 xml:space="preserve">r 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modula</w:t>
          </w:r>
        </w:p>
      </w:docPartBody>
    </w:docPart>
    <w:docPart>
      <w:docPartPr>
        <w:name w:val="C84A711E9C1E4D528B7A17064314D0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7A18A-B502-4469-9B34-E1F1DF86CDD7}"/>
      </w:docPartPr>
      <w:docPartBody>
        <w:p w:rsidR="0045431F" w:rsidRDefault="0037442A" w:rsidP="0037442A">
          <w:pPr>
            <w:pStyle w:val="C84A711E9C1E4D528B7A17064314D0D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E861845544FB40BF96BDA215860F5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A682B-C556-414F-9FB9-4821CC116CF6}"/>
      </w:docPartPr>
      <w:docPartBody>
        <w:p w:rsidR="0045431F" w:rsidRDefault="009C63DD" w:rsidP="009C63DD">
          <w:pPr>
            <w:pStyle w:val="E861845544FB40BF96BDA215860F56D7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69A24F7289A54EAB98E6B9A061849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198DF-9D2E-47C4-AEC8-D9DD5333BD66}"/>
      </w:docPartPr>
      <w:docPartBody>
        <w:p w:rsidR="0045431F" w:rsidRDefault="0037442A" w:rsidP="0037442A">
          <w:pPr>
            <w:pStyle w:val="69A24F7289A54EAB98E6B9A06184999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96B8EADB4D842F6B5B9B83B00D3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6B9AD-C70C-4ACA-9407-177E78A59BE1}"/>
      </w:docPartPr>
      <w:docPartBody>
        <w:p w:rsidR="0045431F" w:rsidRDefault="0037442A" w:rsidP="0037442A">
          <w:pPr>
            <w:pStyle w:val="B96B8EADB4D842F6B5B9B83B00D35342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AEC8A6873F5433DBA8D0F0F396F8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AC76D-F450-4279-8391-CE9574FCA331}"/>
      </w:docPartPr>
      <w:docPartBody>
        <w:p w:rsidR="0045431F" w:rsidRDefault="0037442A" w:rsidP="0037442A">
          <w:pPr>
            <w:pStyle w:val="AAEC8A6873F5433DBA8D0F0F396F8529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08D439E54C14A57B74ABF766C27CF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2D557-9C57-48F7-8047-59717E899AFE}"/>
      </w:docPartPr>
      <w:docPartBody>
        <w:p w:rsidR="0045431F" w:rsidRDefault="0037442A" w:rsidP="0037442A">
          <w:pPr>
            <w:pStyle w:val="308D439E54C14A57B74ABF766C27CF9A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6427B4CC4E1457C968FF3829D561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AED1E-0701-42BA-9E63-050218B10AC5}"/>
      </w:docPartPr>
      <w:docPartBody>
        <w:p w:rsidR="0045431F" w:rsidRDefault="0037442A" w:rsidP="0037442A">
          <w:pPr>
            <w:pStyle w:val="B6427B4CC4E1457C968FF3829D561851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4E9916DFC714D1C96EF59F3AE3A9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D18AE-5436-4CC1-9CEC-390D8162D5D3}"/>
      </w:docPartPr>
      <w:docPartBody>
        <w:p w:rsidR="0045431F" w:rsidRDefault="009C63DD" w:rsidP="009C63DD">
          <w:pPr>
            <w:pStyle w:val="34E9916DFC714D1C96EF59F3AE3A95A0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0098C36831254C5E8EEDB3373F52D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751F8-84D6-4779-BF38-1434D6F2EBBE}"/>
      </w:docPartPr>
      <w:docPartBody>
        <w:p w:rsidR="0045431F" w:rsidRDefault="0037442A" w:rsidP="0037442A">
          <w:pPr>
            <w:pStyle w:val="0098C36831254C5E8EEDB3373F52DA9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11815E681524C91B3BDEE956DD78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C0115-C1F9-4C59-A0A1-23765A0A5133}"/>
      </w:docPartPr>
      <w:docPartBody>
        <w:p w:rsidR="0045431F" w:rsidRDefault="009C63DD" w:rsidP="009C63DD">
          <w:pPr>
            <w:pStyle w:val="A11815E681524C91B3BDEE956DD78B52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45861C91AB65453BB831B6A4234AC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92D37-D7B5-4CC5-A3B3-FCF8E527E965}"/>
      </w:docPartPr>
      <w:docPartBody>
        <w:p w:rsidR="0045431F" w:rsidRDefault="009C63DD" w:rsidP="009C63DD">
          <w:pPr>
            <w:pStyle w:val="45861C91AB65453BB831B6A4234AC7384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F1F1475F1CA4A369A0A200D551A7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571F6-9448-4536-9679-74460D40D233}"/>
      </w:docPartPr>
      <w:docPartBody>
        <w:p w:rsidR="0045431F" w:rsidRDefault="009C63DD" w:rsidP="009C63DD">
          <w:pPr>
            <w:pStyle w:val="7F1F1475F1CA4A369A0A200D551A7F24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36230590F071457EAF5EF94FB2F469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AED73-D6A0-40A9-89EE-BB20D58F3EC2}"/>
      </w:docPartPr>
      <w:docPartBody>
        <w:p w:rsidR="0045431F" w:rsidRDefault="0037442A" w:rsidP="0037442A">
          <w:pPr>
            <w:pStyle w:val="36230590F071457EAF5EF94FB2F469F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899BBF54160248CB96C59D26A3E85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1E181-EFB5-4EFC-8499-9377C25D5ECA}"/>
      </w:docPartPr>
      <w:docPartBody>
        <w:p w:rsidR="0045431F" w:rsidRDefault="009C63DD" w:rsidP="009C63DD">
          <w:pPr>
            <w:pStyle w:val="899BBF54160248CB96C59D26A3E8563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04C75A971AC44BAEA8A805ACF0C91A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D2E68-5493-4CC1-AB74-724A370F1BE6}"/>
      </w:docPartPr>
      <w:docPartBody>
        <w:p w:rsidR="0045431F" w:rsidRDefault="0037442A" w:rsidP="0037442A">
          <w:pPr>
            <w:pStyle w:val="04C75A971AC44BAEA8A805ACF0C91AE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129F787A7A794A63A396641533CD8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6A833-EEB3-45C5-81C3-2467EC928158}"/>
      </w:docPartPr>
      <w:docPartBody>
        <w:p w:rsidR="0045431F" w:rsidRDefault="009C63DD" w:rsidP="009C63DD">
          <w:pPr>
            <w:pStyle w:val="129F787A7A794A63A396641533CD88E44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 xml:space="preserve">Upišite </w:t>
          </w:r>
          <w:r>
            <w:rPr>
              <w:rFonts w:cstheme="minorHAnsi"/>
              <w:color w:val="000000" w:themeColor="text1"/>
              <w:sz w:val="21"/>
              <w:szCs w:val="21"/>
            </w:rPr>
            <w:t>naziv poslodavca</w:t>
          </w:r>
        </w:p>
      </w:docPartBody>
    </w:docPart>
    <w:docPart>
      <w:docPartPr>
        <w:name w:val="EF49385AB4B54C0EB338AAB1884AA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6AD901-192E-47E0-9336-3B890F995948}"/>
      </w:docPartPr>
      <w:docPartBody>
        <w:p w:rsidR="0045431F" w:rsidRDefault="0037442A" w:rsidP="0037442A">
          <w:pPr>
            <w:pStyle w:val="EF49385AB4B54C0EB338AAB1884AA79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D86F826124A4D189B53C46258479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4D36B-1626-42B7-A701-945A09D50652}"/>
      </w:docPartPr>
      <w:docPartBody>
        <w:p w:rsidR="0045431F" w:rsidRDefault="009C63DD" w:rsidP="009C63DD">
          <w:pPr>
            <w:pStyle w:val="BD86F826124A4D189B53C46258479401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6E469F87654F495C9812F3B6E9A8C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3F58-EF40-480D-B9A8-590DDA030051}"/>
      </w:docPartPr>
      <w:docPartBody>
        <w:p w:rsidR="0045431F" w:rsidRDefault="0037442A" w:rsidP="0037442A">
          <w:pPr>
            <w:pStyle w:val="6E469F87654F495C9812F3B6E9A8CA7A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47F82EF3999D4995BCC5CF16569A0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47840-CDE8-4721-92AE-F31777ED0C33}"/>
      </w:docPartPr>
      <w:docPartBody>
        <w:p w:rsidR="0045431F" w:rsidRDefault="009C63DD" w:rsidP="009C63DD">
          <w:pPr>
            <w:pStyle w:val="47F82EF3999D4995BCC5CF16569A057E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9E3C4067CEF542C3A454F406A8223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3205B-41C8-4ADC-BB2A-E4DC73150E60}"/>
      </w:docPartPr>
      <w:docPartBody>
        <w:p w:rsidR="0045431F" w:rsidRDefault="009C63DD" w:rsidP="009C63DD">
          <w:pPr>
            <w:pStyle w:val="9E3C4067CEF542C3A454F406A8223667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DE254106646D4313AE75AE53890C3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19C73-98D9-44B1-9CAD-8E746D6C6E21}"/>
      </w:docPartPr>
      <w:docPartBody>
        <w:p w:rsidR="0045431F" w:rsidRDefault="009C63DD" w:rsidP="009C63DD">
          <w:pPr>
            <w:pStyle w:val="DE254106646D4313AE75AE53890C305B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pis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zanimanj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 oca</w:t>
          </w:r>
        </w:p>
      </w:docPartBody>
    </w:docPart>
    <w:docPart>
      <w:docPartPr>
        <w:name w:val="1960A93C848B4543A42488A2B2FAF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6D538-D821-49C4-8B3B-3929525373AE}"/>
      </w:docPartPr>
      <w:docPartBody>
        <w:p w:rsidR="0045431F" w:rsidRDefault="0037442A" w:rsidP="0037442A">
          <w:pPr>
            <w:pStyle w:val="1960A93C848B4543A42488A2B2FAFA6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44435B9AE774140828070FAC4325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7D4EA-D628-4F02-A831-367806380F23}"/>
      </w:docPartPr>
      <w:docPartBody>
        <w:p w:rsidR="0045431F" w:rsidRDefault="009C63DD" w:rsidP="009C63DD">
          <w:pPr>
            <w:pStyle w:val="244435B9AE774140828070FAC43250DF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0A40C3F1DDE749BBA64D27F8A75D8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32220-E285-42EB-98CC-B5C1353CABB9}"/>
      </w:docPartPr>
      <w:docPartBody>
        <w:p w:rsidR="0045431F" w:rsidRDefault="009C63DD" w:rsidP="009C63DD">
          <w:pPr>
            <w:pStyle w:val="0A40C3F1DDE749BBA64D27F8A75D87E24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odbir</w:t>
          </w:r>
        </w:p>
      </w:docPartBody>
    </w:docPart>
    <w:docPart>
      <w:docPartPr>
        <w:name w:val="C4758B0047FC40078439374BCB665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F76EB-D05F-4EFC-AF05-714B3EC51252}"/>
      </w:docPartPr>
      <w:docPartBody>
        <w:p w:rsidR="0045431F" w:rsidRDefault="009C63DD" w:rsidP="009C63DD">
          <w:pPr>
            <w:pStyle w:val="C4758B0047FC40078439374BCB665C5D4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upis zanimanja majke</w:t>
          </w:r>
        </w:p>
      </w:docPartBody>
    </w:docPart>
    <w:docPart>
      <w:docPartPr>
        <w:name w:val="CA50DCF8328048678D0CC6776CEBE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CB351-7A7D-4D4E-AC82-D2EBCF1586F9}"/>
      </w:docPartPr>
      <w:docPartBody>
        <w:p w:rsidR="0045431F" w:rsidRDefault="009C63DD" w:rsidP="009C63DD">
          <w:pPr>
            <w:pStyle w:val="CA50DCF8328048678D0CC6776CEBE6BB4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b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r. mobitela</w:t>
          </w:r>
        </w:p>
      </w:docPartBody>
    </w:docPart>
    <w:docPart>
      <w:docPartPr>
        <w:name w:val="C39CA2234CA74CD5B1B113BA014922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6F8A7-8C7F-41E7-8B3B-351D5F8D6AE6}"/>
      </w:docPartPr>
      <w:docPartBody>
        <w:p w:rsidR="0045431F" w:rsidRDefault="009C63DD" w:rsidP="009C63DD">
          <w:pPr>
            <w:pStyle w:val="C39CA2234CA74CD5B1B113BA014922F54"/>
          </w:pP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Upišite br. telefona</w:t>
          </w:r>
        </w:p>
      </w:docPartBody>
    </w:docPart>
    <w:docPart>
      <w:docPartPr>
        <w:name w:val="9575F7E60E154183B71246742886C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E28D9-9C21-4653-B4B7-37CAADF82D3D}"/>
      </w:docPartPr>
      <w:docPartBody>
        <w:p w:rsidR="0045431F" w:rsidRDefault="009C63DD" w:rsidP="009C63DD">
          <w:pPr>
            <w:pStyle w:val="9575F7E60E154183B71246742886C3BA4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e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mail adresu</w:t>
          </w:r>
        </w:p>
      </w:docPartBody>
    </w:docPart>
    <w:docPart>
      <w:docPartPr>
        <w:name w:val="FEA08951B3AF483FA5D470D87730E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B6BDC-3BEA-43D9-93DD-FA6201D5C4E0}"/>
      </w:docPartPr>
      <w:docPartBody>
        <w:p w:rsidR="0045431F" w:rsidRDefault="0037442A" w:rsidP="0037442A">
          <w:pPr>
            <w:pStyle w:val="FEA08951B3AF483FA5D470D87730E8C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AD112B895454A8EAA77BE64B94EA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B9638-6F26-41AC-8EEA-D64441A5BDC7}"/>
      </w:docPartPr>
      <w:docPartBody>
        <w:p w:rsidR="0045431F" w:rsidRDefault="009C63DD" w:rsidP="009C63DD">
          <w:pPr>
            <w:pStyle w:val="3AD112B895454A8EAA77BE64B94EA758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1EA82A3916F841D3AD9808C4A773E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80947-F583-4D39-A318-1AB21E6A3E35}"/>
      </w:docPartPr>
      <w:docPartBody>
        <w:p w:rsidR="0045431F" w:rsidRDefault="0037442A" w:rsidP="0037442A">
          <w:pPr>
            <w:pStyle w:val="1EA82A3916F841D3AD9808C4A773E3FA"/>
          </w:pPr>
          <w:r w:rsidRPr="00332D2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444C"/>
    <w:rsid w:val="001D24A8"/>
    <w:rsid w:val="002C7B88"/>
    <w:rsid w:val="00322B96"/>
    <w:rsid w:val="0037442A"/>
    <w:rsid w:val="003956B3"/>
    <w:rsid w:val="003B1077"/>
    <w:rsid w:val="0045431F"/>
    <w:rsid w:val="004E0B2F"/>
    <w:rsid w:val="00504105"/>
    <w:rsid w:val="0053469D"/>
    <w:rsid w:val="005E68F6"/>
    <w:rsid w:val="006518CF"/>
    <w:rsid w:val="0069060C"/>
    <w:rsid w:val="006A796A"/>
    <w:rsid w:val="0074675B"/>
    <w:rsid w:val="00770DA6"/>
    <w:rsid w:val="007D4C55"/>
    <w:rsid w:val="008240A2"/>
    <w:rsid w:val="009677CA"/>
    <w:rsid w:val="009C63DD"/>
    <w:rsid w:val="009E3194"/>
    <w:rsid w:val="00A21969"/>
    <w:rsid w:val="00A74DD9"/>
    <w:rsid w:val="00A940E5"/>
    <w:rsid w:val="00AB09BC"/>
    <w:rsid w:val="00B13FB4"/>
    <w:rsid w:val="00B2332D"/>
    <w:rsid w:val="00BA4B3A"/>
    <w:rsid w:val="00BC39F9"/>
    <w:rsid w:val="00D74ECE"/>
    <w:rsid w:val="00D75CFB"/>
    <w:rsid w:val="00DC4162"/>
    <w:rsid w:val="00DD0D29"/>
    <w:rsid w:val="00E34917"/>
    <w:rsid w:val="00E54E2A"/>
    <w:rsid w:val="00E95AD9"/>
    <w:rsid w:val="00EB444C"/>
    <w:rsid w:val="00F170CE"/>
    <w:rsid w:val="00F5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63DD"/>
    <w:rPr>
      <w:color w:val="808080"/>
    </w:rPr>
  </w:style>
  <w:style w:type="paragraph" w:customStyle="1" w:styleId="AC0400BD816C4A3FA0EBE46F32C52778">
    <w:name w:val="AC0400BD816C4A3FA0EBE46F32C52778"/>
    <w:rsid w:val="0037442A"/>
    <w:pPr>
      <w:spacing w:after="160" w:line="259" w:lineRule="auto"/>
    </w:pPr>
  </w:style>
  <w:style w:type="paragraph" w:customStyle="1" w:styleId="608024FBEB504172B5AB0DE55CEA9845">
    <w:name w:val="608024FBEB504172B5AB0DE55CEA9845"/>
    <w:rsid w:val="005E68F6"/>
  </w:style>
  <w:style w:type="paragraph" w:customStyle="1" w:styleId="D453530919D74A61906ECC48D16CAECD">
    <w:name w:val="D453530919D74A61906ECC48D16CAECD"/>
    <w:rsid w:val="0037442A"/>
    <w:pPr>
      <w:spacing w:after="160" w:line="259" w:lineRule="auto"/>
    </w:pPr>
  </w:style>
  <w:style w:type="paragraph" w:customStyle="1" w:styleId="C84A711E9C1E4D528B7A17064314D0D8">
    <w:name w:val="C84A711E9C1E4D528B7A17064314D0D8"/>
    <w:rsid w:val="0037442A"/>
    <w:pPr>
      <w:spacing w:after="160" w:line="259" w:lineRule="auto"/>
    </w:pPr>
  </w:style>
  <w:style w:type="paragraph" w:customStyle="1" w:styleId="69A24F7289A54EAB98E6B9A06184999F">
    <w:name w:val="69A24F7289A54EAB98E6B9A06184999F"/>
    <w:rsid w:val="0037442A"/>
    <w:pPr>
      <w:spacing w:after="160" w:line="259" w:lineRule="auto"/>
    </w:pPr>
  </w:style>
  <w:style w:type="paragraph" w:customStyle="1" w:styleId="B96B8EADB4D842F6B5B9B83B00D35342">
    <w:name w:val="B96B8EADB4D842F6B5B9B83B00D35342"/>
    <w:rsid w:val="0037442A"/>
    <w:pPr>
      <w:spacing w:after="160" w:line="259" w:lineRule="auto"/>
    </w:pPr>
  </w:style>
  <w:style w:type="paragraph" w:customStyle="1" w:styleId="AAEC8A6873F5433DBA8D0F0F396F8529">
    <w:name w:val="AAEC8A6873F5433DBA8D0F0F396F8529"/>
    <w:rsid w:val="0037442A"/>
    <w:pPr>
      <w:spacing w:after="160" w:line="259" w:lineRule="auto"/>
    </w:pPr>
  </w:style>
  <w:style w:type="paragraph" w:customStyle="1" w:styleId="308D439E54C14A57B74ABF766C27CF9A">
    <w:name w:val="308D439E54C14A57B74ABF766C27CF9A"/>
    <w:rsid w:val="0037442A"/>
    <w:pPr>
      <w:spacing w:after="160" w:line="259" w:lineRule="auto"/>
    </w:pPr>
  </w:style>
  <w:style w:type="paragraph" w:customStyle="1" w:styleId="B6427B4CC4E1457C968FF3829D561851">
    <w:name w:val="B6427B4CC4E1457C968FF3829D561851"/>
    <w:rsid w:val="0037442A"/>
    <w:pPr>
      <w:spacing w:after="160" w:line="259" w:lineRule="auto"/>
    </w:pPr>
  </w:style>
  <w:style w:type="paragraph" w:customStyle="1" w:styleId="0098C36831254C5E8EEDB3373F52DA96">
    <w:name w:val="0098C36831254C5E8EEDB3373F52DA96"/>
    <w:rsid w:val="0037442A"/>
    <w:pPr>
      <w:spacing w:after="160" w:line="259" w:lineRule="auto"/>
    </w:pPr>
  </w:style>
  <w:style w:type="paragraph" w:customStyle="1" w:styleId="36230590F071457EAF5EF94FB2F469F0">
    <w:name w:val="36230590F071457EAF5EF94FB2F469F0"/>
    <w:rsid w:val="0037442A"/>
    <w:pPr>
      <w:spacing w:after="160" w:line="259" w:lineRule="auto"/>
    </w:pPr>
  </w:style>
  <w:style w:type="paragraph" w:customStyle="1" w:styleId="04C75A971AC44BAEA8A805ACF0C91AE8">
    <w:name w:val="04C75A971AC44BAEA8A805ACF0C91AE8"/>
    <w:rsid w:val="0037442A"/>
    <w:pPr>
      <w:spacing w:after="160" w:line="259" w:lineRule="auto"/>
    </w:pPr>
  </w:style>
  <w:style w:type="paragraph" w:customStyle="1" w:styleId="EF49385AB4B54C0EB338AAB1884AA79F">
    <w:name w:val="EF49385AB4B54C0EB338AAB1884AA79F"/>
    <w:rsid w:val="0037442A"/>
    <w:pPr>
      <w:spacing w:after="160" w:line="259" w:lineRule="auto"/>
    </w:pPr>
  </w:style>
  <w:style w:type="paragraph" w:customStyle="1" w:styleId="6E469F87654F495C9812F3B6E9A8CA7A">
    <w:name w:val="6E469F87654F495C9812F3B6E9A8CA7A"/>
    <w:rsid w:val="0037442A"/>
    <w:pPr>
      <w:spacing w:after="160" w:line="259" w:lineRule="auto"/>
    </w:pPr>
  </w:style>
  <w:style w:type="paragraph" w:customStyle="1" w:styleId="1960A93C848B4543A42488A2B2FAFA63">
    <w:name w:val="1960A93C848B4543A42488A2B2FAFA63"/>
    <w:rsid w:val="0037442A"/>
    <w:pPr>
      <w:spacing w:after="160" w:line="259" w:lineRule="auto"/>
    </w:pPr>
  </w:style>
  <w:style w:type="paragraph" w:customStyle="1" w:styleId="FEA08951B3AF483FA5D470D87730E8CF">
    <w:name w:val="FEA08951B3AF483FA5D470D87730E8CF"/>
    <w:rsid w:val="0037442A"/>
    <w:pPr>
      <w:spacing w:after="160" w:line="259" w:lineRule="auto"/>
    </w:pPr>
  </w:style>
  <w:style w:type="paragraph" w:customStyle="1" w:styleId="1EA82A3916F841D3AD9808C4A773E3FA">
    <w:name w:val="1EA82A3916F841D3AD9808C4A773E3FA"/>
    <w:rsid w:val="0037442A"/>
    <w:pPr>
      <w:spacing w:after="160" w:line="259" w:lineRule="auto"/>
    </w:pPr>
  </w:style>
  <w:style w:type="paragraph" w:customStyle="1" w:styleId="D6DCEFCA3C9F4BEF850754C33DB4C41E">
    <w:name w:val="D6DCEFCA3C9F4BEF850754C33DB4C41E"/>
    <w:rsid w:val="009C63DD"/>
    <w:rPr>
      <w:rFonts w:eastAsiaTheme="minorHAnsi"/>
      <w:lang w:eastAsia="en-US"/>
    </w:rPr>
  </w:style>
  <w:style w:type="paragraph" w:customStyle="1" w:styleId="BFA80D5F60C84EE5820733FF8C8C0967">
    <w:name w:val="BFA80D5F60C84EE5820733FF8C8C0967"/>
    <w:rsid w:val="009C63DD"/>
    <w:rPr>
      <w:rFonts w:eastAsiaTheme="minorHAnsi"/>
      <w:lang w:eastAsia="en-US"/>
    </w:rPr>
  </w:style>
  <w:style w:type="paragraph" w:customStyle="1" w:styleId="B318418F80354E5AA50EDA7DC661B045">
    <w:name w:val="B318418F80354E5AA50EDA7DC661B045"/>
    <w:rsid w:val="009C63DD"/>
    <w:rPr>
      <w:rFonts w:eastAsiaTheme="minorHAnsi"/>
      <w:lang w:eastAsia="en-US"/>
    </w:rPr>
  </w:style>
  <w:style w:type="paragraph" w:customStyle="1" w:styleId="DB0036EE69E7439D9A81A12B795E82B6">
    <w:name w:val="DB0036EE69E7439D9A81A12B795E82B6"/>
    <w:rsid w:val="009C63DD"/>
    <w:rPr>
      <w:rFonts w:eastAsiaTheme="minorHAnsi"/>
      <w:lang w:eastAsia="en-US"/>
    </w:rPr>
  </w:style>
  <w:style w:type="paragraph" w:customStyle="1" w:styleId="366F8D8A2BEF40F39D1C792D853833B4">
    <w:name w:val="366F8D8A2BEF40F39D1C792D853833B4"/>
    <w:rsid w:val="009C63DD"/>
    <w:rPr>
      <w:rFonts w:eastAsiaTheme="minorHAnsi"/>
      <w:lang w:eastAsia="en-US"/>
    </w:rPr>
  </w:style>
  <w:style w:type="paragraph" w:customStyle="1" w:styleId="785074D9D76F479CADA43E6E89D563A9">
    <w:name w:val="785074D9D76F479CADA43E6E89D563A9"/>
    <w:rsid w:val="009C63DD"/>
    <w:rPr>
      <w:rFonts w:eastAsiaTheme="minorHAnsi"/>
      <w:lang w:eastAsia="en-US"/>
    </w:rPr>
  </w:style>
  <w:style w:type="paragraph" w:customStyle="1" w:styleId="5FDDF9E21A984E4BBB19C6A3314B80D26">
    <w:name w:val="5FDDF9E21A984E4BBB19C6A3314B80D26"/>
    <w:rsid w:val="0037442A"/>
    <w:rPr>
      <w:rFonts w:eastAsiaTheme="minorHAnsi"/>
      <w:lang w:eastAsia="en-US"/>
    </w:rPr>
  </w:style>
  <w:style w:type="paragraph" w:customStyle="1" w:styleId="8529B1A0FA7046A7B5DEF5DD8A324545">
    <w:name w:val="8529B1A0FA7046A7B5DEF5DD8A324545"/>
    <w:rsid w:val="009C63DD"/>
    <w:rPr>
      <w:rFonts w:eastAsiaTheme="minorHAnsi"/>
      <w:lang w:eastAsia="en-US"/>
    </w:rPr>
  </w:style>
  <w:style w:type="paragraph" w:customStyle="1" w:styleId="E861845544FB40BF96BDA215860F56D7">
    <w:name w:val="E861845544FB40BF96BDA215860F56D7"/>
    <w:rsid w:val="009C63DD"/>
    <w:rPr>
      <w:rFonts w:eastAsiaTheme="minorHAnsi"/>
      <w:lang w:eastAsia="en-US"/>
    </w:rPr>
  </w:style>
  <w:style w:type="paragraph" w:customStyle="1" w:styleId="34E9916DFC714D1C96EF59F3AE3A95A0">
    <w:name w:val="34E9916DFC714D1C96EF59F3AE3A95A0"/>
    <w:rsid w:val="009C63DD"/>
    <w:rPr>
      <w:rFonts w:eastAsiaTheme="minorHAnsi"/>
      <w:lang w:eastAsia="en-US"/>
    </w:rPr>
  </w:style>
  <w:style w:type="paragraph" w:customStyle="1" w:styleId="A11815E681524C91B3BDEE956DD78B52">
    <w:name w:val="A11815E681524C91B3BDEE956DD78B52"/>
    <w:rsid w:val="009C63DD"/>
    <w:rPr>
      <w:rFonts w:eastAsiaTheme="minorHAnsi"/>
      <w:lang w:eastAsia="en-US"/>
    </w:rPr>
  </w:style>
  <w:style w:type="paragraph" w:customStyle="1" w:styleId="45861C91AB65453BB831B6A4234AC738">
    <w:name w:val="45861C91AB65453BB831B6A4234AC738"/>
    <w:rsid w:val="009C63DD"/>
    <w:rPr>
      <w:rFonts w:eastAsiaTheme="minorHAnsi"/>
      <w:lang w:eastAsia="en-US"/>
    </w:rPr>
  </w:style>
  <w:style w:type="paragraph" w:customStyle="1" w:styleId="7F1F1475F1CA4A369A0A200D551A7F24">
    <w:name w:val="7F1F1475F1CA4A369A0A200D551A7F24"/>
    <w:rsid w:val="009C63DD"/>
    <w:rPr>
      <w:rFonts w:eastAsiaTheme="minorHAnsi"/>
      <w:lang w:eastAsia="en-US"/>
    </w:rPr>
  </w:style>
  <w:style w:type="paragraph" w:customStyle="1" w:styleId="899BBF54160248CB96C59D26A3E85636">
    <w:name w:val="899BBF54160248CB96C59D26A3E85636"/>
    <w:rsid w:val="009C63DD"/>
    <w:rPr>
      <w:rFonts w:eastAsiaTheme="minorHAnsi"/>
      <w:lang w:eastAsia="en-US"/>
    </w:rPr>
  </w:style>
  <w:style w:type="paragraph" w:customStyle="1" w:styleId="129F787A7A794A63A396641533CD88E4">
    <w:name w:val="129F787A7A794A63A396641533CD88E4"/>
    <w:rsid w:val="009C63DD"/>
    <w:rPr>
      <w:rFonts w:eastAsiaTheme="minorHAnsi"/>
      <w:lang w:eastAsia="en-US"/>
    </w:rPr>
  </w:style>
  <w:style w:type="paragraph" w:customStyle="1" w:styleId="BD86F826124A4D189B53C46258479401">
    <w:name w:val="BD86F826124A4D189B53C46258479401"/>
    <w:rsid w:val="009C63DD"/>
    <w:rPr>
      <w:rFonts w:eastAsiaTheme="minorHAnsi"/>
      <w:lang w:eastAsia="en-US"/>
    </w:rPr>
  </w:style>
  <w:style w:type="paragraph" w:customStyle="1" w:styleId="47F82EF3999D4995BCC5CF16569A057E">
    <w:name w:val="47F82EF3999D4995BCC5CF16569A057E"/>
    <w:rsid w:val="009C63DD"/>
    <w:rPr>
      <w:rFonts w:eastAsiaTheme="minorHAnsi"/>
      <w:lang w:eastAsia="en-US"/>
    </w:rPr>
  </w:style>
  <w:style w:type="paragraph" w:customStyle="1" w:styleId="9E3C4067CEF542C3A454F406A8223667">
    <w:name w:val="9E3C4067CEF542C3A454F406A8223667"/>
    <w:rsid w:val="009C63DD"/>
    <w:rPr>
      <w:rFonts w:eastAsiaTheme="minorHAnsi"/>
      <w:lang w:eastAsia="en-US"/>
    </w:rPr>
  </w:style>
  <w:style w:type="paragraph" w:customStyle="1" w:styleId="DE254106646D4313AE75AE53890C305B">
    <w:name w:val="DE254106646D4313AE75AE53890C305B"/>
    <w:rsid w:val="009C63DD"/>
    <w:rPr>
      <w:rFonts w:eastAsiaTheme="minorHAnsi"/>
      <w:lang w:eastAsia="en-US"/>
    </w:rPr>
  </w:style>
  <w:style w:type="paragraph" w:customStyle="1" w:styleId="244435B9AE774140828070FAC43250DF">
    <w:name w:val="244435B9AE774140828070FAC43250DF"/>
    <w:rsid w:val="009C63DD"/>
    <w:rPr>
      <w:rFonts w:eastAsiaTheme="minorHAnsi"/>
      <w:lang w:eastAsia="en-US"/>
    </w:rPr>
  </w:style>
  <w:style w:type="paragraph" w:customStyle="1" w:styleId="0A40C3F1DDE749BBA64D27F8A75D87E2">
    <w:name w:val="0A40C3F1DDE749BBA64D27F8A75D87E2"/>
    <w:rsid w:val="009C63DD"/>
    <w:rPr>
      <w:rFonts w:eastAsiaTheme="minorHAnsi"/>
      <w:lang w:eastAsia="en-US"/>
    </w:rPr>
  </w:style>
  <w:style w:type="paragraph" w:customStyle="1" w:styleId="C4758B0047FC40078439374BCB665C5D">
    <w:name w:val="C4758B0047FC40078439374BCB665C5D"/>
    <w:rsid w:val="009C63DD"/>
    <w:rPr>
      <w:rFonts w:eastAsiaTheme="minorHAnsi"/>
      <w:lang w:eastAsia="en-US"/>
    </w:rPr>
  </w:style>
  <w:style w:type="paragraph" w:customStyle="1" w:styleId="CA50DCF8328048678D0CC6776CEBE6BB">
    <w:name w:val="CA50DCF8328048678D0CC6776CEBE6BB"/>
    <w:rsid w:val="009C63DD"/>
    <w:rPr>
      <w:rFonts w:eastAsiaTheme="minorHAnsi"/>
      <w:lang w:eastAsia="en-US"/>
    </w:rPr>
  </w:style>
  <w:style w:type="paragraph" w:customStyle="1" w:styleId="C39CA2234CA74CD5B1B113BA014922F5">
    <w:name w:val="C39CA2234CA74CD5B1B113BA014922F5"/>
    <w:rsid w:val="009C63DD"/>
    <w:rPr>
      <w:rFonts w:eastAsiaTheme="minorHAnsi"/>
      <w:lang w:eastAsia="en-US"/>
    </w:rPr>
  </w:style>
  <w:style w:type="paragraph" w:customStyle="1" w:styleId="9575F7E60E154183B71246742886C3BA">
    <w:name w:val="9575F7E60E154183B71246742886C3BA"/>
    <w:rsid w:val="009C63DD"/>
    <w:rPr>
      <w:rFonts w:eastAsiaTheme="minorHAnsi"/>
      <w:lang w:eastAsia="en-US"/>
    </w:rPr>
  </w:style>
  <w:style w:type="paragraph" w:customStyle="1" w:styleId="3AD112B895454A8EAA77BE64B94EA758">
    <w:name w:val="3AD112B895454A8EAA77BE64B94EA758"/>
    <w:rsid w:val="009C63DD"/>
    <w:rPr>
      <w:rFonts w:eastAsiaTheme="minorHAnsi"/>
      <w:lang w:eastAsia="en-US"/>
    </w:rPr>
  </w:style>
  <w:style w:type="paragraph" w:customStyle="1" w:styleId="74EFD9B7128B47E080F51F39B661FC31">
    <w:name w:val="74EFD9B7128B47E080F51F39B661FC31"/>
    <w:rsid w:val="009C63DD"/>
    <w:rPr>
      <w:rFonts w:eastAsiaTheme="minorHAnsi"/>
      <w:lang w:eastAsia="en-US"/>
    </w:rPr>
  </w:style>
  <w:style w:type="paragraph" w:customStyle="1" w:styleId="D6DCEFCA3C9F4BEF850754C33DB4C41E1">
    <w:name w:val="D6DCEFCA3C9F4BEF850754C33DB4C41E1"/>
    <w:rsid w:val="009C63DD"/>
    <w:rPr>
      <w:rFonts w:eastAsiaTheme="minorHAnsi"/>
      <w:lang w:eastAsia="en-US"/>
    </w:rPr>
  </w:style>
  <w:style w:type="paragraph" w:customStyle="1" w:styleId="BFA80D5F60C84EE5820733FF8C8C09671">
    <w:name w:val="BFA80D5F60C84EE5820733FF8C8C09671"/>
    <w:rsid w:val="009C63DD"/>
    <w:rPr>
      <w:rFonts w:eastAsiaTheme="minorHAnsi"/>
      <w:lang w:eastAsia="en-US"/>
    </w:rPr>
  </w:style>
  <w:style w:type="paragraph" w:customStyle="1" w:styleId="B318418F80354E5AA50EDA7DC661B0451">
    <w:name w:val="B318418F80354E5AA50EDA7DC661B0451"/>
    <w:rsid w:val="009C63DD"/>
    <w:rPr>
      <w:rFonts w:eastAsiaTheme="minorHAnsi"/>
      <w:lang w:eastAsia="en-US"/>
    </w:rPr>
  </w:style>
  <w:style w:type="paragraph" w:customStyle="1" w:styleId="DB0036EE69E7439D9A81A12B795E82B61">
    <w:name w:val="DB0036EE69E7439D9A81A12B795E82B61"/>
    <w:rsid w:val="009C63DD"/>
    <w:rPr>
      <w:rFonts w:eastAsiaTheme="minorHAnsi"/>
      <w:lang w:eastAsia="en-US"/>
    </w:rPr>
  </w:style>
  <w:style w:type="paragraph" w:customStyle="1" w:styleId="366F8D8A2BEF40F39D1C792D853833B41">
    <w:name w:val="366F8D8A2BEF40F39D1C792D853833B41"/>
    <w:rsid w:val="009C63DD"/>
    <w:rPr>
      <w:rFonts w:eastAsiaTheme="minorHAnsi"/>
      <w:lang w:eastAsia="en-US"/>
    </w:rPr>
  </w:style>
  <w:style w:type="paragraph" w:customStyle="1" w:styleId="785074D9D76F479CADA43E6E89D563A91">
    <w:name w:val="785074D9D76F479CADA43E6E89D563A91"/>
    <w:rsid w:val="009C63DD"/>
    <w:rPr>
      <w:rFonts w:eastAsiaTheme="minorHAnsi"/>
      <w:lang w:eastAsia="en-US"/>
    </w:rPr>
  </w:style>
  <w:style w:type="paragraph" w:customStyle="1" w:styleId="8529B1A0FA7046A7B5DEF5DD8A3245451">
    <w:name w:val="8529B1A0FA7046A7B5DEF5DD8A3245451"/>
    <w:rsid w:val="009C63DD"/>
    <w:rPr>
      <w:rFonts w:eastAsiaTheme="minorHAnsi"/>
      <w:lang w:eastAsia="en-US"/>
    </w:rPr>
  </w:style>
  <w:style w:type="paragraph" w:customStyle="1" w:styleId="E861845544FB40BF96BDA215860F56D71">
    <w:name w:val="E861845544FB40BF96BDA215860F56D71"/>
    <w:rsid w:val="009C63DD"/>
    <w:rPr>
      <w:rFonts w:eastAsiaTheme="minorHAnsi"/>
      <w:lang w:eastAsia="en-US"/>
    </w:rPr>
  </w:style>
  <w:style w:type="paragraph" w:customStyle="1" w:styleId="34E9916DFC714D1C96EF59F3AE3A95A01">
    <w:name w:val="34E9916DFC714D1C96EF59F3AE3A95A01"/>
    <w:rsid w:val="009C63DD"/>
    <w:rPr>
      <w:rFonts w:eastAsiaTheme="minorHAnsi"/>
      <w:lang w:eastAsia="en-US"/>
    </w:rPr>
  </w:style>
  <w:style w:type="paragraph" w:customStyle="1" w:styleId="A11815E681524C91B3BDEE956DD78B521">
    <w:name w:val="A11815E681524C91B3BDEE956DD78B521"/>
    <w:rsid w:val="009C63DD"/>
    <w:rPr>
      <w:rFonts w:eastAsiaTheme="minorHAnsi"/>
      <w:lang w:eastAsia="en-US"/>
    </w:rPr>
  </w:style>
  <w:style w:type="paragraph" w:customStyle="1" w:styleId="45861C91AB65453BB831B6A4234AC7381">
    <w:name w:val="45861C91AB65453BB831B6A4234AC7381"/>
    <w:rsid w:val="009C63DD"/>
    <w:rPr>
      <w:rFonts w:eastAsiaTheme="minorHAnsi"/>
      <w:lang w:eastAsia="en-US"/>
    </w:rPr>
  </w:style>
  <w:style w:type="paragraph" w:customStyle="1" w:styleId="7F1F1475F1CA4A369A0A200D551A7F241">
    <w:name w:val="7F1F1475F1CA4A369A0A200D551A7F241"/>
    <w:rsid w:val="009C63DD"/>
    <w:rPr>
      <w:rFonts w:eastAsiaTheme="minorHAnsi"/>
      <w:lang w:eastAsia="en-US"/>
    </w:rPr>
  </w:style>
  <w:style w:type="paragraph" w:customStyle="1" w:styleId="899BBF54160248CB96C59D26A3E856361">
    <w:name w:val="899BBF54160248CB96C59D26A3E856361"/>
    <w:rsid w:val="009C63DD"/>
    <w:rPr>
      <w:rFonts w:eastAsiaTheme="minorHAnsi"/>
      <w:lang w:eastAsia="en-US"/>
    </w:rPr>
  </w:style>
  <w:style w:type="paragraph" w:customStyle="1" w:styleId="129F787A7A794A63A396641533CD88E41">
    <w:name w:val="129F787A7A794A63A396641533CD88E41"/>
    <w:rsid w:val="009C63DD"/>
    <w:rPr>
      <w:rFonts w:eastAsiaTheme="minorHAnsi"/>
      <w:lang w:eastAsia="en-US"/>
    </w:rPr>
  </w:style>
  <w:style w:type="paragraph" w:customStyle="1" w:styleId="BD86F826124A4D189B53C462584794011">
    <w:name w:val="BD86F826124A4D189B53C462584794011"/>
    <w:rsid w:val="009C63DD"/>
    <w:rPr>
      <w:rFonts w:eastAsiaTheme="minorHAnsi"/>
      <w:lang w:eastAsia="en-US"/>
    </w:rPr>
  </w:style>
  <w:style w:type="paragraph" w:customStyle="1" w:styleId="47F82EF3999D4995BCC5CF16569A057E1">
    <w:name w:val="47F82EF3999D4995BCC5CF16569A057E1"/>
    <w:rsid w:val="009C63DD"/>
    <w:rPr>
      <w:rFonts w:eastAsiaTheme="minorHAnsi"/>
      <w:lang w:eastAsia="en-US"/>
    </w:rPr>
  </w:style>
  <w:style w:type="paragraph" w:customStyle="1" w:styleId="9E3C4067CEF542C3A454F406A82236671">
    <w:name w:val="9E3C4067CEF542C3A454F406A82236671"/>
    <w:rsid w:val="009C63DD"/>
    <w:rPr>
      <w:rFonts w:eastAsiaTheme="minorHAnsi"/>
      <w:lang w:eastAsia="en-US"/>
    </w:rPr>
  </w:style>
  <w:style w:type="paragraph" w:customStyle="1" w:styleId="DE254106646D4313AE75AE53890C305B1">
    <w:name w:val="DE254106646D4313AE75AE53890C305B1"/>
    <w:rsid w:val="009C63DD"/>
    <w:rPr>
      <w:rFonts w:eastAsiaTheme="minorHAnsi"/>
      <w:lang w:eastAsia="en-US"/>
    </w:rPr>
  </w:style>
  <w:style w:type="paragraph" w:customStyle="1" w:styleId="244435B9AE774140828070FAC43250DF1">
    <w:name w:val="244435B9AE774140828070FAC43250DF1"/>
    <w:rsid w:val="009C63DD"/>
    <w:rPr>
      <w:rFonts w:eastAsiaTheme="minorHAnsi"/>
      <w:lang w:eastAsia="en-US"/>
    </w:rPr>
  </w:style>
  <w:style w:type="paragraph" w:customStyle="1" w:styleId="0A40C3F1DDE749BBA64D27F8A75D87E21">
    <w:name w:val="0A40C3F1DDE749BBA64D27F8A75D87E21"/>
    <w:rsid w:val="009C63DD"/>
    <w:rPr>
      <w:rFonts w:eastAsiaTheme="minorHAnsi"/>
      <w:lang w:eastAsia="en-US"/>
    </w:rPr>
  </w:style>
  <w:style w:type="paragraph" w:customStyle="1" w:styleId="C4758B0047FC40078439374BCB665C5D1">
    <w:name w:val="C4758B0047FC40078439374BCB665C5D1"/>
    <w:rsid w:val="009C63DD"/>
    <w:rPr>
      <w:rFonts w:eastAsiaTheme="minorHAnsi"/>
      <w:lang w:eastAsia="en-US"/>
    </w:rPr>
  </w:style>
  <w:style w:type="paragraph" w:customStyle="1" w:styleId="CA50DCF8328048678D0CC6776CEBE6BB1">
    <w:name w:val="CA50DCF8328048678D0CC6776CEBE6BB1"/>
    <w:rsid w:val="009C63DD"/>
    <w:rPr>
      <w:rFonts w:eastAsiaTheme="minorHAnsi"/>
      <w:lang w:eastAsia="en-US"/>
    </w:rPr>
  </w:style>
  <w:style w:type="paragraph" w:customStyle="1" w:styleId="C39CA2234CA74CD5B1B113BA014922F51">
    <w:name w:val="C39CA2234CA74CD5B1B113BA014922F51"/>
    <w:rsid w:val="009C63DD"/>
    <w:rPr>
      <w:rFonts w:eastAsiaTheme="minorHAnsi"/>
      <w:lang w:eastAsia="en-US"/>
    </w:rPr>
  </w:style>
  <w:style w:type="paragraph" w:customStyle="1" w:styleId="9575F7E60E154183B71246742886C3BA1">
    <w:name w:val="9575F7E60E154183B71246742886C3BA1"/>
    <w:rsid w:val="009C63DD"/>
    <w:rPr>
      <w:rFonts w:eastAsiaTheme="minorHAnsi"/>
      <w:lang w:eastAsia="en-US"/>
    </w:rPr>
  </w:style>
  <w:style w:type="paragraph" w:customStyle="1" w:styleId="3AD112B895454A8EAA77BE64B94EA7581">
    <w:name w:val="3AD112B895454A8EAA77BE64B94EA7581"/>
    <w:rsid w:val="009C63DD"/>
    <w:rPr>
      <w:rFonts w:eastAsiaTheme="minorHAnsi"/>
      <w:lang w:eastAsia="en-US"/>
    </w:rPr>
  </w:style>
  <w:style w:type="paragraph" w:customStyle="1" w:styleId="74EFD9B7128B47E080F51F39B661FC311">
    <w:name w:val="74EFD9B7128B47E080F51F39B661FC311"/>
    <w:rsid w:val="009C63DD"/>
    <w:rPr>
      <w:rFonts w:eastAsiaTheme="minorHAnsi"/>
      <w:lang w:eastAsia="en-US"/>
    </w:rPr>
  </w:style>
  <w:style w:type="paragraph" w:customStyle="1" w:styleId="D6DCEFCA3C9F4BEF850754C33DB4C41E2">
    <w:name w:val="D6DCEFCA3C9F4BEF850754C33DB4C41E2"/>
    <w:rsid w:val="009C63DD"/>
    <w:rPr>
      <w:rFonts w:eastAsiaTheme="minorHAnsi"/>
      <w:lang w:eastAsia="en-US"/>
    </w:rPr>
  </w:style>
  <w:style w:type="paragraph" w:customStyle="1" w:styleId="BFA80D5F60C84EE5820733FF8C8C09672">
    <w:name w:val="BFA80D5F60C84EE5820733FF8C8C09672"/>
    <w:rsid w:val="009C63DD"/>
    <w:rPr>
      <w:rFonts w:eastAsiaTheme="minorHAnsi"/>
      <w:lang w:eastAsia="en-US"/>
    </w:rPr>
  </w:style>
  <w:style w:type="paragraph" w:customStyle="1" w:styleId="B318418F80354E5AA50EDA7DC661B0452">
    <w:name w:val="B318418F80354E5AA50EDA7DC661B0452"/>
    <w:rsid w:val="009C63DD"/>
    <w:rPr>
      <w:rFonts w:eastAsiaTheme="minorHAnsi"/>
      <w:lang w:eastAsia="en-US"/>
    </w:rPr>
  </w:style>
  <w:style w:type="paragraph" w:customStyle="1" w:styleId="DB0036EE69E7439D9A81A12B795E82B62">
    <w:name w:val="DB0036EE69E7439D9A81A12B795E82B62"/>
    <w:rsid w:val="009C63DD"/>
    <w:rPr>
      <w:rFonts w:eastAsiaTheme="minorHAnsi"/>
      <w:lang w:eastAsia="en-US"/>
    </w:rPr>
  </w:style>
  <w:style w:type="paragraph" w:customStyle="1" w:styleId="366F8D8A2BEF40F39D1C792D853833B42">
    <w:name w:val="366F8D8A2BEF40F39D1C792D853833B42"/>
    <w:rsid w:val="009C63DD"/>
    <w:rPr>
      <w:rFonts w:eastAsiaTheme="minorHAnsi"/>
      <w:lang w:eastAsia="en-US"/>
    </w:rPr>
  </w:style>
  <w:style w:type="paragraph" w:customStyle="1" w:styleId="785074D9D76F479CADA43E6E89D563A92">
    <w:name w:val="785074D9D76F479CADA43E6E89D563A92"/>
    <w:rsid w:val="009C63DD"/>
    <w:rPr>
      <w:rFonts w:eastAsiaTheme="minorHAnsi"/>
      <w:lang w:eastAsia="en-US"/>
    </w:rPr>
  </w:style>
  <w:style w:type="paragraph" w:customStyle="1" w:styleId="8529B1A0FA7046A7B5DEF5DD8A3245452">
    <w:name w:val="8529B1A0FA7046A7B5DEF5DD8A3245452"/>
    <w:rsid w:val="009C63DD"/>
    <w:rPr>
      <w:rFonts w:eastAsiaTheme="minorHAnsi"/>
      <w:lang w:eastAsia="en-US"/>
    </w:rPr>
  </w:style>
  <w:style w:type="paragraph" w:customStyle="1" w:styleId="E861845544FB40BF96BDA215860F56D72">
    <w:name w:val="E861845544FB40BF96BDA215860F56D72"/>
    <w:rsid w:val="009C63DD"/>
    <w:rPr>
      <w:rFonts w:eastAsiaTheme="minorHAnsi"/>
      <w:lang w:eastAsia="en-US"/>
    </w:rPr>
  </w:style>
  <w:style w:type="paragraph" w:customStyle="1" w:styleId="34E9916DFC714D1C96EF59F3AE3A95A02">
    <w:name w:val="34E9916DFC714D1C96EF59F3AE3A95A02"/>
    <w:rsid w:val="009C63DD"/>
    <w:rPr>
      <w:rFonts w:eastAsiaTheme="minorHAnsi"/>
      <w:lang w:eastAsia="en-US"/>
    </w:rPr>
  </w:style>
  <w:style w:type="paragraph" w:customStyle="1" w:styleId="A11815E681524C91B3BDEE956DD78B522">
    <w:name w:val="A11815E681524C91B3BDEE956DD78B522"/>
    <w:rsid w:val="009C63DD"/>
    <w:rPr>
      <w:rFonts w:eastAsiaTheme="minorHAnsi"/>
      <w:lang w:eastAsia="en-US"/>
    </w:rPr>
  </w:style>
  <w:style w:type="paragraph" w:customStyle="1" w:styleId="45861C91AB65453BB831B6A4234AC7382">
    <w:name w:val="45861C91AB65453BB831B6A4234AC7382"/>
    <w:rsid w:val="009C63DD"/>
    <w:rPr>
      <w:rFonts w:eastAsiaTheme="minorHAnsi"/>
      <w:lang w:eastAsia="en-US"/>
    </w:rPr>
  </w:style>
  <w:style w:type="paragraph" w:customStyle="1" w:styleId="7F1F1475F1CA4A369A0A200D551A7F242">
    <w:name w:val="7F1F1475F1CA4A369A0A200D551A7F242"/>
    <w:rsid w:val="009C63DD"/>
    <w:rPr>
      <w:rFonts w:eastAsiaTheme="minorHAnsi"/>
      <w:lang w:eastAsia="en-US"/>
    </w:rPr>
  </w:style>
  <w:style w:type="paragraph" w:customStyle="1" w:styleId="899BBF54160248CB96C59D26A3E856362">
    <w:name w:val="899BBF54160248CB96C59D26A3E856362"/>
    <w:rsid w:val="009C63DD"/>
    <w:rPr>
      <w:rFonts w:eastAsiaTheme="minorHAnsi"/>
      <w:lang w:eastAsia="en-US"/>
    </w:rPr>
  </w:style>
  <w:style w:type="paragraph" w:customStyle="1" w:styleId="129F787A7A794A63A396641533CD88E42">
    <w:name w:val="129F787A7A794A63A396641533CD88E42"/>
    <w:rsid w:val="009C63DD"/>
    <w:rPr>
      <w:rFonts w:eastAsiaTheme="minorHAnsi"/>
      <w:lang w:eastAsia="en-US"/>
    </w:rPr>
  </w:style>
  <w:style w:type="paragraph" w:customStyle="1" w:styleId="BD86F826124A4D189B53C462584794012">
    <w:name w:val="BD86F826124A4D189B53C462584794012"/>
    <w:rsid w:val="009C63DD"/>
    <w:rPr>
      <w:rFonts w:eastAsiaTheme="minorHAnsi"/>
      <w:lang w:eastAsia="en-US"/>
    </w:rPr>
  </w:style>
  <w:style w:type="paragraph" w:customStyle="1" w:styleId="47F82EF3999D4995BCC5CF16569A057E2">
    <w:name w:val="47F82EF3999D4995BCC5CF16569A057E2"/>
    <w:rsid w:val="009C63DD"/>
    <w:rPr>
      <w:rFonts w:eastAsiaTheme="minorHAnsi"/>
      <w:lang w:eastAsia="en-US"/>
    </w:rPr>
  </w:style>
  <w:style w:type="paragraph" w:customStyle="1" w:styleId="9E3C4067CEF542C3A454F406A82236672">
    <w:name w:val="9E3C4067CEF542C3A454F406A82236672"/>
    <w:rsid w:val="009C63DD"/>
    <w:rPr>
      <w:rFonts w:eastAsiaTheme="minorHAnsi"/>
      <w:lang w:eastAsia="en-US"/>
    </w:rPr>
  </w:style>
  <w:style w:type="paragraph" w:customStyle="1" w:styleId="DE254106646D4313AE75AE53890C305B2">
    <w:name w:val="DE254106646D4313AE75AE53890C305B2"/>
    <w:rsid w:val="009C63DD"/>
    <w:rPr>
      <w:rFonts w:eastAsiaTheme="minorHAnsi"/>
      <w:lang w:eastAsia="en-US"/>
    </w:rPr>
  </w:style>
  <w:style w:type="paragraph" w:customStyle="1" w:styleId="244435B9AE774140828070FAC43250DF2">
    <w:name w:val="244435B9AE774140828070FAC43250DF2"/>
    <w:rsid w:val="009C63DD"/>
    <w:rPr>
      <w:rFonts w:eastAsiaTheme="minorHAnsi"/>
      <w:lang w:eastAsia="en-US"/>
    </w:rPr>
  </w:style>
  <w:style w:type="paragraph" w:customStyle="1" w:styleId="0A40C3F1DDE749BBA64D27F8A75D87E22">
    <w:name w:val="0A40C3F1DDE749BBA64D27F8A75D87E22"/>
    <w:rsid w:val="009C63DD"/>
    <w:rPr>
      <w:rFonts w:eastAsiaTheme="minorHAnsi"/>
      <w:lang w:eastAsia="en-US"/>
    </w:rPr>
  </w:style>
  <w:style w:type="paragraph" w:customStyle="1" w:styleId="C4758B0047FC40078439374BCB665C5D2">
    <w:name w:val="C4758B0047FC40078439374BCB665C5D2"/>
    <w:rsid w:val="009C63DD"/>
    <w:rPr>
      <w:rFonts w:eastAsiaTheme="minorHAnsi"/>
      <w:lang w:eastAsia="en-US"/>
    </w:rPr>
  </w:style>
  <w:style w:type="paragraph" w:customStyle="1" w:styleId="CA50DCF8328048678D0CC6776CEBE6BB2">
    <w:name w:val="CA50DCF8328048678D0CC6776CEBE6BB2"/>
    <w:rsid w:val="009C63DD"/>
    <w:rPr>
      <w:rFonts w:eastAsiaTheme="minorHAnsi"/>
      <w:lang w:eastAsia="en-US"/>
    </w:rPr>
  </w:style>
  <w:style w:type="paragraph" w:customStyle="1" w:styleId="C39CA2234CA74CD5B1B113BA014922F52">
    <w:name w:val="C39CA2234CA74CD5B1B113BA014922F52"/>
    <w:rsid w:val="009C63DD"/>
    <w:rPr>
      <w:rFonts w:eastAsiaTheme="minorHAnsi"/>
      <w:lang w:eastAsia="en-US"/>
    </w:rPr>
  </w:style>
  <w:style w:type="paragraph" w:customStyle="1" w:styleId="9575F7E60E154183B71246742886C3BA2">
    <w:name w:val="9575F7E60E154183B71246742886C3BA2"/>
    <w:rsid w:val="009C63DD"/>
    <w:rPr>
      <w:rFonts w:eastAsiaTheme="minorHAnsi"/>
      <w:lang w:eastAsia="en-US"/>
    </w:rPr>
  </w:style>
  <w:style w:type="paragraph" w:customStyle="1" w:styleId="3AD112B895454A8EAA77BE64B94EA7582">
    <w:name w:val="3AD112B895454A8EAA77BE64B94EA7582"/>
    <w:rsid w:val="009C63DD"/>
    <w:rPr>
      <w:rFonts w:eastAsiaTheme="minorHAnsi"/>
      <w:lang w:eastAsia="en-US"/>
    </w:rPr>
  </w:style>
  <w:style w:type="paragraph" w:customStyle="1" w:styleId="74EFD9B7128B47E080F51F39B661FC312">
    <w:name w:val="74EFD9B7128B47E080F51F39B661FC312"/>
    <w:rsid w:val="009C63DD"/>
    <w:rPr>
      <w:rFonts w:eastAsiaTheme="minorHAnsi"/>
      <w:lang w:eastAsia="en-US"/>
    </w:rPr>
  </w:style>
  <w:style w:type="paragraph" w:customStyle="1" w:styleId="D6DCEFCA3C9F4BEF850754C33DB4C41E4">
    <w:name w:val="D6DCEFCA3C9F4BEF850754C33DB4C41E4"/>
    <w:rsid w:val="009C63DD"/>
    <w:rPr>
      <w:rFonts w:eastAsiaTheme="minorHAnsi"/>
      <w:lang w:eastAsia="en-US"/>
    </w:rPr>
  </w:style>
  <w:style w:type="paragraph" w:customStyle="1" w:styleId="BFA80D5F60C84EE5820733FF8C8C09674">
    <w:name w:val="BFA80D5F60C84EE5820733FF8C8C09674"/>
    <w:rsid w:val="009C63DD"/>
    <w:rPr>
      <w:rFonts w:eastAsiaTheme="minorHAnsi"/>
      <w:lang w:eastAsia="en-US"/>
    </w:rPr>
  </w:style>
  <w:style w:type="paragraph" w:customStyle="1" w:styleId="B318418F80354E5AA50EDA7DC661B0454">
    <w:name w:val="B318418F80354E5AA50EDA7DC661B0454"/>
    <w:rsid w:val="009C63DD"/>
    <w:rPr>
      <w:rFonts w:eastAsiaTheme="minorHAnsi"/>
      <w:lang w:eastAsia="en-US"/>
    </w:rPr>
  </w:style>
  <w:style w:type="paragraph" w:customStyle="1" w:styleId="DB0036EE69E7439D9A81A12B795E82B64">
    <w:name w:val="DB0036EE69E7439D9A81A12B795E82B64"/>
    <w:rsid w:val="009C63DD"/>
    <w:rPr>
      <w:rFonts w:eastAsiaTheme="minorHAnsi"/>
      <w:lang w:eastAsia="en-US"/>
    </w:rPr>
  </w:style>
  <w:style w:type="paragraph" w:customStyle="1" w:styleId="366F8D8A2BEF40F39D1C792D853833B44">
    <w:name w:val="366F8D8A2BEF40F39D1C792D853833B44"/>
    <w:rsid w:val="009C63DD"/>
    <w:rPr>
      <w:rFonts w:eastAsiaTheme="minorHAnsi"/>
      <w:lang w:eastAsia="en-US"/>
    </w:rPr>
  </w:style>
  <w:style w:type="paragraph" w:customStyle="1" w:styleId="785074D9D76F479CADA43E6E89D563A94">
    <w:name w:val="785074D9D76F479CADA43E6E89D563A94"/>
    <w:rsid w:val="009C63DD"/>
    <w:rPr>
      <w:rFonts w:eastAsiaTheme="minorHAnsi"/>
      <w:lang w:eastAsia="en-US"/>
    </w:rPr>
  </w:style>
  <w:style w:type="paragraph" w:customStyle="1" w:styleId="8529B1A0FA7046A7B5DEF5DD8A3245454">
    <w:name w:val="8529B1A0FA7046A7B5DEF5DD8A3245454"/>
    <w:rsid w:val="009C63DD"/>
    <w:rPr>
      <w:rFonts w:eastAsiaTheme="minorHAnsi"/>
      <w:lang w:eastAsia="en-US"/>
    </w:rPr>
  </w:style>
  <w:style w:type="paragraph" w:customStyle="1" w:styleId="E861845544FB40BF96BDA215860F56D74">
    <w:name w:val="E861845544FB40BF96BDA215860F56D74"/>
    <w:rsid w:val="009C63DD"/>
    <w:rPr>
      <w:rFonts w:eastAsiaTheme="minorHAnsi"/>
      <w:lang w:eastAsia="en-US"/>
    </w:rPr>
  </w:style>
  <w:style w:type="paragraph" w:customStyle="1" w:styleId="34E9916DFC714D1C96EF59F3AE3A95A04">
    <w:name w:val="34E9916DFC714D1C96EF59F3AE3A95A04"/>
    <w:rsid w:val="009C63DD"/>
    <w:rPr>
      <w:rFonts w:eastAsiaTheme="minorHAnsi"/>
      <w:lang w:eastAsia="en-US"/>
    </w:rPr>
  </w:style>
  <w:style w:type="paragraph" w:customStyle="1" w:styleId="A11815E681524C91B3BDEE956DD78B524">
    <w:name w:val="A11815E681524C91B3BDEE956DD78B524"/>
    <w:rsid w:val="009C63DD"/>
    <w:rPr>
      <w:rFonts w:eastAsiaTheme="minorHAnsi"/>
      <w:lang w:eastAsia="en-US"/>
    </w:rPr>
  </w:style>
  <w:style w:type="paragraph" w:customStyle="1" w:styleId="45861C91AB65453BB831B6A4234AC7384">
    <w:name w:val="45861C91AB65453BB831B6A4234AC7384"/>
    <w:rsid w:val="009C63DD"/>
    <w:rPr>
      <w:rFonts w:eastAsiaTheme="minorHAnsi"/>
      <w:lang w:eastAsia="en-US"/>
    </w:rPr>
  </w:style>
  <w:style w:type="paragraph" w:customStyle="1" w:styleId="7F1F1475F1CA4A369A0A200D551A7F244">
    <w:name w:val="7F1F1475F1CA4A369A0A200D551A7F244"/>
    <w:rsid w:val="009C63DD"/>
    <w:rPr>
      <w:rFonts w:eastAsiaTheme="minorHAnsi"/>
      <w:lang w:eastAsia="en-US"/>
    </w:rPr>
  </w:style>
  <w:style w:type="paragraph" w:customStyle="1" w:styleId="899BBF54160248CB96C59D26A3E856364">
    <w:name w:val="899BBF54160248CB96C59D26A3E856364"/>
    <w:rsid w:val="009C63DD"/>
    <w:rPr>
      <w:rFonts w:eastAsiaTheme="minorHAnsi"/>
      <w:lang w:eastAsia="en-US"/>
    </w:rPr>
  </w:style>
  <w:style w:type="paragraph" w:customStyle="1" w:styleId="129F787A7A794A63A396641533CD88E44">
    <w:name w:val="129F787A7A794A63A396641533CD88E44"/>
    <w:rsid w:val="009C63DD"/>
    <w:rPr>
      <w:rFonts w:eastAsiaTheme="minorHAnsi"/>
      <w:lang w:eastAsia="en-US"/>
    </w:rPr>
  </w:style>
  <w:style w:type="paragraph" w:customStyle="1" w:styleId="BD86F826124A4D189B53C462584794014">
    <w:name w:val="BD86F826124A4D189B53C462584794014"/>
    <w:rsid w:val="009C63DD"/>
    <w:rPr>
      <w:rFonts w:eastAsiaTheme="minorHAnsi"/>
      <w:lang w:eastAsia="en-US"/>
    </w:rPr>
  </w:style>
  <w:style w:type="paragraph" w:customStyle="1" w:styleId="47F82EF3999D4995BCC5CF16569A057E4">
    <w:name w:val="47F82EF3999D4995BCC5CF16569A057E4"/>
    <w:rsid w:val="009C63DD"/>
    <w:rPr>
      <w:rFonts w:eastAsiaTheme="minorHAnsi"/>
      <w:lang w:eastAsia="en-US"/>
    </w:rPr>
  </w:style>
  <w:style w:type="paragraph" w:customStyle="1" w:styleId="9E3C4067CEF542C3A454F406A82236674">
    <w:name w:val="9E3C4067CEF542C3A454F406A82236674"/>
    <w:rsid w:val="009C63DD"/>
    <w:rPr>
      <w:rFonts w:eastAsiaTheme="minorHAnsi"/>
      <w:lang w:eastAsia="en-US"/>
    </w:rPr>
  </w:style>
  <w:style w:type="paragraph" w:customStyle="1" w:styleId="DE254106646D4313AE75AE53890C305B4">
    <w:name w:val="DE254106646D4313AE75AE53890C305B4"/>
    <w:rsid w:val="009C63DD"/>
    <w:rPr>
      <w:rFonts w:eastAsiaTheme="minorHAnsi"/>
      <w:lang w:eastAsia="en-US"/>
    </w:rPr>
  </w:style>
  <w:style w:type="paragraph" w:customStyle="1" w:styleId="244435B9AE774140828070FAC43250DF4">
    <w:name w:val="244435B9AE774140828070FAC43250DF4"/>
    <w:rsid w:val="009C63DD"/>
    <w:rPr>
      <w:rFonts w:eastAsiaTheme="minorHAnsi"/>
      <w:lang w:eastAsia="en-US"/>
    </w:rPr>
  </w:style>
  <w:style w:type="paragraph" w:customStyle="1" w:styleId="0A40C3F1DDE749BBA64D27F8A75D87E24">
    <w:name w:val="0A40C3F1DDE749BBA64D27F8A75D87E24"/>
    <w:rsid w:val="009C63DD"/>
    <w:rPr>
      <w:rFonts w:eastAsiaTheme="minorHAnsi"/>
      <w:lang w:eastAsia="en-US"/>
    </w:rPr>
  </w:style>
  <w:style w:type="paragraph" w:customStyle="1" w:styleId="C4758B0047FC40078439374BCB665C5D4">
    <w:name w:val="C4758B0047FC40078439374BCB665C5D4"/>
    <w:rsid w:val="009C63DD"/>
    <w:rPr>
      <w:rFonts w:eastAsiaTheme="minorHAnsi"/>
      <w:lang w:eastAsia="en-US"/>
    </w:rPr>
  </w:style>
  <w:style w:type="paragraph" w:customStyle="1" w:styleId="CA50DCF8328048678D0CC6776CEBE6BB4">
    <w:name w:val="CA50DCF8328048678D0CC6776CEBE6BB4"/>
    <w:rsid w:val="009C63DD"/>
    <w:rPr>
      <w:rFonts w:eastAsiaTheme="minorHAnsi"/>
      <w:lang w:eastAsia="en-US"/>
    </w:rPr>
  </w:style>
  <w:style w:type="paragraph" w:customStyle="1" w:styleId="C39CA2234CA74CD5B1B113BA014922F54">
    <w:name w:val="C39CA2234CA74CD5B1B113BA014922F54"/>
    <w:rsid w:val="009C63DD"/>
    <w:rPr>
      <w:rFonts w:eastAsiaTheme="minorHAnsi"/>
      <w:lang w:eastAsia="en-US"/>
    </w:rPr>
  </w:style>
  <w:style w:type="paragraph" w:customStyle="1" w:styleId="9575F7E60E154183B71246742886C3BA4">
    <w:name w:val="9575F7E60E154183B71246742886C3BA4"/>
    <w:rsid w:val="009C63DD"/>
    <w:rPr>
      <w:rFonts w:eastAsiaTheme="minorHAnsi"/>
      <w:lang w:eastAsia="en-US"/>
    </w:rPr>
  </w:style>
  <w:style w:type="paragraph" w:customStyle="1" w:styleId="3AD112B895454A8EAA77BE64B94EA7584">
    <w:name w:val="3AD112B895454A8EAA77BE64B94EA7584"/>
    <w:rsid w:val="009C63DD"/>
    <w:rPr>
      <w:rFonts w:eastAsiaTheme="minorHAnsi"/>
      <w:lang w:eastAsia="en-US"/>
    </w:rPr>
  </w:style>
  <w:style w:type="paragraph" w:customStyle="1" w:styleId="74EFD9B7128B47E080F51F39B661FC314">
    <w:name w:val="74EFD9B7128B47E080F51F39B661FC314"/>
    <w:rsid w:val="009C63DD"/>
    <w:rPr>
      <w:rFonts w:eastAsiaTheme="minorHAnsi"/>
      <w:lang w:eastAsia="en-US"/>
    </w:rPr>
  </w:style>
  <w:style w:type="paragraph" w:customStyle="1" w:styleId="D6DCEFCA3C9F4BEF850754C33DB4C41E3">
    <w:name w:val="D6DCEFCA3C9F4BEF850754C33DB4C41E3"/>
    <w:rsid w:val="0053469D"/>
    <w:rPr>
      <w:rFonts w:eastAsiaTheme="minorHAnsi"/>
      <w:lang w:eastAsia="en-US"/>
    </w:rPr>
  </w:style>
  <w:style w:type="paragraph" w:customStyle="1" w:styleId="BFA80D5F60C84EE5820733FF8C8C09673">
    <w:name w:val="BFA80D5F60C84EE5820733FF8C8C09673"/>
    <w:rsid w:val="0053469D"/>
    <w:rPr>
      <w:rFonts w:eastAsiaTheme="minorHAnsi"/>
      <w:lang w:eastAsia="en-US"/>
    </w:rPr>
  </w:style>
  <w:style w:type="paragraph" w:customStyle="1" w:styleId="B318418F80354E5AA50EDA7DC661B0453">
    <w:name w:val="B318418F80354E5AA50EDA7DC661B0453"/>
    <w:rsid w:val="0053469D"/>
    <w:rPr>
      <w:rFonts w:eastAsiaTheme="minorHAnsi"/>
      <w:lang w:eastAsia="en-US"/>
    </w:rPr>
  </w:style>
  <w:style w:type="paragraph" w:customStyle="1" w:styleId="DB0036EE69E7439D9A81A12B795E82B63">
    <w:name w:val="DB0036EE69E7439D9A81A12B795E82B63"/>
    <w:rsid w:val="0053469D"/>
    <w:rPr>
      <w:rFonts w:eastAsiaTheme="minorHAnsi"/>
      <w:lang w:eastAsia="en-US"/>
    </w:rPr>
  </w:style>
  <w:style w:type="paragraph" w:customStyle="1" w:styleId="366F8D8A2BEF40F39D1C792D853833B43">
    <w:name w:val="366F8D8A2BEF40F39D1C792D853833B43"/>
    <w:rsid w:val="0053469D"/>
    <w:rPr>
      <w:rFonts w:eastAsiaTheme="minorHAnsi"/>
      <w:lang w:eastAsia="en-US"/>
    </w:rPr>
  </w:style>
  <w:style w:type="paragraph" w:customStyle="1" w:styleId="785074D9D76F479CADA43E6E89D563A93">
    <w:name w:val="785074D9D76F479CADA43E6E89D563A93"/>
    <w:rsid w:val="0053469D"/>
    <w:rPr>
      <w:rFonts w:eastAsiaTheme="minorHAnsi"/>
      <w:lang w:eastAsia="en-US"/>
    </w:rPr>
  </w:style>
  <w:style w:type="paragraph" w:customStyle="1" w:styleId="8529B1A0FA7046A7B5DEF5DD8A3245453">
    <w:name w:val="8529B1A0FA7046A7B5DEF5DD8A3245453"/>
    <w:rsid w:val="0053469D"/>
    <w:rPr>
      <w:rFonts w:eastAsiaTheme="minorHAnsi"/>
      <w:lang w:eastAsia="en-US"/>
    </w:rPr>
  </w:style>
  <w:style w:type="paragraph" w:customStyle="1" w:styleId="E861845544FB40BF96BDA215860F56D73">
    <w:name w:val="E861845544FB40BF96BDA215860F56D73"/>
    <w:rsid w:val="0053469D"/>
    <w:rPr>
      <w:rFonts w:eastAsiaTheme="minorHAnsi"/>
      <w:lang w:eastAsia="en-US"/>
    </w:rPr>
  </w:style>
  <w:style w:type="paragraph" w:customStyle="1" w:styleId="34E9916DFC714D1C96EF59F3AE3A95A03">
    <w:name w:val="34E9916DFC714D1C96EF59F3AE3A95A03"/>
    <w:rsid w:val="0053469D"/>
    <w:rPr>
      <w:rFonts w:eastAsiaTheme="minorHAnsi"/>
      <w:lang w:eastAsia="en-US"/>
    </w:rPr>
  </w:style>
  <w:style w:type="paragraph" w:customStyle="1" w:styleId="A11815E681524C91B3BDEE956DD78B523">
    <w:name w:val="A11815E681524C91B3BDEE956DD78B523"/>
    <w:rsid w:val="0053469D"/>
    <w:rPr>
      <w:rFonts w:eastAsiaTheme="minorHAnsi"/>
      <w:lang w:eastAsia="en-US"/>
    </w:rPr>
  </w:style>
  <w:style w:type="paragraph" w:customStyle="1" w:styleId="45861C91AB65453BB831B6A4234AC7383">
    <w:name w:val="45861C91AB65453BB831B6A4234AC7383"/>
    <w:rsid w:val="0053469D"/>
    <w:rPr>
      <w:rFonts w:eastAsiaTheme="minorHAnsi"/>
      <w:lang w:eastAsia="en-US"/>
    </w:rPr>
  </w:style>
  <w:style w:type="paragraph" w:customStyle="1" w:styleId="7F1F1475F1CA4A369A0A200D551A7F243">
    <w:name w:val="7F1F1475F1CA4A369A0A200D551A7F243"/>
    <w:rsid w:val="0053469D"/>
    <w:rPr>
      <w:rFonts w:eastAsiaTheme="minorHAnsi"/>
      <w:lang w:eastAsia="en-US"/>
    </w:rPr>
  </w:style>
  <w:style w:type="paragraph" w:customStyle="1" w:styleId="899BBF54160248CB96C59D26A3E856363">
    <w:name w:val="899BBF54160248CB96C59D26A3E856363"/>
    <w:rsid w:val="0053469D"/>
    <w:rPr>
      <w:rFonts w:eastAsiaTheme="minorHAnsi"/>
      <w:lang w:eastAsia="en-US"/>
    </w:rPr>
  </w:style>
  <w:style w:type="paragraph" w:customStyle="1" w:styleId="129F787A7A794A63A396641533CD88E43">
    <w:name w:val="129F787A7A794A63A396641533CD88E43"/>
    <w:rsid w:val="0053469D"/>
    <w:rPr>
      <w:rFonts w:eastAsiaTheme="minorHAnsi"/>
      <w:lang w:eastAsia="en-US"/>
    </w:rPr>
  </w:style>
  <w:style w:type="paragraph" w:customStyle="1" w:styleId="BD86F826124A4D189B53C462584794013">
    <w:name w:val="BD86F826124A4D189B53C462584794013"/>
    <w:rsid w:val="0053469D"/>
    <w:rPr>
      <w:rFonts w:eastAsiaTheme="minorHAnsi"/>
      <w:lang w:eastAsia="en-US"/>
    </w:rPr>
  </w:style>
  <w:style w:type="paragraph" w:customStyle="1" w:styleId="47F82EF3999D4995BCC5CF16569A057E3">
    <w:name w:val="47F82EF3999D4995BCC5CF16569A057E3"/>
    <w:rsid w:val="0053469D"/>
    <w:rPr>
      <w:rFonts w:eastAsiaTheme="minorHAnsi"/>
      <w:lang w:eastAsia="en-US"/>
    </w:rPr>
  </w:style>
  <w:style w:type="paragraph" w:customStyle="1" w:styleId="9E3C4067CEF542C3A454F406A82236673">
    <w:name w:val="9E3C4067CEF542C3A454F406A82236673"/>
    <w:rsid w:val="0053469D"/>
    <w:rPr>
      <w:rFonts w:eastAsiaTheme="minorHAnsi"/>
      <w:lang w:eastAsia="en-US"/>
    </w:rPr>
  </w:style>
  <w:style w:type="paragraph" w:customStyle="1" w:styleId="DE254106646D4313AE75AE53890C305B3">
    <w:name w:val="DE254106646D4313AE75AE53890C305B3"/>
    <w:rsid w:val="0053469D"/>
    <w:rPr>
      <w:rFonts w:eastAsiaTheme="minorHAnsi"/>
      <w:lang w:eastAsia="en-US"/>
    </w:rPr>
  </w:style>
  <w:style w:type="paragraph" w:customStyle="1" w:styleId="244435B9AE774140828070FAC43250DF3">
    <w:name w:val="244435B9AE774140828070FAC43250DF3"/>
    <w:rsid w:val="0053469D"/>
    <w:rPr>
      <w:rFonts w:eastAsiaTheme="minorHAnsi"/>
      <w:lang w:eastAsia="en-US"/>
    </w:rPr>
  </w:style>
  <w:style w:type="paragraph" w:customStyle="1" w:styleId="0A40C3F1DDE749BBA64D27F8A75D87E23">
    <w:name w:val="0A40C3F1DDE749BBA64D27F8A75D87E23"/>
    <w:rsid w:val="0053469D"/>
    <w:rPr>
      <w:rFonts w:eastAsiaTheme="minorHAnsi"/>
      <w:lang w:eastAsia="en-US"/>
    </w:rPr>
  </w:style>
  <w:style w:type="paragraph" w:customStyle="1" w:styleId="C4758B0047FC40078439374BCB665C5D3">
    <w:name w:val="C4758B0047FC40078439374BCB665C5D3"/>
    <w:rsid w:val="0053469D"/>
    <w:rPr>
      <w:rFonts w:eastAsiaTheme="minorHAnsi"/>
      <w:lang w:eastAsia="en-US"/>
    </w:rPr>
  </w:style>
  <w:style w:type="paragraph" w:customStyle="1" w:styleId="CA50DCF8328048678D0CC6776CEBE6BB3">
    <w:name w:val="CA50DCF8328048678D0CC6776CEBE6BB3"/>
    <w:rsid w:val="0053469D"/>
    <w:rPr>
      <w:rFonts w:eastAsiaTheme="minorHAnsi"/>
      <w:lang w:eastAsia="en-US"/>
    </w:rPr>
  </w:style>
  <w:style w:type="paragraph" w:customStyle="1" w:styleId="C39CA2234CA74CD5B1B113BA014922F53">
    <w:name w:val="C39CA2234CA74CD5B1B113BA014922F53"/>
    <w:rsid w:val="0053469D"/>
    <w:rPr>
      <w:rFonts w:eastAsiaTheme="minorHAnsi"/>
      <w:lang w:eastAsia="en-US"/>
    </w:rPr>
  </w:style>
  <w:style w:type="paragraph" w:customStyle="1" w:styleId="9575F7E60E154183B71246742886C3BA3">
    <w:name w:val="9575F7E60E154183B71246742886C3BA3"/>
    <w:rsid w:val="0053469D"/>
    <w:rPr>
      <w:rFonts w:eastAsiaTheme="minorHAnsi"/>
      <w:lang w:eastAsia="en-US"/>
    </w:rPr>
  </w:style>
  <w:style w:type="paragraph" w:customStyle="1" w:styleId="3AD112B895454A8EAA77BE64B94EA7583">
    <w:name w:val="3AD112B895454A8EAA77BE64B94EA7583"/>
    <w:rsid w:val="0053469D"/>
    <w:rPr>
      <w:rFonts w:eastAsiaTheme="minorHAnsi"/>
      <w:lang w:eastAsia="en-US"/>
    </w:rPr>
  </w:style>
  <w:style w:type="paragraph" w:customStyle="1" w:styleId="74EFD9B7128B47E080F51F39B661FC313">
    <w:name w:val="74EFD9B7128B47E080F51F39B661FC313"/>
    <w:rsid w:val="0053469D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1632</Characters>
  <Application>Microsoft Office Word</Application>
  <DocSecurity>0</DocSecurity>
  <Lines>163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Fakultet prometnih znanosti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Ivan Grgurević</cp:lastModifiedBy>
  <cp:revision>4</cp:revision>
  <dcterms:created xsi:type="dcterms:W3CDTF">2023-04-25T12:18:00Z</dcterms:created>
  <dcterms:modified xsi:type="dcterms:W3CDTF">2026-07-16T06:58:00Z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