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0AB96" w14:textId="1BD2EE2A" w:rsidR="00E85386" w:rsidRPr="0026658B" w:rsidRDefault="002C31F4" w:rsidP="002A1E65">
      <w:pPr>
        <w:spacing w:after="0"/>
        <w:rPr>
          <w:rFonts w:ascii="Arial" w:hAnsi="Arial" w:cs="Arial"/>
          <w:b/>
          <w:sz w:val="16"/>
          <w:szCs w:val="16"/>
        </w:rPr>
      </w:pPr>
      <w:bookmarkStart w:id="0" w:name="Text1"/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A614CD" wp14:editId="2991DB68">
                <wp:simplePos x="0" y="0"/>
                <wp:positionH relativeFrom="column">
                  <wp:posOffset>4800600</wp:posOffset>
                </wp:positionH>
                <wp:positionV relativeFrom="paragraph">
                  <wp:posOffset>-325755</wp:posOffset>
                </wp:positionV>
                <wp:extent cx="1440000" cy="2160000"/>
                <wp:effectExtent l="0" t="0" r="27305" b="12065"/>
                <wp:wrapNone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000" cy="21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sz w:val="18"/>
                                <w:szCs w:val="18"/>
                              </w:rPr>
                              <w:id w:val="568603642"/>
                              <w:placeholder>
                                <w:docPart w:val="74EFD9B7128B47E080F51F39B661FC31"/>
                              </w:placeholder>
                              <w:temporary/>
                              <w:showingPlcHdr/>
                            </w:sdtPr>
                            <w:sdtContent>
                              <w:p w14:paraId="4978E3B9" w14:textId="77777777" w:rsidR="002C31F4" w:rsidRDefault="002C31F4" w:rsidP="002C31F4">
                                <w:pPr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slika 4x6 cm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Overflow="clip" horzOverflow="clip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A614CD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margin-left:378pt;margin-top:-25.65pt;width:113.4pt;height:170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x9YIAIAAEoEAAAOAAAAZHJzL2Uyb0RvYy54bWysVFFv0zAQfkfiP1h+p0mrdmxR02l0FCEN&#10;hjT4AY7jNBaOz5zdJuXXc3a6rhTxgsiDlcudv7vvu7ssb4fOsL1Cr8GWfDrJOVNWQq3ttuTfvm7e&#10;XHPmg7C1MGBVyQ/K89vV61fL3hVqBi2YWiEjEOuL3pW8DcEVWeZlqzrhJ+CUJWcD2IlAJm6zGkVP&#10;6J3JZnl+lfWAtUOQynv6ej86+SrhN42S4bFpvArMlJxqC+nEdFbxzFZLUWxRuFbLYxniH6rohLaU&#10;9AR1L4JgO9R/QHVaInhowkRCl0HTaKkSB2IzzS/YPLXCqcSFxPHuJJP/f7Dy8/7JfUEWhncwUAMT&#10;Ce8eQH73zMK6FXar7hChb5WoKfE0Spb1zhfHq1FqX/gIUvWfoKYmi12ABDQ02EVViCcjdGrA4SS6&#10;GgKTMeV8ntPDmSTfbHqVjJhDFM/XHfrwQUHH4kvJkbqa4MX+wYcx9DkkZvNgdL3RxiQDt9XaINsL&#10;moBNehKDizBjWV/ym8VsMSrwV4hYHlU7Zv0tU6cDjbLRXcmvT0GiiLq9tzVdEEUQ2ozvxM7Yo5BR&#10;u1HFMFQDBUZBK6gPJCnCOLK0YuGRjsYA1SmNdpy1gD8vv8U4mg7ycNbTWJfc/9gJVJyZj5badxPl&#10;pj1IxnzxdkYGnnuqc4+wkqAoX0DORmMd0vZENhbuqNGNTi14qfnIigY2NfG4XHEjzu0U9fILWP0C&#10;AAD//wMAUEsDBBQABgAIAAAAIQCFCFgA3wAAAAsBAAAPAAAAZHJzL2Rvd25yZXYueG1sTI/LTsMw&#10;EEX3SPyDNUjsWqdBLWmaSRUVsSwSBbF27WmS4pdiNw1/j1nR5Wiu7j2n2k5Gs5GG0DuLsJhnwMhK&#10;p3rbInx+vM4KYCEKq4R2lhB+KMC2vr+rRKnc1b7TeIgtSyU2lAKhi9GXnAfZkRFh7jzZ9Du5wYiY&#10;zqHlahDXVG40z7NsxY3obVrohKddR/L7cDEI+2a/y96G0TT+63TWwkv54gPi48PUbIBFmuJ/GP7w&#10;EzrUienoLlYFphGel6vkEhFmy8UTsJRYF3mSOSLkRbEGXlf81qH+BQAA//8DAFBLAQItABQABgAI&#10;AAAAIQC2gziS/gAAAOEBAAATAAAAAAAAAAAAAAAAAAAAAABbQ29udGVudF9UeXBlc10ueG1sUEsB&#10;Ai0AFAAGAAgAAAAhADj9If/WAAAAlAEAAAsAAAAAAAAAAAAAAAAALwEAAF9yZWxzLy5yZWxzUEsB&#10;Ai0AFAAGAAgAAAAhAHO7H1ggAgAASgQAAA4AAAAAAAAAAAAAAAAALgIAAGRycy9lMm9Eb2MueG1s&#10;UEsBAi0AFAAGAAgAAAAhAIUIWADfAAAACwEAAA8AAAAAAAAAAAAAAAAAegQAAGRycy9kb3ducmV2&#10;LnhtbFBLBQYAAAAABAAEAPMAAACGBQAAAAA=&#10;">
                <v:textbox>
                  <w:txbxContent>
                    <w:sdt>
                      <w:sdtPr>
                        <w:rPr>
                          <w:sz w:val="18"/>
                          <w:szCs w:val="18"/>
                        </w:rPr>
                        <w:id w:val="568603642"/>
                        <w:placeholder>
                          <w:docPart w:val="74EFD9B7128B47E080F51F39B661FC31"/>
                        </w:placeholder>
                        <w:temporary/>
                        <w:showingPlcHdr/>
                      </w:sdtPr>
                      <w:sdtContent>
                        <w:p w14:paraId="4978E3B9" w14:textId="77777777" w:rsidR="002C31F4" w:rsidRDefault="002C31F4" w:rsidP="002C31F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slika 4x6 cm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6658B">
        <w:rPr>
          <w:rFonts w:ascii="Arial" w:hAnsi="Arial" w:cs="Arial"/>
          <w:b/>
          <w:sz w:val="10"/>
          <w:szCs w:val="10"/>
        </w:rPr>
        <w:t xml:space="preserve"> </w:t>
      </w:r>
    </w:p>
    <w:sdt>
      <w:sdtPr>
        <w:rPr>
          <w:rFonts w:ascii="Arial" w:hAnsi="Arial" w:cs="Arial"/>
          <w:b/>
          <w:sz w:val="24"/>
          <w:szCs w:val="24"/>
        </w:rPr>
        <w:id w:val="340512"/>
        <w:lock w:val="sdtContentLocked"/>
        <w:placeholder>
          <w:docPart w:val="DefaultPlaceholder_22675703"/>
        </w:placeholder>
        <w:group/>
      </w:sdtPr>
      <w:sdtContent>
        <w:p w14:paraId="470FBF84" w14:textId="4628BE7D" w:rsidR="00645730" w:rsidRPr="00E2441A" w:rsidRDefault="006F326D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1"/>
                <w:enabled/>
                <w:calcOnExit w:val="0"/>
                <w:textInput>
                  <w:default w:val="REPUBLIKA HRVATSKA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REPUBLIKA HRVATSKA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0"/>
        </w:p>
        <w:bookmarkStart w:id="1" w:name="Text2"/>
        <w:p w14:paraId="4233077D" w14:textId="77777777" w:rsidR="002A1E65" w:rsidRPr="00E2441A" w:rsidRDefault="006F326D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2"/>
                <w:enabled/>
                <w:calcOnExit w:val="0"/>
                <w:textInput>
                  <w:default w:val="SVEUČILIŠTE U ZAGREBU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SVEUČILIŠTE U ZAGREBU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1"/>
        </w:p>
        <w:bookmarkStart w:id="2" w:name="Text3"/>
        <w:p w14:paraId="3AB32CC3" w14:textId="77777777" w:rsidR="002A1E65" w:rsidRPr="00E2441A" w:rsidRDefault="006F326D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3"/>
                <w:enabled/>
                <w:calcOnExit w:val="0"/>
                <w:textInput>
                  <w:default w:val="FAKULTET PROMETNIH ZNANOSTI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FAKULTET PROMETNIH ZNANOSTI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</w:p>
        <w:bookmarkEnd w:id="2" w:displacedByCustomXml="next"/>
      </w:sdtContent>
    </w:sdt>
    <w:tbl>
      <w:tblPr>
        <w:tblStyle w:val="TableGrid"/>
        <w:tblW w:w="96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985"/>
        <w:gridCol w:w="33"/>
        <w:gridCol w:w="250"/>
        <w:gridCol w:w="709"/>
        <w:gridCol w:w="425"/>
        <w:gridCol w:w="108"/>
        <w:gridCol w:w="34"/>
        <w:gridCol w:w="425"/>
        <w:gridCol w:w="34"/>
        <w:gridCol w:w="74"/>
        <w:gridCol w:w="317"/>
        <w:gridCol w:w="284"/>
        <w:gridCol w:w="2268"/>
        <w:gridCol w:w="34"/>
        <w:gridCol w:w="216"/>
        <w:gridCol w:w="41"/>
      </w:tblGrid>
      <w:tr w:rsidR="00E2441A" w:rsidRPr="00E2441A" w14:paraId="6AF732DD" w14:textId="77777777" w:rsidTr="0026658B">
        <w:trPr>
          <w:gridAfter w:val="1"/>
          <w:wAfter w:w="41" w:type="dxa"/>
          <w:trHeight w:val="2022"/>
        </w:trPr>
        <w:tc>
          <w:tcPr>
            <w:tcW w:w="9606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ascii="Arial" w:hAnsi="Arial" w:cs="Arial"/>
                <w:b/>
                <w:sz w:val="40"/>
                <w:szCs w:val="24"/>
              </w:rPr>
              <w:id w:val="340513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32A588F9" w14:textId="77777777" w:rsidR="00E2441A" w:rsidRDefault="006F326D" w:rsidP="0026658B">
                <w:pPr>
                  <w:jc w:val="center"/>
                  <w:rPr>
                    <w:rFonts w:ascii="Arial" w:hAnsi="Arial" w:cs="Arial"/>
                    <w:b/>
                    <w:sz w:val="40"/>
                    <w:szCs w:val="24"/>
                  </w:rPr>
                </w:pP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begin">
                    <w:ffData>
                      <w:name w:val="Text4"/>
                      <w:enabled/>
                      <w:calcOnExit w:val="0"/>
                      <w:textInput>
                        <w:default w:val="UPISNI LIST"/>
                      </w:textInput>
                    </w:ffData>
                  </w:fldChar>
                </w:r>
                <w:r w:rsidR="00E2441A"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instrText xml:space="preserve"> FORMTEXT </w:instrTex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separate"/>
                </w:r>
                <w:r w:rsidR="00E2441A" w:rsidRPr="00E2441A">
                  <w:rPr>
                    <w:rFonts w:ascii="Arial" w:hAnsi="Arial" w:cs="Arial"/>
                    <w:b/>
                    <w:noProof/>
                    <w:sz w:val="40"/>
                    <w:szCs w:val="24"/>
                  </w:rPr>
                  <w:t>UPISNI LIST</w: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end"/>
                </w:r>
              </w:p>
            </w:sdtContent>
          </w:sdt>
          <w:p w14:paraId="001C556B" w14:textId="77777777" w:rsidR="0026658B" w:rsidRPr="0026658B" w:rsidRDefault="0026658B" w:rsidP="0026658B">
            <w:pPr>
              <w:jc w:val="center"/>
              <w:rPr>
                <w:rFonts w:ascii="Arial" w:hAnsi="Arial" w:cs="Arial"/>
                <w:b/>
                <w:sz w:val="20"/>
                <w:szCs w:val="12"/>
              </w:rPr>
            </w:pPr>
          </w:p>
          <w:sdt>
            <w:sdtPr>
              <w:rPr>
                <w:rFonts w:ascii="Arial" w:hAnsi="Arial" w:cs="Arial"/>
                <w:b/>
                <w:sz w:val="40"/>
                <w:szCs w:val="24"/>
              </w:rPr>
              <w:id w:val="-594786820"/>
              <w:lock w:val="contentLocked"/>
              <w:placeholder>
                <w:docPart w:val="AC0400BD816C4A3FA0EBE46F32C52778"/>
              </w:placeholder>
              <w:group/>
            </w:sdtPr>
            <w:sdtContent>
              <w:p w14:paraId="174DBA6B" w14:textId="2387D5F1" w:rsidR="00357558" w:rsidRDefault="00357558" w:rsidP="0026658B">
                <w:pPr>
                  <w:jc w:val="center"/>
                  <w:rPr>
                    <w:rFonts w:ascii="Arial" w:hAnsi="Arial" w:cs="Arial"/>
                    <w:b/>
                    <w:sz w:val="40"/>
                    <w:szCs w:val="24"/>
                  </w:rPr>
                </w:pPr>
                <w:r w:rsidRPr="00357558">
                  <w:rPr>
                    <w:rFonts w:ascii="Arial" w:hAnsi="Arial" w:cs="Arial"/>
                    <w:b/>
                    <w:sz w:val="18"/>
                    <w:szCs w:val="10"/>
                  </w:rPr>
                  <w:fldChar w:fldCharType="begin">
                    <w:ffData>
                      <w:name w:val="Text4"/>
                      <w:enabled/>
                      <w:calcOnExit w:val="0"/>
                      <w:textInput>
                        <w:default w:val="UPISNI BROJ  _________"/>
                      </w:textInput>
                    </w:ffData>
                  </w:fldChar>
                </w:r>
                <w:bookmarkStart w:id="3" w:name="Text4"/>
                <w:r w:rsidRPr="00357558">
                  <w:rPr>
                    <w:rFonts w:ascii="Arial" w:hAnsi="Arial" w:cs="Arial"/>
                    <w:b/>
                    <w:sz w:val="18"/>
                    <w:szCs w:val="10"/>
                  </w:rPr>
                  <w:instrText xml:space="preserve"> FORMTEXT </w:instrText>
                </w:r>
                <w:r w:rsidRPr="00357558">
                  <w:rPr>
                    <w:rFonts w:ascii="Arial" w:hAnsi="Arial" w:cs="Arial"/>
                    <w:b/>
                    <w:sz w:val="18"/>
                    <w:szCs w:val="10"/>
                  </w:rPr>
                </w:r>
                <w:r w:rsidRPr="00357558">
                  <w:rPr>
                    <w:rFonts w:ascii="Arial" w:hAnsi="Arial" w:cs="Arial"/>
                    <w:b/>
                    <w:sz w:val="18"/>
                    <w:szCs w:val="10"/>
                  </w:rPr>
                  <w:fldChar w:fldCharType="separate"/>
                </w:r>
                <w:r w:rsidRPr="00357558">
                  <w:rPr>
                    <w:rFonts w:ascii="Arial" w:hAnsi="Arial" w:cs="Arial"/>
                    <w:b/>
                    <w:noProof/>
                    <w:sz w:val="18"/>
                    <w:szCs w:val="10"/>
                  </w:rPr>
                  <w:t>UPISNI BROJ  _________</w:t>
                </w:r>
                <w:r w:rsidRPr="00357558">
                  <w:rPr>
                    <w:rFonts w:ascii="Arial" w:hAnsi="Arial" w:cs="Arial"/>
                    <w:b/>
                    <w:sz w:val="18"/>
                    <w:szCs w:val="10"/>
                  </w:rPr>
                  <w:fldChar w:fldCharType="end"/>
                </w:r>
              </w:p>
              <w:bookmarkEnd w:id="3" w:displacedByCustomXml="next"/>
            </w:sdtContent>
          </w:sdt>
          <w:p w14:paraId="06C91354" w14:textId="05A8AA9A" w:rsidR="00357558" w:rsidRPr="00E2441A" w:rsidRDefault="00357558" w:rsidP="0026658B">
            <w:pPr>
              <w:jc w:val="center"/>
              <w:rPr>
                <w:rFonts w:ascii="Arial" w:hAnsi="Arial" w:cs="Arial"/>
                <w:b/>
                <w:sz w:val="40"/>
                <w:szCs w:val="24"/>
              </w:rPr>
            </w:pPr>
          </w:p>
        </w:tc>
      </w:tr>
      <w:tr w:rsidR="00E2441A" w:rsidRPr="00E2441A" w14:paraId="4C1BB104" w14:textId="77777777" w:rsidTr="00F15640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4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28672EB7" w14:textId="77777777" w:rsidR="00E2441A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Ime i prezime: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492"/>
            <w:lock w:val="sdtLocked"/>
            <w:placeholder>
              <w:docPart w:val="D6DCEFCA3C9F4BEF850754C33DB4C41E"/>
            </w:placeholder>
            <w:showingPlcHdr/>
          </w:sdtPr>
          <w:sdtContent>
            <w:tc>
              <w:tcPr>
                <w:tcW w:w="2977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1977E1A6" w14:textId="77777777"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1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27185581" w14:textId="77777777" w:rsidR="00E2441A" w:rsidRPr="003551E1" w:rsidRDefault="006F326D" w:rsidP="001B0F30">
                <w:pPr>
                  <w:ind w:left="34"/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0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E2441A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E2441A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JMBAG: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tc>
          <w:tcPr>
            <w:tcW w:w="322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94F22E" w14:textId="77777777" w:rsidR="00E2441A" w:rsidRPr="0024191F" w:rsidRDefault="00E2441A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BB1E8C" w:rsidRPr="00E2441A" w14:paraId="60D8B582" w14:textId="77777777" w:rsidTr="00F15640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5"/>
              <w:lock w:val="sdtContentLocked"/>
              <w:placeholder>
                <w:docPart w:val="608024FBEB504172B5AB0DE55CEA9845"/>
              </w:placeholder>
              <w:group/>
            </w:sdtPr>
            <w:sdtContent>
              <w:p w14:paraId="5D62CC47" w14:textId="77777777" w:rsidR="00BB1E8C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atum rođenja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Datum rođenja: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12"/>
            <w:placeholder>
              <w:docPart w:val="BFA80D5F60C84EE5820733FF8C8C0967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977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243BA3A" w14:textId="77777777"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ili odabir</w:t>
                </w:r>
              </w:p>
            </w:tc>
          </w:sdtContent>
        </w:sdt>
        <w:tc>
          <w:tcPr>
            <w:tcW w:w="421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8"/>
                <w:szCs w:val="21"/>
              </w:rPr>
              <w:id w:val="20080875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6B4C1544" w14:textId="77777777" w:rsidR="00BB1E8C" w:rsidRPr="008F1F2E" w:rsidRDefault="006F326D" w:rsidP="00394C9D">
                <w:pPr>
                  <w:tabs>
                    <w:tab w:val="left" w:pos="3719"/>
                  </w:tabs>
                  <w:ind w:right="426"/>
                  <w:jc w:val="right"/>
                  <w:rPr>
                    <w:rFonts w:cstheme="minorHAnsi"/>
                    <w:color w:val="000000" w:themeColor="text1"/>
                    <w:sz w:val="18"/>
                    <w:szCs w:val="21"/>
                  </w:rPr>
                </w:pPr>
                <w:r w:rsidRPr="00394C9D">
                  <w:rPr>
                    <w:rFonts w:cstheme="minorHAnsi"/>
                    <w:color w:val="000000" w:themeColor="text1"/>
                    <w:sz w:val="16"/>
                    <w:szCs w:val="21"/>
                  </w:rPr>
                  <w:fldChar w:fldCharType="begin">
                    <w:ffData>
                      <w:name w:val="Text24"/>
                      <w:enabled/>
                      <w:calcOnExit w:val="0"/>
                      <w:textInput>
                        <w:default w:val="(ispunjava studentska služba)"/>
                      </w:textInput>
                    </w:ffData>
                  </w:fldChar>
                </w:r>
                <w:r w:rsidR="008F1F2E" w:rsidRPr="00394C9D">
                  <w:rPr>
                    <w:rFonts w:cstheme="minorHAnsi"/>
                    <w:color w:val="000000" w:themeColor="text1"/>
                    <w:sz w:val="16"/>
                    <w:szCs w:val="21"/>
                  </w:rPr>
                  <w:instrText xml:space="preserve"> FORMTEXT </w:instrText>
                </w:r>
                <w:r w:rsidRPr="00394C9D">
                  <w:rPr>
                    <w:rFonts w:cstheme="minorHAnsi"/>
                    <w:color w:val="000000" w:themeColor="text1"/>
                    <w:sz w:val="16"/>
                    <w:szCs w:val="21"/>
                  </w:rPr>
                </w:r>
                <w:r w:rsidRPr="00394C9D">
                  <w:rPr>
                    <w:rFonts w:cstheme="minorHAnsi"/>
                    <w:color w:val="000000" w:themeColor="text1"/>
                    <w:sz w:val="16"/>
                    <w:szCs w:val="21"/>
                  </w:rPr>
                  <w:fldChar w:fldCharType="separate"/>
                </w:r>
                <w:r w:rsidR="008F1F2E" w:rsidRPr="00394C9D">
                  <w:rPr>
                    <w:rFonts w:cstheme="minorHAnsi"/>
                    <w:noProof/>
                    <w:color w:val="000000" w:themeColor="text1"/>
                    <w:sz w:val="16"/>
                    <w:szCs w:val="21"/>
                  </w:rPr>
                  <w:t>(ispunjava studentska služba)</w:t>
                </w:r>
                <w:r w:rsidRPr="00394C9D">
                  <w:rPr>
                    <w:rFonts w:cstheme="minorHAnsi"/>
                    <w:color w:val="000000" w:themeColor="text1"/>
                    <w:sz w:val="16"/>
                    <w:szCs w:val="21"/>
                  </w:rPr>
                  <w:fldChar w:fldCharType="end"/>
                </w:r>
              </w:p>
            </w:sdtContent>
          </w:sdt>
        </w:tc>
      </w:tr>
      <w:tr w:rsidR="00E2441A" w:rsidRPr="00E2441A" w14:paraId="01146F08" w14:textId="77777777" w:rsidTr="00357558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6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74B813F7" w14:textId="77777777" w:rsidR="00E2441A" w:rsidRPr="00E2441A" w:rsidRDefault="006F326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Mjesto rođenja:"/>
                      </w:textInput>
                    </w:ffData>
                  </w:fldChar>
                </w:r>
                <w:r w:rsidR="00186BBC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86BBC">
                  <w:rPr>
                    <w:rFonts w:cstheme="minorHAnsi"/>
                    <w:b/>
                    <w:noProof/>
                  </w:rPr>
                  <w:t>Mjesto rođenja: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8"/>
            <w:placeholder>
              <w:docPart w:val="B318418F80354E5AA50EDA7DC661B045"/>
            </w:placeholder>
            <w:showingPlcHdr/>
          </w:sdtPr>
          <w:sdtContent>
            <w:tc>
              <w:tcPr>
                <w:tcW w:w="2977" w:type="dxa"/>
                <w:gridSpan w:val="4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54E2DF78" w14:textId="77777777"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2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1EA3D86F" w14:textId="77777777" w:rsidR="00E2441A" w:rsidRPr="003551E1" w:rsidRDefault="006F326D" w:rsidP="008F5F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1"/>
                      <w:enabled/>
                      <w:calcOnExit w:val="0"/>
                      <w:textInput>
                        <w:default w:val="Država:"/>
                      </w:textInput>
                    </w:ffData>
                  </w:fldChar>
                </w:r>
                <w:r w:rsidR="00186BBC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86BBC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Država: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9"/>
            <w:placeholder>
              <w:docPart w:val="DB0036EE69E7439D9A81A12B795E82B6"/>
            </w:placeholder>
            <w:showingPlcHdr/>
          </w:sdtPr>
          <w:sdtContent>
            <w:tc>
              <w:tcPr>
                <w:tcW w:w="3227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EB2EC00" w14:textId="77777777"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E2441A" w:rsidRPr="00E2441A" w14:paraId="0AE23DCC" w14:textId="77777777" w:rsidTr="00357558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8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07F42DC6" w14:textId="77777777" w:rsidR="00E2441A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OiB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OiB: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0"/>
            <w:placeholder>
              <w:docPart w:val="366F8D8A2BEF40F39D1C792D853833B4"/>
            </w:placeholder>
            <w:showingPlcHdr/>
          </w:sdtPr>
          <w:sdtContent>
            <w:tc>
              <w:tcPr>
                <w:tcW w:w="2977" w:type="dxa"/>
                <w:gridSpan w:val="4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D8CAA52" w14:textId="77777777"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6EE344" w14:textId="1D7340B3" w:rsidR="00E2441A" w:rsidRPr="003551E1" w:rsidRDefault="00E2441A" w:rsidP="008F5F3E">
            <w:pPr>
              <w:jc w:val="right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322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1119733" w14:textId="2D2734BA" w:rsidR="00E2441A" w:rsidRPr="0024191F" w:rsidRDefault="00E2441A" w:rsidP="00E004DD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336D8B75" w14:textId="77777777" w:rsidTr="00357558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7"/>
              <w:lock w:val="sdtContentLocked"/>
              <w:placeholder>
                <w:docPart w:val="D453530919D74A61906ECC48D16CAECD"/>
              </w:placeholder>
              <w:group/>
            </w:sdtPr>
            <w:sdtContent>
              <w:p w14:paraId="24696C6A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22"/>
                      <w:enabled/>
                      <w:calcOnExit w:val="0"/>
                      <w:textInput>
                        <w:default w:val="Akademska godina: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Akademska godina: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-1586289520"/>
            <w:lock w:val="sdtLocked"/>
            <w:placeholder>
              <w:docPart w:val="785074D9D76F479CADA43E6E89D563A9"/>
            </w:placeholder>
            <w:showingPlcHdr/>
            <w:comboBox>
              <w:listItem w:displayText="2023./2024." w:value="2023./2024."/>
              <w:listItem w:displayText="2024./2025." w:value="2024./2025."/>
              <w:listItem w:displayText="2025./2026." w:value="2025./2026."/>
              <w:listItem w:displayText="2026./2027." w:value="2026./2027."/>
              <w:listItem w:displayText="2027./2028." w:value="2027./2028."/>
            </w:comboBox>
          </w:sdtPr>
          <w:sdtContent>
            <w:tc>
              <w:tcPr>
                <w:tcW w:w="2977" w:type="dxa"/>
                <w:gridSpan w:val="4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7B70E5E9" w14:textId="7577278E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311FD2" w14:textId="77777777" w:rsidR="0026658B" w:rsidRPr="003551E1" w:rsidRDefault="0026658B" w:rsidP="0026658B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322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9E7EA6" w14:textId="77777777" w:rsidR="0026658B" w:rsidRPr="0024191F" w:rsidRDefault="0026658B" w:rsidP="0026658B">
            <w:pPr>
              <w:rPr>
                <w:rFonts w:cstheme="minorHAnsi"/>
                <w:b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16511A01" w14:textId="77777777" w:rsidTr="00F15640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9"/>
              <w:lock w:val="sdtContentLocked"/>
              <w:placeholder>
                <w:docPart w:val="D453530919D74A61906ECC48D16CAECD"/>
              </w:placeholder>
              <w:group/>
            </w:sdtPr>
            <w:sdtContent>
              <w:p w14:paraId="0C8BE997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udij: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Studij: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2"/>
            <w:lock w:val="sdtLocked"/>
            <w:placeholder>
              <w:docPart w:val="5FDDF9E21A984E4BBB19C6A3314B80D2"/>
            </w:placeholder>
            <w:comboBox>
              <w:listItem w:displayText="Promet" w:value="Promet"/>
              <w:listItem w:displayText="Logistika" w:value="Logistika"/>
              <w:listItem w:displayText="Aeronautika" w:value="Aeronautika"/>
            </w:comboBox>
          </w:sdtPr>
          <w:sdtContent>
            <w:tc>
              <w:tcPr>
                <w:tcW w:w="2977" w:type="dxa"/>
                <w:gridSpan w:val="4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6E8CF06A" w14:textId="23FC5428" w:rsidR="0026658B" w:rsidRPr="0024191F" w:rsidRDefault="00F51144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Aeronautika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3"/>
              <w:lock w:val="sdtContentLocked"/>
              <w:placeholder>
                <w:docPart w:val="D453530919D74A61906ECC48D16CAECD"/>
              </w:placeholder>
              <w:group/>
            </w:sdtPr>
            <w:sdtContent>
              <w:p w14:paraId="2FEFF2F1" w14:textId="77777777" w:rsidR="0026658B" w:rsidRPr="003551E1" w:rsidRDefault="0026658B" w:rsidP="0026658B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Modul:"/>
                      </w:textInput>
                    </w:ffData>
                  </w:fldChar>
                </w:r>
                <w:r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  <w:color w:val="000000" w:themeColor="text1"/>
                  </w:rPr>
                  <w:t>Modul: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066538"/>
            <w:lock w:val="sdtLocked"/>
            <w:placeholder>
              <w:docPart w:val="8529B1A0FA7046A7B5DEF5DD8A324545"/>
            </w:placeholder>
            <w:showingPlcHdr/>
            <w:comboBox>
              <w:listItem w:displayText="Civilni pilot" w:value="Civilni pilot"/>
              <w:listItem w:displayText="Vojni pilot" w:value="Vojni pilot"/>
              <w:listItem w:displayText="Kontrola zračnog prometa" w:value="Kontrola zračnog prometa"/>
              <w:listItem w:displayText="Vojna kontrola zračnog prometa" w:value="Vojna kontrola zračnog prometa"/>
            </w:comboBox>
          </w:sdtPr>
          <w:sdtContent>
            <w:tc>
              <w:tcPr>
                <w:tcW w:w="3227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347D8B3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 za o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dab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i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 xml:space="preserve">r 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modula</w:t>
                </w:r>
              </w:p>
            </w:tc>
          </w:sdtContent>
        </w:sdt>
      </w:tr>
      <w:tr w:rsidR="0026658B" w:rsidRPr="00E2441A" w14:paraId="20492B88" w14:textId="77777777" w:rsidTr="00C304D7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0"/>
              <w:lock w:val="sdtContentLocked"/>
              <w:placeholder>
                <w:docPart w:val="C84A711E9C1E4D528B7A17064314D0D8"/>
              </w:placeholder>
              <w:group/>
            </w:sdtPr>
            <w:sdtContent>
              <w:p w14:paraId="405F5D13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rsta studija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Vrsta studija: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40"/>
            <w:lock w:val="sdtContentLocked"/>
            <w:placeholder>
              <w:docPart w:val="E861845544FB40BF96BDA215860F56D7"/>
            </w:placeholder>
            <w:showingPlcHdr/>
            <w:comboBox>
              <w:listItem w:displayText="Prijediplomski" w:value="Prijediplomski"/>
              <w:listItem w:displayText="Diplomski" w:value="Diplomski"/>
            </w:comboBox>
          </w:sdtPr>
          <w:sdtContent>
            <w:tc>
              <w:tcPr>
                <w:tcW w:w="3544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5826B09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6"/>
            <w:vMerge w:val="restart"/>
            <w:tcBorders>
              <w:top w:val="nil"/>
              <w:left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6"/>
                <w:szCs w:val="21"/>
              </w:rPr>
              <w:id w:val="340581"/>
              <w:lock w:val="sdtContentLocked"/>
              <w:placeholder>
                <w:docPart w:val="D453530919D74A61906ECC48D16CAECD"/>
              </w:placeholder>
              <w:group/>
            </w:sdtPr>
            <w:sdtContent>
              <w:sdt>
                <w:sdtPr>
                  <w:rPr>
                    <w:rFonts w:cstheme="minorHAnsi"/>
                    <w:color w:val="000000" w:themeColor="text1"/>
                    <w:sz w:val="16"/>
                    <w:szCs w:val="21"/>
                  </w:rPr>
                  <w:id w:val="20080876"/>
                  <w:lock w:val="contentLocked"/>
                  <w:placeholder>
                    <w:docPart w:val="69A24F7289A54EAB98E6B9A06184999F"/>
                  </w:placeholder>
                  <w:group/>
                </w:sdtPr>
                <w:sdtContent>
                  <w:p w14:paraId="1750F68A" w14:textId="77777777" w:rsidR="0026658B" w:rsidRPr="00394C9D" w:rsidRDefault="0026658B" w:rsidP="0026658B">
                    <w:pPr>
                      <w:ind w:left="317" w:right="-391"/>
                      <w:jc w:val="center"/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</w:pP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default w:val="(ispunjavaju samo studenti aeronautike)"/>
                          </w:textInput>
                        </w:ffData>
                      </w:fldChar>
                    </w: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instrText xml:space="preserve"> FORMTEXT </w:instrText>
                    </w: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</w: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fldChar w:fldCharType="separate"/>
                    </w:r>
                    <w:r w:rsidRPr="00394C9D">
                      <w:rPr>
                        <w:rFonts w:cstheme="minorHAnsi"/>
                        <w:noProof/>
                        <w:color w:val="000000" w:themeColor="text1"/>
                        <w:sz w:val="16"/>
                        <w:szCs w:val="21"/>
                      </w:rPr>
                      <w:t>(ispunjavaju samo studenti aeronautike)</w:t>
                    </w: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fldChar w:fldCharType="end"/>
                    </w:r>
                  </w:p>
                </w:sdtContent>
              </w:sdt>
              <w:p w14:paraId="180EBD70" w14:textId="77777777" w:rsidR="0026658B" w:rsidRPr="00394C9D" w:rsidRDefault="00000000" w:rsidP="0026658B">
                <w:pPr>
                  <w:ind w:left="317" w:right="-391"/>
                  <w:jc w:val="center"/>
                  <w:rPr>
                    <w:rFonts w:cstheme="minorHAnsi"/>
                    <w:color w:val="000000" w:themeColor="text1"/>
                    <w:sz w:val="16"/>
                    <w:szCs w:val="21"/>
                  </w:rPr>
                </w:pPr>
              </w:p>
            </w:sdtContent>
          </w:sdt>
        </w:tc>
        <w:tc>
          <w:tcPr>
            <w:tcW w:w="250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582"/>
              <w:lock w:val="sdtContentLocked"/>
              <w:placeholder>
                <w:docPart w:val="D453530919D74A61906ECC48D16CAECD"/>
              </w:placeholder>
              <w:group/>
            </w:sdtPr>
            <w:sdtContent>
              <w:p w14:paraId="08863919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26658B" w:rsidRPr="00E2441A" w14:paraId="2980726F" w14:textId="77777777" w:rsidTr="00C304D7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25"/>
              <w:lock w:val="sdtContentLocked"/>
              <w:placeholder>
                <w:docPart w:val="B96B8EADB4D842F6B5B9B83B00D35342"/>
              </w:placeholder>
              <w:group/>
            </w:sdtPr>
            <w:sdtContent>
              <w:p w14:paraId="3217C3C5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Nastavna godina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Nastavna godina: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1057667915"/>
              <w:lock w:val="contentLocked"/>
              <w:placeholder>
                <w:docPart w:val="AAEC8A6873F5433DBA8D0F0F396F8529"/>
              </w:placeholder>
              <w:group/>
            </w:sdtPr>
            <w:sdtContent>
              <w:p w14:paraId="54BE1B5B" w14:textId="06F3143E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1. godina"/>
                      </w:textInput>
                    </w:ffData>
                  </w:fldCha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separate"/>
                </w:r>
                <w:r>
                  <w:rPr>
                    <w:rFonts w:cstheme="minorHAnsi"/>
                    <w:noProof/>
                    <w:color w:val="000000" w:themeColor="text1"/>
                    <w:sz w:val="21"/>
                    <w:szCs w:val="21"/>
                  </w:rPr>
                  <w:t>1. godina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6"/>
            <w:vMerge/>
            <w:tcBorders>
              <w:left w:val="nil"/>
              <w:right w:val="nil"/>
            </w:tcBorders>
            <w:vAlign w:val="bottom"/>
          </w:tcPr>
          <w:p w14:paraId="1C2C5424" w14:textId="77777777" w:rsidR="0026658B" w:rsidRPr="0024191F" w:rsidRDefault="0026658B" w:rsidP="0026658B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14:paraId="6BA4BA00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655B862F" w14:textId="77777777" w:rsidTr="00C304D7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7"/>
              <w:lock w:val="sdtContentLocked"/>
              <w:placeholder>
                <w:docPart w:val="308D439E54C14A57B74ABF766C27CF9A"/>
              </w:placeholder>
              <w:group/>
            </w:sdtPr>
            <w:sdtContent>
              <w:p w14:paraId="3FB2DD79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Indikator upisa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Indikator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-1838374393"/>
              <w:lock w:val="contentLocked"/>
              <w:placeholder>
                <w:docPart w:val="B6427B4CC4E1457C968FF3829D561851"/>
              </w:placeholder>
              <w:group/>
            </w:sdtPr>
            <w:sdtContent>
              <w:p w14:paraId="4BE739EE" w14:textId="418E5388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upisuje godinu prvi puta"/>
                      </w:textInput>
                    </w:ffData>
                  </w:fldCha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separate"/>
                </w:r>
                <w:r>
                  <w:rPr>
                    <w:rFonts w:cstheme="minorHAnsi"/>
                    <w:noProof/>
                    <w:color w:val="000000" w:themeColor="text1"/>
                    <w:sz w:val="21"/>
                    <w:szCs w:val="21"/>
                  </w:rPr>
                  <w:t>upisuje godinu prvi puta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6"/>
            <w:vMerge/>
            <w:tcBorders>
              <w:left w:val="nil"/>
              <w:right w:val="nil"/>
            </w:tcBorders>
            <w:vAlign w:val="bottom"/>
          </w:tcPr>
          <w:p w14:paraId="00A64A8A" w14:textId="77777777" w:rsidR="0026658B" w:rsidRPr="0024191F" w:rsidRDefault="0026658B" w:rsidP="0026658B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14:paraId="068632E7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74580B19" w14:textId="77777777" w:rsidTr="00C304D7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6"/>
              <w:lock w:val="sdtContentLocked"/>
              <w:placeholder>
                <w:docPart w:val="308D439E54C14A57B74ABF766C27CF9A"/>
              </w:placeholder>
              <w:group/>
            </w:sdtPr>
            <w:sdtContent>
              <w:p w14:paraId="03379C3E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2"/>
                      <w:enabled/>
                      <w:calcOnExit w:val="0"/>
                      <w:textInput>
                        <w:default w:val="Status studenta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Status studenta: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5"/>
            <w:lock w:val="sdtLocked"/>
            <w:placeholder>
              <w:docPart w:val="34E9916DFC714D1C96EF59F3AE3A95A0"/>
            </w:placeholder>
            <w:showingPlcHdr/>
            <w:comboBox>
              <w:listItem w:displayText="Redoviti uz potporu MZOM" w:value="Redoviti uz potporu MZOM"/>
              <w:listItem w:displayText="Izvanredni student" w:value="Izvanredni student"/>
            </w:comboBox>
          </w:sdtPr>
          <w:sdtContent>
            <w:tc>
              <w:tcPr>
                <w:tcW w:w="3544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7719E9D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6"/>
            <w:vMerge/>
            <w:tcBorders>
              <w:left w:val="nil"/>
              <w:right w:val="nil"/>
            </w:tcBorders>
            <w:vAlign w:val="bottom"/>
          </w:tcPr>
          <w:p w14:paraId="2CDEA755" w14:textId="77777777" w:rsidR="0026658B" w:rsidRPr="0024191F" w:rsidRDefault="0026658B" w:rsidP="0026658B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14:paraId="74C63E7C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0F40E292" w14:textId="77777777" w:rsidTr="00C304D7">
        <w:trPr>
          <w:gridAfter w:val="1"/>
          <w:wAfter w:w="41" w:type="dxa"/>
          <w:trHeight w:hRule="exact" w:val="397"/>
        </w:trPr>
        <w:tc>
          <w:tcPr>
            <w:tcW w:w="2410" w:type="dxa"/>
            <w:vMerge w:val="restart"/>
            <w:tcBorders>
              <w:top w:val="nil"/>
              <w:left w:val="nil"/>
              <w:right w:val="nil"/>
            </w:tcBorders>
          </w:tcPr>
          <w:bookmarkStart w:id="4" w:name="Text13" w:displacedByCustomXml="next"/>
          <w:sdt>
            <w:sdtPr>
              <w:rPr>
                <w:rFonts w:cstheme="minorHAnsi"/>
                <w:b/>
                <w:color w:val="808080"/>
              </w:rPr>
              <w:id w:val="340532"/>
              <w:lock w:val="sdtContentLocked"/>
              <w:placeholder>
                <w:docPart w:val="0098C36831254C5E8EEDB3373F52DA96"/>
              </w:placeholder>
              <w:group/>
            </w:sdtPr>
            <w:sdtContent>
              <w:bookmarkEnd w:id="4" w:displacedByCustomXml="prev"/>
              <w:p w14:paraId="70AEC3D4" w14:textId="005748B6" w:rsidR="0026658B" w:rsidRPr="003551E1" w:rsidRDefault="0026658B" w:rsidP="0026658B">
                <w:pPr>
                  <w:spacing w:before="120"/>
                  <w:rPr>
                    <w:rFonts w:cstheme="minorHAnsi"/>
                    <w:color w:val="000000" w:themeColor="text1"/>
                    <w:sz w:val="32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Adresa prebivališta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Adresa prebivališta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8"/>
            <w:placeholder>
              <w:docPart w:val="A11815E681524C91B3BDEE956DD78B52"/>
            </w:placeholder>
            <w:showingPlcHdr/>
          </w:sdtPr>
          <w:sdtContent>
            <w:tc>
              <w:tcPr>
                <w:tcW w:w="3544" w:type="dxa"/>
                <w:gridSpan w:val="7"/>
                <w:tcBorders>
                  <w:top w:val="single" w:sz="4" w:space="0" w:color="auto"/>
                  <w:left w:val="nil"/>
                  <w:right w:val="nil"/>
                </w:tcBorders>
                <w:vAlign w:val="bottom"/>
              </w:tcPr>
              <w:p w14:paraId="7B9B7EB1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lice i kućnog broja</w:t>
                </w:r>
              </w:p>
            </w:tc>
          </w:sdtContent>
        </w:sdt>
        <w:tc>
          <w:tcPr>
            <w:tcW w:w="3402" w:type="dxa"/>
            <w:gridSpan w:val="6"/>
            <w:vMerge/>
            <w:tcBorders>
              <w:left w:val="nil"/>
              <w:right w:val="nil"/>
            </w:tcBorders>
            <w:vAlign w:val="bottom"/>
          </w:tcPr>
          <w:p w14:paraId="1758550C" w14:textId="77777777" w:rsidR="0026658B" w:rsidRPr="0024191F" w:rsidRDefault="0026658B" w:rsidP="0026658B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14:paraId="32C373DE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555A0460" w14:textId="77777777" w:rsidTr="00C304D7">
        <w:trPr>
          <w:gridAfter w:val="1"/>
          <w:wAfter w:w="41" w:type="dxa"/>
          <w:trHeight w:hRule="exact" w:val="397"/>
        </w:trPr>
        <w:tc>
          <w:tcPr>
            <w:tcW w:w="2410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14:paraId="4740A320" w14:textId="77777777" w:rsidR="0026658B" w:rsidRDefault="0026658B" w:rsidP="0026658B">
            <w:pPr>
              <w:rPr>
                <w:rFonts w:cstheme="minorHAnsi"/>
                <w:b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9"/>
            <w:placeholder>
              <w:docPart w:val="45861C91AB65453BB831B6A4234AC738"/>
            </w:placeholder>
            <w:showingPlcHdr/>
          </w:sdtPr>
          <w:sdtContent>
            <w:tc>
              <w:tcPr>
                <w:tcW w:w="3544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15BEE349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Kliknite za upis 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pošt.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broj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i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mjesta</w:t>
                </w:r>
              </w:p>
            </w:tc>
          </w:sdtContent>
        </w:sdt>
        <w:tc>
          <w:tcPr>
            <w:tcW w:w="3402" w:type="dxa"/>
            <w:gridSpan w:val="6"/>
            <w:vMerge/>
            <w:tcBorders>
              <w:left w:val="nil"/>
              <w:right w:val="nil"/>
            </w:tcBorders>
            <w:vAlign w:val="bottom"/>
          </w:tcPr>
          <w:p w14:paraId="57222722" w14:textId="77777777" w:rsidR="0026658B" w:rsidRPr="0024191F" w:rsidRDefault="0026658B" w:rsidP="0026658B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14:paraId="5444255B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4AC5CCB4" w14:textId="77777777" w:rsidTr="00C304D7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3"/>
              <w:lock w:val="sdtContentLocked"/>
              <w:placeholder>
                <w:docPart w:val="308D439E54C14A57B74ABF766C27CF9A"/>
              </w:placeholder>
              <w:group/>
            </w:sdtPr>
            <w:sdtContent>
              <w:p w14:paraId="7966BB6D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4"/>
                      <w:enabled/>
                      <w:calcOnExit w:val="0"/>
                      <w:textInput>
                        <w:default w:val="Bračno stanje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Bračno stanje: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65"/>
              <w:lock w:val="sdtLocked"/>
              <w:placeholder>
                <w:docPart w:val="7F1F1475F1CA4A369A0A200D551A7F24"/>
              </w:placeholder>
              <w:showingPlcHdr/>
              <w:comboBox>
                <w:listItem w:displayText="Oženjen" w:value="Oženjen"/>
                <w:listItem w:displayText="Udana" w:value="Udana"/>
                <w:listItem w:displayText="Neoženjen" w:value="Neoženjen"/>
                <w:listItem w:displayText="Neudana" w:value="Neudana"/>
              </w:comboBox>
            </w:sdtPr>
            <w:sdtContent>
              <w:p w14:paraId="75313BA8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6"/>
            <w:vMerge/>
            <w:tcBorders>
              <w:left w:val="nil"/>
              <w:bottom w:val="nil"/>
              <w:right w:val="nil"/>
            </w:tcBorders>
            <w:vAlign w:val="bottom"/>
          </w:tcPr>
          <w:p w14:paraId="7CCA8DFE" w14:textId="77777777" w:rsidR="0026658B" w:rsidRPr="0024191F" w:rsidRDefault="0026658B" w:rsidP="0026658B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14:paraId="01B6541F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59225C3F" w14:textId="77777777" w:rsidTr="00F15640">
        <w:trPr>
          <w:gridAfter w:val="2"/>
          <w:wAfter w:w="257" w:type="dxa"/>
          <w:trHeight w:hRule="exact" w:val="6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1097595401"/>
              <w:lock w:val="contentLocked"/>
              <w:placeholder>
                <w:docPart w:val="36230590F071457EAF5EF94FB2F469F0"/>
              </w:placeholder>
              <w:group/>
            </w:sdtPr>
            <w:sdtContent>
              <w:p w14:paraId="214AEC03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4"/>
                      <w:enabled/>
                      <w:calcOnExit w:val="0"/>
                      <w:textInput>
                        <w:default w:val="Jeste li u radnom odnosu:"/>
                      </w:textInput>
                    </w:ffData>
                  </w:fldChar>
                </w:r>
                <w:bookmarkStart w:id="5" w:name="Text14"/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Jeste li u radnom odnosu: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  <w:bookmarkEnd w:id="5" w:displacedByCustomXml="next"/>
            </w:sdtContent>
          </w:sdt>
        </w:tc>
        <w:tc>
          <w:tcPr>
            <w:tcW w:w="2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1592351335"/>
              <w:placeholder>
                <w:docPart w:val="899BBF54160248CB96C59D26A3E85636"/>
              </w:placeholder>
              <w:showingPlcHdr/>
              <w:comboBox>
                <w:listItem w:displayText="DA" w:value="DA"/>
                <w:listItem w:displayText="NE" w:value="NE"/>
              </w:comboBox>
            </w:sdtPr>
            <w:sdtContent>
              <w:p w14:paraId="524CF8AB" w14:textId="77777777" w:rsidR="0026658B" w:rsidRPr="0024191F" w:rsidRDefault="0026658B" w:rsidP="0026658B">
                <w:pPr>
                  <w:jc w:val="both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198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-293064054"/>
              <w:lock w:val="contentLocked"/>
              <w:placeholder>
                <w:docPart w:val="04C75A971AC44BAEA8A805ACF0C91AE8"/>
              </w:placeholder>
              <w:group/>
            </w:sdtPr>
            <w:sdtContent>
              <w:p w14:paraId="6DECA032" w14:textId="77777777" w:rsidR="0026658B" w:rsidRPr="00E2441A" w:rsidRDefault="0026658B" w:rsidP="0026658B">
                <w:pPr>
                  <w:ind w:left="-107" w:right="-108"/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Ako jeste: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-1371988676"/>
            <w:placeholder>
              <w:docPart w:val="129F787A7A794A63A396641533CD88E4"/>
            </w:placeholder>
            <w:showingPlcHdr/>
          </w:sdtPr>
          <w:sdtContent>
            <w:tc>
              <w:tcPr>
                <w:tcW w:w="2977" w:type="dxa"/>
                <w:gridSpan w:val="5"/>
                <w:tcBorders>
                  <w:top w:val="nil"/>
                  <w:left w:val="nil"/>
                  <w:right w:val="nil"/>
                </w:tcBorders>
                <w:vAlign w:val="bottom"/>
              </w:tcPr>
              <w:p w14:paraId="29CA8378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Upišite 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naziv poslodavca</w:t>
                </w:r>
              </w:p>
            </w:tc>
          </w:sdtContent>
        </w:sdt>
      </w:tr>
      <w:tr w:rsidR="0026658B" w:rsidRPr="00E2441A" w14:paraId="4872ADB9" w14:textId="77777777" w:rsidTr="00F15640">
        <w:trPr>
          <w:gridAfter w:val="1"/>
          <w:wAfter w:w="41" w:type="dxa"/>
          <w:trHeight w:hRule="exact" w:val="6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6" w:name="Text15" w:displacedByCustomXml="next"/>
          <w:sdt>
            <w:sdtPr>
              <w:rPr>
                <w:rFonts w:cstheme="minorHAnsi"/>
                <w:b/>
                <w:color w:val="808080"/>
              </w:rPr>
              <w:id w:val="340534"/>
              <w:lock w:val="sdtContentLocked"/>
              <w:placeholder>
                <w:docPart w:val="EF49385AB4B54C0EB338AAB1884AA79F"/>
              </w:placeholder>
              <w:group/>
            </w:sdtPr>
            <w:sdtContent>
              <w:p w14:paraId="1639CBEF" w14:textId="77777777" w:rsidR="0026658B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5"/>
                      <w:enabled/>
                      <w:calcOnExit w:val="0"/>
                      <w:textInput>
                        <w:default w:val="Osnova zdravstvenog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Osnova zdravstvenog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6"/>
              </w:p>
              <w:p w14:paraId="42514AA5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osiguranja: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osiguranja: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283"/>
              <w:lock w:val="sdtLocked"/>
              <w:placeholder>
                <w:docPart w:val="BD86F826124A4D189B53C46258479401"/>
              </w:placeholder>
              <w:showingPlcHdr/>
              <w:comboBox>
                <w:listItem w:displayText="po ocu" w:value="po ocu"/>
                <w:listItem w:displayText="po majci" w:value="po majci"/>
                <w:listItem w:displayText="osobno" w:value="osobno"/>
                <w:listItem w:displayText="preko fakulteta" w:value="preko fakulteta"/>
                <w:listItem w:displayText="bez osiguranja" w:value="bez osiguranja"/>
                <w:listItem w:displayText="nepoznato" w:value="nepoznato"/>
              </w:comboBox>
            </w:sdtPr>
            <w:sdtContent>
              <w:p w14:paraId="43A965F8" w14:textId="77777777" w:rsidR="0026658B" w:rsidRPr="0024191F" w:rsidRDefault="0026658B" w:rsidP="0026658B">
                <w:pPr>
                  <w:jc w:val="both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6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9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54B9C69D" w14:textId="77777777" w:rsidR="0026658B" w:rsidRPr="0024191F" w:rsidRDefault="0026658B" w:rsidP="0026658B">
                <w:pPr>
                  <w:jc w:val="right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250" w:type="dxa"/>
            <w:gridSpan w:val="2"/>
            <w:vMerge w:val="restart"/>
            <w:tcBorders>
              <w:left w:val="nil"/>
              <w:right w:val="nil"/>
            </w:tcBorders>
            <w:vAlign w:val="bottom"/>
          </w:tcPr>
          <w:p w14:paraId="760567F9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1396073C" w14:textId="77777777" w:rsidTr="00F15640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5"/>
              <w:lock w:val="sdtContentLocked"/>
              <w:placeholder>
                <w:docPart w:val="EF49385AB4B54C0EB338AAB1884AA79F"/>
              </w:placeholder>
              <w:group/>
            </w:sdtPr>
            <w:sdtContent>
              <w:p w14:paraId="727F6C31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6"/>
                      <w:enabled/>
                      <w:calcOnExit w:val="0"/>
                      <w:textInput>
                        <w:default w:val="Ime oca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Ime oca: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66"/>
            <w:placeholder>
              <w:docPart w:val="47F82EF3999D4995BCC5CF16569A057E"/>
            </w:placeholder>
            <w:showingPlcHdr/>
          </w:sdtPr>
          <w:sdtContent>
            <w:tc>
              <w:tcPr>
                <w:tcW w:w="3544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1D6699C6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402" w:type="dxa"/>
            <w:gridSpan w:val="6"/>
            <w:vMerge/>
            <w:tcBorders>
              <w:left w:val="nil"/>
              <w:bottom w:val="nil"/>
              <w:right w:val="nil"/>
            </w:tcBorders>
            <w:vAlign w:val="bottom"/>
          </w:tcPr>
          <w:p w14:paraId="04261215" w14:textId="77777777" w:rsidR="0026658B" w:rsidRPr="0024191F" w:rsidRDefault="0026658B" w:rsidP="0026658B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14:paraId="4390583D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534901F9" w14:textId="77777777" w:rsidTr="00F15640">
        <w:trPr>
          <w:gridAfter w:val="1"/>
          <w:wAfter w:w="41" w:type="dxa"/>
          <w:trHeight w:hRule="exact" w:val="60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7" w:name="Text17" w:displacedByCustomXml="next"/>
          <w:sdt>
            <w:sdtPr>
              <w:rPr>
                <w:rFonts w:cstheme="minorHAnsi"/>
                <w:b/>
                <w:color w:val="808080"/>
              </w:rPr>
              <w:id w:val="340536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7DA051EC" w14:textId="77777777" w:rsidR="0026658B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7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7"/>
              </w:p>
              <w:p w14:paraId="0A73D5BB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oca: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i zanimanje oca: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3"/>
              <w:placeholder>
                <w:docPart w:val="9E3C4067CEF542C3A454F406A8223667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14:paraId="18DB1850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67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8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28408370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5"/>
            <w:placeholder>
              <w:docPart w:val="DE254106646D4313AE75AE53890C305B"/>
            </w:placeholder>
            <w:showingPlcHdr/>
          </w:sdtPr>
          <w:sdtContent>
            <w:tc>
              <w:tcPr>
                <w:tcW w:w="3119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4DFF3960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pis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zanimanj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 oca</w:t>
                </w:r>
              </w:p>
            </w:tc>
          </w:sdtContent>
        </w:sdt>
      </w:tr>
      <w:tr w:rsidR="0026658B" w:rsidRPr="00E2441A" w14:paraId="50D8D53F" w14:textId="77777777" w:rsidTr="00F15640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7"/>
              <w:lock w:val="sdtContentLocked"/>
              <w:placeholder>
                <w:docPart w:val="1960A93C848B4543A42488A2B2FAFA63"/>
              </w:placeholder>
              <w:group/>
            </w:sdtPr>
            <w:sdtContent>
              <w:p w14:paraId="32DD8F17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me majke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Ime majke: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5"/>
            <w:placeholder>
              <w:docPart w:val="244435B9AE774140828070FAC43250DF"/>
            </w:placeholder>
            <w:showingPlcHdr/>
          </w:sdtPr>
          <w:sdtContent>
            <w:tc>
              <w:tcPr>
                <w:tcW w:w="3510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78C732D4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68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6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0CF5E82E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26658B" w:rsidRPr="00E2441A" w14:paraId="4E453641" w14:textId="77777777" w:rsidTr="00F15640">
        <w:trPr>
          <w:gridAfter w:val="1"/>
          <w:wAfter w:w="41" w:type="dxa"/>
          <w:trHeight w:hRule="exact" w:val="579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8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2979B5FE" w14:textId="77777777" w:rsidR="0026658B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  <w:p w14:paraId="3D479E86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majke: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i zanimanje majke: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2"/>
              <w:placeholder>
                <w:docPart w:val="0A40C3F1DDE749BBA64D27F8A75D87E2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14:paraId="7F995EEE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odbir</w:t>
                </w:r>
              </w:p>
            </w:sdtContent>
          </w:sdt>
        </w:tc>
        <w:tc>
          <w:tcPr>
            <w:tcW w:w="53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7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39DBD203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6"/>
            <w:placeholder>
              <w:docPart w:val="C4758B0047FC40078439374BCB665C5D"/>
            </w:placeholder>
            <w:showingPlcHdr/>
          </w:sdtPr>
          <w:sdtContent>
            <w:tc>
              <w:tcPr>
                <w:tcW w:w="3119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4114992D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upis zanimanja majke</w:t>
                </w:r>
              </w:p>
            </w:tc>
          </w:sdtContent>
        </w:sdt>
      </w:tr>
      <w:tr w:rsidR="0026658B" w:rsidRPr="00E2441A" w14:paraId="60F76E0A" w14:textId="77777777" w:rsidTr="00F15640">
        <w:trPr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9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503F2C76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8"/>
                      <w:enabled/>
                      <w:calcOnExit w:val="0"/>
                      <w:textInput>
                        <w:default w:val="Kontakt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Kontakt: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8"/>
            <w:placeholder>
              <w:docPart w:val="CA50DCF8328048678D0CC6776CEBE6BB"/>
            </w:placeholder>
            <w:showingPlcHdr/>
          </w:sdtPr>
          <w:sdtContent>
            <w:tc>
              <w:tcPr>
                <w:tcW w:w="1985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2998455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b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r. mobitela</w:t>
                </w:r>
              </w:p>
            </w:tc>
          </w:sdtContent>
        </w:sdt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4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76768612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9"/>
            <w:placeholder>
              <w:docPart w:val="C39CA2234CA74CD5B1B113BA014922F5"/>
            </w:placeholder>
            <w:showingPlcHdr/>
          </w:sdtPr>
          <w:sdtContent>
            <w:tc>
              <w:tcPr>
                <w:tcW w:w="2126" w:type="dxa"/>
                <w:gridSpan w:val="8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C024E89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Upišite br. telefona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5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3F8BAA1F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0"/>
            <w:placeholder>
              <w:docPart w:val="9575F7E60E154183B71246742886C3BA"/>
            </w:placeholder>
            <w:showingPlcHdr/>
          </w:sdtPr>
          <w:sdtContent>
            <w:tc>
              <w:tcPr>
                <w:tcW w:w="2559" w:type="dxa"/>
                <w:gridSpan w:val="4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6C0A449F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e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mail adresu</w:t>
                </w:r>
              </w:p>
            </w:tc>
          </w:sdtContent>
        </w:sdt>
      </w:tr>
      <w:tr w:rsidR="0026658B" w:rsidRPr="00E2441A" w14:paraId="1267EAF5" w14:textId="77777777" w:rsidTr="00F15640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40"/>
              <w:lock w:val="sdtContentLocked"/>
              <w:placeholder>
                <w:docPart w:val="FEA08951B3AF483FA5D470D87730E8CF"/>
              </w:placeholder>
              <w:group/>
            </w:sdtPr>
            <w:sdtContent>
              <w:p w14:paraId="0F454D3A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9"/>
                      <w:enabled/>
                      <w:calcOnExit w:val="0"/>
                      <w:textInput>
                        <w:default w:val="Datum upisa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Datum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1"/>
            <w:placeholder>
              <w:docPart w:val="3AD112B895454A8EAA77BE64B94EA758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1985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70B06A82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5211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3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3AF2DF29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26658B" w:rsidRPr="00E2441A" w14:paraId="46E4E6A2" w14:textId="77777777" w:rsidTr="00F15640">
        <w:trPr>
          <w:gridAfter w:val="1"/>
          <w:wAfter w:w="41" w:type="dxa"/>
          <w:trHeight w:hRule="exact" w:val="397"/>
        </w:trPr>
        <w:tc>
          <w:tcPr>
            <w:tcW w:w="6487" w:type="dxa"/>
            <w:gridSpan w:val="11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600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37AD8249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31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41"/>
              <w:lock w:val="contentLocked"/>
              <w:placeholder>
                <w:docPart w:val="1EA82A3916F841D3AD9808C4A773E3FA"/>
              </w:placeholder>
              <w:group/>
            </w:sdtPr>
            <w:sdtContent>
              <w:p w14:paraId="166BF6B9" w14:textId="77777777" w:rsidR="0026658B" w:rsidRPr="00E2441A" w:rsidRDefault="0026658B" w:rsidP="0026658B">
                <w:pPr>
                  <w:ind w:left="209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lastoručni potpis studenta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Vlastoručni potpis studenta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</w:tr>
      <w:tr w:rsidR="0026658B" w:rsidRPr="00E2441A" w14:paraId="076BC4A7" w14:textId="77777777" w:rsidTr="00F15640">
        <w:trPr>
          <w:gridAfter w:val="1"/>
          <w:wAfter w:w="41" w:type="dxa"/>
          <w:trHeight w:val="596"/>
        </w:trPr>
        <w:tc>
          <w:tcPr>
            <w:tcW w:w="6487" w:type="dxa"/>
            <w:gridSpan w:val="11"/>
            <w:vMerge/>
            <w:tcBorders>
              <w:left w:val="nil"/>
              <w:bottom w:val="nil"/>
              <w:right w:val="nil"/>
            </w:tcBorders>
            <w:vAlign w:val="bottom"/>
          </w:tcPr>
          <w:p w14:paraId="56709D02" w14:textId="77777777" w:rsidR="0026658B" w:rsidRPr="00E2441A" w:rsidRDefault="0026658B" w:rsidP="0026658B">
            <w:pPr>
              <w:rPr>
                <w:rFonts w:cstheme="minorHAnsi"/>
                <w:b/>
              </w:rPr>
            </w:pPr>
          </w:p>
        </w:tc>
        <w:tc>
          <w:tcPr>
            <w:tcW w:w="3119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96"/>
              <w:lock w:val="sdtContentLocked"/>
              <w:placeholder>
                <w:docPart w:val="1EA82A3916F841D3AD9808C4A773E3FA"/>
              </w:placeholder>
              <w:group/>
            </w:sdtPr>
            <w:sdtContent>
              <w:p w14:paraId="39442C7F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</w:tr>
    </w:tbl>
    <w:p w14:paraId="4C63FD34" w14:textId="77777777" w:rsidR="00166321" w:rsidRDefault="00166321" w:rsidP="00072E4D">
      <w:pPr>
        <w:spacing w:after="0"/>
        <w:rPr>
          <w:rFonts w:ascii="Arial" w:hAnsi="Arial" w:cs="Arial"/>
          <w:b/>
          <w:sz w:val="24"/>
          <w:szCs w:val="24"/>
        </w:rPr>
      </w:pPr>
    </w:p>
    <w:sectPr w:rsidR="00166321" w:rsidSect="008F5F3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s7QwNDY2sDQxNzYxNTdR0lEKTi0uzszPAykwqwUAjN8DLiwAAAA="/>
  </w:docVars>
  <w:rsids>
    <w:rsidRoot w:val="002A1E65"/>
    <w:rsid w:val="00001311"/>
    <w:rsid w:val="00072E4D"/>
    <w:rsid w:val="00084F53"/>
    <w:rsid w:val="000A0BAA"/>
    <w:rsid w:val="000A5DEB"/>
    <w:rsid w:val="000B0D4B"/>
    <w:rsid w:val="00125645"/>
    <w:rsid w:val="00133323"/>
    <w:rsid w:val="00141A7A"/>
    <w:rsid w:val="00166321"/>
    <w:rsid w:val="001717BB"/>
    <w:rsid w:val="00186BBC"/>
    <w:rsid w:val="00191581"/>
    <w:rsid w:val="001B0F30"/>
    <w:rsid w:val="00210391"/>
    <w:rsid w:val="00225DDA"/>
    <w:rsid w:val="0024191F"/>
    <w:rsid w:val="0026658B"/>
    <w:rsid w:val="002A1E65"/>
    <w:rsid w:val="002C31F4"/>
    <w:rsid w:val="002E1792"/>
    <w:rsid w:val="002F1B1A"/>
    <w:rsid w:val="003551E1"/>
    <w:rsid w:val="00357558"/>
    <w:rsid w:val="00360BD2"/>
    <w:rsid w:val="00394C9D"/>
    <w:rsid w:val="003A37B8"/>
    <w:rsid w:val="003B4F4E"/>
    <w:rsid w:val="005661A1"/>
    <w:rsid w:val="005B08DB"/>
    <w:rsid w:val="005E0608"/>
    <w:rsid w:val="00645730"/>
    <w:rsid w:val="0065091C"/>
    <w:rsid w:val="00684801"/>
    <w:rsid w:val="006A1C2B"/>
    <w:rsid w:val="006B1356"/>
    <w:rsid w:val="006E77D6"/>
    <w:rsid w:val="006F326D"/>
    <w:rsid w:val="00804AA6"/>
    <w:rsid w:val="00813898"/>
    <w:rsid w:val="008D256B"/>
    <w:rsid w:val="008D69CA"/>
    <w:rsid w:val="008F1F2E"/>
    <w:rsid w:val="008F5F3E"/>
    <w:rsid w:val="00901EAB"/>
    <w:rsid w:val="00921959"/>
    <w:rsid w:val="00977DD9"/>
    <w:rsid w:val="009B1A31"/>
    <w:rsid w:val="00A13921"/>
    <w:rsid w:val="00A15FAA"/>
    <w:rsid w:val="00A23FF9"/>
    <w:rsid w:val="00BB1E8C"/>
    <w:rsid w:val="00BB2062"/>
    <w:rsid w:val="00BC449A"/>
    <w:rsid w:val="00BF2CC4"/>
    <w:rsid w:val="00C010EE"/>
    <w:rsid w:val="00C304D7"/>
    <w:rsid w:val="00C95CD7"/>
    <w:rsid w:val="00CA556A"/>
    <w:rsid w:val="00CB0E84"/>
    <w:rsid w:val="00CB1423"/>
    <w:rsid w:val="00CD014C"/>
    <w:rsid w:val="00CE65D2"/>
    <w:rsid w:val="00D2190E"/>
    <w:rsid w:val="00D62316"/>
    <w:rsid w:val="00DD0D29"/>
    <w:rsid w:val="00DE21E5"/>
    <w:rsid w:val="00DE5C21"/>
    <w:rsid w:val="00E004DD"/>
    <w:rsid w:val="00E03FD3"/>
    <w:rsid w:val="00E2441A"/>
    <w:rsid w:val="00E671B6"/>
    <w:rsid w:val="00E85386"/>
    <w:rsid w:val="00F15640"/>
    <w:rsid w:val="00F51144"/>
    <w:rsid w:val="00F57098"/>
    <w:rsid w:val="00FD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FFCF3"/>
  <w15:docId w15:val="{04C980F7-EB47-4963-A7EB-5C1FEC2C6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1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2441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4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6DCEFCA3C9F4BEF850754C33DB4C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CF3B12-C727-4396-A691-727EBE4C18BF}"/>
      </w:docPartPr>
      <w:docPartBody>
        <w:p w:rsidR="005E68F6" w:rsidRDefault="0053469D" w:rsidP="0053469D">
          <w:pPr>
            <w:pStyle w:val="D6DCEFCA3C9F4BEF850754C33DB4C41E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B318418F80354E5AA50EDA7DC661B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9CCC4-38EB-4B2A-863E-3937B481FE4D}"/>
      </w:docPartPr>
      <w:docPartBody>
        <w:p w:rsidR="005E68F6" w:rsidRDefault="0053469D" w:rsidP="0053469D">
          <w:pPr>
            <w:pStyle w:val="B318418F80354E5AA50EDA7DC661B045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DB0036EE69E7439D9A81A12B795E8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C0E8F-A5C7-4C71-A8E3-456BFDE38F42}"/>
      </w:docPartPr>
      <w:docPartBody>
        <w:p w:rsidR="005E68F6" w:rsidRDefault="0053469D" w:rsidP="0053469D">
          <w:pPr>
            <w:pStyle w:val="DB0036EE69E7439D9A81A12B795E82B6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366F8D8A2BEF40F39D1C792D85383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7D7AC-D4F7-4698-8185-DCA5072C9661}"/>
      </w:docPartPr>
      <w:docPartBody>
        <w:p w:rsidR="005E68F6" w:rsidRDefault="0053469D" w:rsidP="0053469D">
          <w:pPr>
            <w:pStyle w:val="366F8D8A2BEF40F39D1C792D853833B4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DA9570-4F2C-4ECB-921B-55288AB15A1B}"/>
      </w:docPartPr>
      <w:docPartBody>
        <w:p w:rsidR="00A21969" w:rsidRDefault="005E68F6"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608024FBEB504172B5AB0DE55CEA9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1DCDEE-2A05-4156-BB05-69273665F36A}"/>
      </w:docPartPr>
      <w:docPartBody>
        <w:p w:rsidR="00A21969" w:rsidRDefault="005E68F6" w:rsidP="005E68F6">
          <w:pPr>
            <w:pStyle w:val="608024FBEB504172B5AB0DE55CEA984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FA80D5F60C84EE5820733FF8C8C0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34CE5-2C0E-4C9F-BA70-75FD1015BD33}"/>
      </w:docPartPr>
      <w:docPartBody>
        <w:p w:rsidR="00A21969" w:rsidRDefault="0053469D" w:rsidP="0053469D">
          <w:pPr>
            <w:pStyle w:val="BFA80D5F60C84EE5820733FF8C8C0967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ili odabir</w:t>
          </w:r>
        </w:p>
      </w:docPartBody>
    </w:docPart>
    <w:docPart>
      <w:docPartPr>
        <w:name w:val="74EFD9B7128B47E080F51F39B661FC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399BA3-F6E5-4F8B-8380-C021CF337B59}"/>
      </w:docPartPr>
      <w:docPartBody>
        <w:p w:rsidR="0037442A" w:rsidRDefault="0053469D" w:rsidP="0053469D">
          <w:pPr>
            <w:pStyle w:val="74EFD9B7128B47E080F51F39B661FC313"/>
          </w:pPr>
          <w:r>
            <w:rPr>
              <w:sz w:val="18"/>
              <w:szCs w:val="18"/>
            </w:rPr>
            <w:t>slika 4x6 cm</w:t>
          </w:r>
        </w:p>
      </w:docPartBody>
    </w:docPart>
    <w:docPart>
      <w:docPartPr>
        <w:name w:val="AC0400BD816C4A3FA0EBE46F32C527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BDD7A7-1C55-48B8-A7A2-336C21D6EFC4}"/>
      </w:docPartPr>
      <w:docPartBody>
        <w:p w:rsidR="0045431F" w:rsidRDefault="0037442A" w:rsidP="0037442A">
          <w:pPr>
            <w:pStyle w:val="AC0400BD816C4A3FA0EBE46F32C52778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D453530919D74A61906ECC48D16CAE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FBEBB9-66A1-41C6-99DC-BD8218EC452F}"/>
      </w:docPartPr>
      <w:docPartBody>
        <w:p w:rsidR="0045431F" w:rsidRDefault="0037442A" w:rsidP="0037442A">
          <w:pPr>
            <w:pStyle w:val="D453530919D74A61906ECC48D16CAECD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85074D9D76F479CADA43E6E89D56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36277-A808-4F4E-B431-B34999DA4530}"/>
      </w:docPartPr>
      <w:docPartBody>
        <w:p w:rsidR="0045431F" w:rsidRDefault="0053469D" w:rsidP="0053469D">
          <w:pPr>
            <w:pStyle w:val="785074D9D76F479CADA43E6E89D563A9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5FDDF9E21A984E4BBB19C6A3314B80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571BF-50C7-4A35-BC17-8F1FD3F6CE45}"/>
      </w:docPartPr>
      <w:docPartBody>
        <w:p w:rsidR="0045431F" w:rsidRDefault="0037442A" w:rsidP="0037442A">
          <w:pPr>
            <w:pStyle w:val="5FDDF9E21A984E4BBB19C6A3314B80D2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 studija</w:t>
          </w:r>
        </w:p>
      </w:docPartBody>
    </w:docPart>
    <w:docPart>
      <w:docPartPr>
        <w:name w:val="8529B1A0FA7046A7B5DEF5DD8A3245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54691-3EDC-48E1-9D80-02F53B095194}"/>
      </w:docPartPr>
      <w:docPartBody>
        <w:p w:rsidR="0045431F" w:rsidRDefault="0053469D" w:rsidP="0053469D">
          <w:pPr>
            <w:pStyle w:val="8529B1A0FA7046A7B5DEF5DD8A3245453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 za o</w:t>
          </w:r>
          <w:r w:rsidRPr="0024191F"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dab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i</w:t>
          </w:r>
          <w:r w:rsidRPr="0024191F"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 xml:space="preserve">r 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modula</w:t>
          </w:r>
        </w:p>
      </w:docPartBody>
    </w:docPart>
    <w:docPart>
      <w:docPartPr>
        <w:name w:val="C84A711E9C1E4D528B7A17064314D0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7A18A-B502-4469-9B34-E1F1DF86CDD7}"/>
      </w:docPartPr>
      <w:docPartBody>
        <w:p w:rsidR="0045431F" w:rsidRDefault="0037442A" w:rsidP="0037442A">
          <w:pPr>
            <w:pStyle w:val="C84A711E9C1E4D528B7A17064314D0D8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E861845544FB40BF96BDA215860F5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A682B-C556-414F-9FB9-4821CC116CF6}"/>
      </w:docPartPr>
      <w:docPartBody>
        <w:p w:rsidR="0045431F" w:rsidRDefault="0053469D" w:rsidP="0053469D">
          <w:pPr>
            <w:pStyle w:val="E861845544FB40BF96BDA215860F56D7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69A24F7289A54EAB98E6B9A061849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198DF-9D2E-47C4-AEC8-D9DD5333BD66}"/>
      </w:docPartPr>
      <w:docPartBody>
        <w:p w:rsidR="0045431F" w:rsidRDefault="0037442A" w:rsidP="0037442A">
          <w:pPr>
            <w:pStyle w:val="69A24F7289A54EAB98E6B9A06184999F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96B8EADB4D842F6B5B9B83B00D35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A6B9AD-C70C-4ACA-9407-177E78A59BE1}"/>
      </w:docPartPr>
      <w:docPartBody>
        <w:p w:rsidR="0045431F" w:rsidRDefault="0037442A" w:rsidP="0037442A">
          <w:pPr>
            <w:pStyle w:val="B96B8EADB4D842F6B5B9B83B00D35342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AEC8A6873F5433DBA8D0F0F396F85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DAC76D-F450-4279-8391-CE9574FCA331}"/>
      </w:docPartPr>
      <w:docPartBody>
        <w:p w:rsidR="0045431F" w:rsidRDefault="0037442A" w:rsidP="0037442A">
          <w:pPr>
            <w:pStyle w:val="AAEC8A6873F5433DBA8D0F0F396F8529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08D439E54C14A57B74ABF766C27CF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2D557-9C57-48F7-8047-59717E899AFE}"/>
      </w:docPartPr>
      <w:docPartBody>
        <w:p w:rsidR="0045431F" w:rsidRDefault="0037442A" w:rsidP="0037442A">
          <w:pPr>
            <w:pStyle w:val="308D439E54C14A57B74ABF766C27CF9A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6427B4CC4E1457C968FF3829D5618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8AED1E-0701-42BA-9E63-050218B10AC5}"/>
      </w:docPartPr>
      <w:docPartBody>
        <w:p w:rsidR="0045431F" w:rsidRDefault="0037442A" w:rsidP="0037442A">
          <w:pPr>
            <w:pStyle w:val="B6427B4CC4E1457C968FF3829D561851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4E9916DFC714D1C96EF59F3AE3A9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5D18AE-5436-4CC1-9CEC-390D8162D5D3}"/>
      </w:docPartPr>
      <w:docPartBody>
        <w:p w:rsidR="0045431F" w:rsidRDefault="0053469D" w:rsidP="0053469D">
          <w:pPr>
            <w:pStyle w:val="34E9916DFC714D1C96EF59F3AE3A95A0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0098C36831254C5E8EEDB3373F52D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751F8-84D6-4779-BF38-1434D6F2EBBE}"/>
      </w:docPartPr>
      <w:docPartBody>
        <w:p w:rsidR="0045431F" w:rsidRDefault="0037442A" w:rsidP="0037442A">
          <w:pPr>
            <w:pStyle w:val="0098C36831254C5E8EEDB3373F52DA9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11815E681524C91B3BDEE956DD78B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0C0115-C1F9-4C59-A0A1-23765A0A5133}"/>
      </w:docPartPr>
      <w:docPartBody>
        <w:p w:rsidR="0045431F" w:rsidRDefault="0053469D" w:rsidP="0053469D">
          <w:pPr>
            <w:pStyle w:val="A11815E681524C91B3BDEE956DD78B52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lice i kućnog broja</w:t>
          </w:r>
        </w:p>
      </w:docPartBody>
    </w:docPart>
    <w:docPart>
      <w:docPartPr>
        <w:name w:val="45861C91AB65453BB831B6A4234AC7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792D37-D7B5-4CC5-A3B3-FCF8E527E965}"/>
      </w:docPartPr>
      <w:docPartBody>
        <w:p w:rsidR="0045431F" w:rsidRDefault="0053469D" w:rsidP="0053469D">
          <w:pPr>
            <w:pStyle w:val="45861C91AB65453BB831B6A4234AC7383"/>
          </w:pPr>
          <w:r>
            <w:rPr>
              <w:rFonts w:cstheme="minorHAnsi"/>
              <w:color w:val="000000" w:themeColor="text1"/>
              <w:sz w:val="21"/>
              <w:szCs w:val="21"/>
            </w:rPr>
            <w:t xml:space="preserve">Kliknite za upis 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pošt.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broj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i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mjesta</w:t>
          </w:r>
        </w:p>
      </w:docPartBody>
    </w:docPart>
    <w:docPart>
      <w:docPartPr>
        <w:name w:val="7F1F1475F1CA4A369A0A200D551A7F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7571F6-9448-4536-9679-74460D40D233}"/>
      </w:docPartPr>
      <w:docPartBody>
        <w:p w:rsidR="0045431F" w:rsidRDefault="0053469D" w:rsidP="0053469D">
          <w:pPr>
            <w:pStyle w:val="7F1F1475F1CA4A369A0A200D551A7F24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36230590F071457EAF5EF94FB2F469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AED73-D6A0-40A9-89EE-BB20D58F3EC2}"/>
      </w:docPartPr>
      <w:docPartBody>
        <w:p w:rsidR="0045431F" w:rsidRDefault="0037442A" w:rsidP="0037442A">
          <w:pPr>
            <w:pStyle w:val="36230590F071457EAF5EF94FB2F469F0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899BBF54160248CB96C59D26A3E856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1E181-EFB5-4EFC-8499-9377C25D5ECA}"/>
      </w:docPartPr>
      <w:docPartBody>
        <w:p w:rsidR="0045431F" w:rsidRDefault="0053469D" w:rsidP="0053469D">
          <w:pPr>
            <w:pStyle w:val="899BBF54160248CB96C59D26A3E85636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04C75A971AC44BAEA8A805ACF0C91A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2D2E68-5493-4CC1-AB74-724A370F1BE6}"/>
      </w:docPartPr>
      <w:docPartBody>
        <w:p w:rsidR="0045431F" w:rsidRDefault="0037442A" w:rsidP="0037442A">
          <w:pPr>
            <w:pStyle w:val="04C75A971AC44BAEA8A805ACF0C91AE8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129F787A7A794A63A396641533CD8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6A833-EEB3-45C5-81C3-2467EC928158}"/>
      </w:docPartPr>
      <w:docPartBody>
        <w:p w:rsidR="0045431F" w:rsidRDefault="0053469D" w:rsidP="0053469D">
          <w:pPr>
            <w:pStyle w:val="129F787A7A794A63A396641533CD88E43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 xml:space="preserve">Upišite </w:t>
          </w:r>
          <w:r>
            <w:rPr>
              <w:rFonts w:cstheme="minorHAnsi"/>
              <w:color w:val="000000" w:themeColor="text1"/>
              <w:sz w:val="21"/>
              <w:szCs w:val="21"/>
            </w:rPr>
            <w:t>naziv poslodavca</w:t>
          </w:r>
        </w:p>
      </w:docPartBody>
    </w:docPart>
    <w:docPart>
      <w:docPartPr>
        <w:name w:val="EF49385AB4B54C0EB338AAB1884AA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6AD901-192E-47E0-9336-3B890F995948}"/>
      </w:docPartPr>
      <w:docPartBody>
        <w:p w:rsidR="0045431F" w:rsidRDefault="0037442A" w:rsidP="0037442A">
          <w:pPr>
            <w:pStyle w:val="EF49385AB4B54C0EB338AAB1884AA79F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D86F826124A4D189B53C462584794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4D36B-1626-42B7-A701-945A09D50652}"/>
      </w:docPartPr>
      <w:docPartBody>
        <w:p w:rsidR="0045431F" w:rsidRDefault="0053469D" w:rsidP="0053469D">
          <w:pPr>
            <w:pStyle w:val="BD86F826124A4D189B53C46258479401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6E469F87654F495C9812F3B6E9A8CA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3F58-EF40-480D-B9A8-590DDA030051}"/>
      </w:docPartPr>
      <w:docPartBody>
        <w:p w:rsidR="0045431F" w:rsidRDefault="0037442A" w:rsidP="0037442A">
          <w:pPr>
            <w:pStyle w:val="6E469F87654F495C9812F3B6E9A8CA7A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47F82EF3999D4995BCC5CF16569A05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47840-CDE8-4721-92AE-F31777ED0C33}"/>
      </w:docPartPr>
      <w:docPartBody>
        <w:p w:rsidR="0045431F" w:rsidRDefault="0053469D" w:rsidP="0053469D">
          <w:pPr>
            <w:pStyle w:val="47F82EF3999D4995BCC5CF16569A057E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9E3C4067CEF542C3A454F406A82236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43205B-41C8-4ADC-BB2A-E4DC73150E60}"/>
      </w:docPartPr>
      <w:docPartBody>
        <w:p w:rsidR="0045431F" w:rsidRDefault="0053469D" w:rsidP="0053469D">
          <w:pPr>
            <w:pStyle w:val="9E3C4067CEF542C3A454F406A8223667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DE254106646D4313AE75AE53890C3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19C73-98D9-44B1-9CAD-8E746D6C6E21}"/>
      </w:docPartPr>
      <w:docPartBody>
        <w:p w:rsidR="0045431F" w:rsidRDefault="0053469D" w:rsidP="0053469D">
          <w:pPr>
            <w:pStyle w:val="DE254106646D4313AE75AE53890C305B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pis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zanimanj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 oca</w:t>
          </w:r>
        </w:p>
      </w:docPartBody>
    </w:docPart>
    <w:docPart>
      <w:docPartPr>
        <w:name w:val="1960A93C848B4543A42488A2B2FAFA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6D538-D821-49C4-8B3B-3929525373AE}"/>
      </w:docPartPr>
      <w:docPartBody>
        <w:p w:rsidR="0045431F" w:rsidRDefault="0037442A" w:rsidP="0037442A">
          <w:pPr>
            <w:pStyle w:val="1960A93C848B4543A42488A2B2FAFA6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44435B9AE774140828070FAC43250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C7D4EA-D628-4F02-A831-367806380F23}"/>
      </w:docPartPr>
      <w:docPartBody>
        <w:p w:rsidR="0045431F" w:rsidRDefault="0053469D" w:rsidP="0053469D">
          <w:pPr>
            <w:pStyle w:val="244435B9AE774140828070FAC43250DF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0A40C3F1DDE749BBA64D27F8A75D8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32220-E285-42EB-98CC-B5C1353CABB9}"/>
      </w:docPartPr>
      <w:docPartBody>
        <w:p w:rsidR="0045431F" w:rsidRDefault="0053469D" w:rsidP="0053469D">
          <w:pPr>
            <w:pStyle w:val="0A40C3F1DDE749BBA64D27F8A75D87E23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odbir</w:t>
          </w:r>
        </w:p>
      </w:docPartBody>
    </w:docPart>
    <w:docPart>
      <w:docPartPr>
        <w:name w:val="C4758B0047FC40078439374BCB665C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3F76EB-D05F-4EFC-AF05-714B3EC51252}"/>
      </w:docPartPr>
      <w:docPartBody>
        <w:p w:rsidR="0045431F" w:rsidRDefault="0053469D" w:rsidP="0053469D">
          <w:pPr>
            <w:pStyle w:val="C4758B0047FC40078439374BCB665C5D3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upis zanimanja majke</w:t>
          </w:r>
        </w:p>
      </w:docPartBody>
    </w:docPart>
    <w:docPart>
      <w:docPartPr>
        <w:name w:val="CA50DCF8328048678D0CC6776CEBE6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6CB351-7A7D-4D4E-AC82-D2EBCF1586F9}"/>
      </w:docPartPr>
      <w:docPartBody>
        <w:p w:rsidR="0045431F" w:rsidRDefault="0053469D" w:rsidP="0053469D">
          <w:pPr>
            <w:pStyle w:val="CA50DCF8328048678D0CC6776CEBE6BB3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b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r. mobitela</w:t>
          </w:r>
        </w:p>
      </w:docPartBody>
    </w:docPart>
    <w:docPart>
      <w:docPartPr>
        <w:name w:val="C39CA2234CA74CD5B1B113BA014922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6F8A7-8C7F-41E7-8B3B-351D5F8D6AE6}"/>
      </w:docPartPr>
      <w:docPartBody>
        <w:p w:rsidR="0045431F" w:rsidRDefault="0053469D" w:rsidP="0053469D">
          <w:pPr>
            <w:pStyle w:val="C39CA2234CA74CD5B1B113BA014922F53"/>
          </w:pP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Upišite br. telefona</w:t>
          </w:r>
        </w:p>
      </w:docPartBody>
    </w:docPart>
    <w:docPart>
      <w:docPartPr>
        <w:name w:val="9575F7E60E154183B71246742886C3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E28D9-9C21-4653-B4B7-37CAADF82D3D}"/>
      </w:docPartPr>
      <w:docPartBody>
        <w:p w:rsidR="0045431F" w:rsidRDefault="0053469D" w:rsidP="0053469D">
          <w:pPr>
            <w:pStyle w:val="9575F7E60E154183B71246742886C3BA3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e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mail adresu</w:t>
          </w:r>
        </w:p>
      </w:docPartBody>
    </w:docPart>
    <w:docPart>
      <w:docPartPr>
        <w:name w:val="FEA08951B3AF483FA5D470D87730E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B6BDC-3BEA-43D9-93DD-FA6201D5C4E0}"/>
      </w:docPartPr>
      <w:docPartBody>
        <w:p w:rsidR="0045431F" w:rsidRDefault="0037442A" w:rsidP="0037442A">
          <w:pPr>
            <w:pStyle w:val="FEA08951B3AF483FA5D470D87730E8CF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AD112B895454A8EAA77BE64B94EA7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0B9638-6F26-41AC-8EEA-D64441A5BDC7}"/>
      </w:docPartPr>
      <w:docPartBody>
        <w:p w:rsidR="0045431F" w:rsidRDefault="0053469D" w:rsidP="0053469D">
          <w:pPr>
            <w:pStyle w:val="3AD112B895454A8EAA77BE64B94EA758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1EA82A3916F841D3AD9808C4A773E3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80947-F583-4D39-A318-1AB21E6A3E35}"/>
      </w:docPartPr>
      <w:docPartBody>
        <w:p w:rsidR="0045431F" w:rsidRDefault="0037442A" w:rsidP="0037442A">
          <w:pPr>
            <w:pStyle w:val="1EA82A3916F841D3AD9808C4A773E3FA"/>
          </w:pPr>
          <w:r w:rsidRPr="00332D2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444C"/>
    <w:rsid w:val="001D24A8"/>
    <w:rsid w:val="002C7B88"/>
    <w:rsid w:val="00322B96"/>
    <w:rsid w:val="0037442A"/>
    <w:rsid w:val="003956B3"/>
    <w:rsid w:val="003B1077"/>
    <w:rsid w:val="0045431F"/>
    <w:rsid w:val="004E0B2F"/>
    <w:rsid w:val="00504105"/>
    <w:rsid w:val="0053469D"/>
    <w:rsid w:val="005E68F6"/>
    <w:rsid w:val="006518CF"/>
    <w:rsid w:val="006A796A"/>
    <w:rsid w:val="0074675B"/>
    <w:rsid w:val="00770DA6"/>
    <w:rsid w:val="008240A2"/>
    <w:rsid w:val="009677CA"/>
    <w:rsid w:val="009E3194"/>
    <w:rsid w:val="00A21969"/>
    <w:rsid w:val="00A74DD9"/>
    <w:rsid w:val="00A940E5"/>
    <w:rsid w:val="00AB09BC"/>
    <w:rsid w:val="00B13FB4"/>
    <w:rsid w:val="00B2332D"/>
    <w:rsid w:val="00BA4B3A"/>
    <w:rsid w:val="00BC39F9"/>
    <w:rsid w:val="00D74ECE"/>
    <w:rsid w:val="00D75CFB"/>
    <w:rsid w:val="00DC4162"/>
    <w:rsid w:val="00DD0D29"/>
    <w:rsid w:val="00E34917"/>
    <w:rsid w:val="00E54E2A"/>
    <w:rsid w:val="00E95AD9"/>
    <w:rsid w:val="00EB444C"/>
    <w:rsid w:val="00F170CE"/>
    <w:rsid w:val="00F51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8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3469D"/>
    <w:rPr>
      <w:color w:val="808080"/>
    </w:rPr>
  </w:style>
  <w:style w:type="paragraph" w:customStyle="1" w:styleId="AC0400BD816C4A3FA0EBE46F32C52778">
    <w:name w:val="AC0400BD816C4A3FA0EBE46F32C52778"/>
    <w:rsid w:val="0037442A"/>
    <w:pPr>
      <w:spacing w:after="160" w:line="259" w:lineRule="auto"/>
    </w:pPr>
  </w:style>
  <w:style w:type="paragraph" w:customStyle="1" w:styleId="608024FBEB504172B5AB0DE55CEA9845">
    <w:name w:val="608024FBEB504172B5AB0DE55CEA9845"/>
    <w:rsid w:val="005E68F6"/>
  </w:style>
  <w:style w:type="paragraph" w:customStyle="1" w:styleId="D453530919D74A61906ECC48D16CAECD">
    <w:name w:val="D453530919D74A61906ECC48D16CAECD"/>
    <w:rsid w:val="0037442A"/>
    <w:pPr>
      <w:spacing w:after="160" w:line="259" w:lineRule="auto"/>
    </w:pPr>
  </w:style>
  <w:style w:type="paragraph" w:customStyle="1" w:styleId="C84A711E9C1E4D528B7A17064314D0D8">
    <w:name w:val="C84A711E9C1E4D528B7A17064314D0D8"/>
    <w:rsid w:val="0037442A"/>
    <w:pPr>
      <w:spacing w:after="160" w:line="259" w:lineRule="auto"/>
    </w:pPr>
  </w:style>
  <w:style w:type="paragraph" w:customStyle="1" w:styleId="69A24F7289A54EAB98E6B9A06184999F">
    <w:name w:val="69A24F7289A54EAB98E6B9A06184999F"/>
    <w:rsid w:val="0037442A"/>
    <w:pPr>
      <w:spacing w:after="160" w:line="259" w:lineRule="auto"/>
    </w:pPr>
  </w:style>
  <w:style w:type="paragraph" w:customStyle="1" w:styleId="B96B8EADB4D842F6B5B9B83B00D35342">
    <w:name w:val="B96B8EADB4D842F6B5B9B83B00D35342"/>
    <w:rsid w:val="0037442A"/>
    <w:pPr>
      <w:spacing w:after="160" w:line="259" w:lineRule="auto"/>
    </w:pPr>
  </w:style>
  <w:style w:type="paragraph" w:customStyle="1" w:styleId="AAEC8A6873F5433DBA8D0F0F396F8529">
    <w:name w:val="AAEC8A6873F5433DBA8D0F0F396F8529"/>
    <w:rsid w:val="0037442A"/>
    <w:pPr>
      <w:spacing w:after="160" w:line="259" w:lineRule="auto"/>
    </w:pPr>
  </w:style>
  <w:style w:type="paragraph" w:customStyle="1" w:styleId="308D439E54C14A57B74ABF766C27CF9A">
    <w:name w:val="308D439E54C14A57B74ABF766C27CF9A"/>
    <w:rsid w:val="0037442A"/>
    <w:pPr>
      <w:spacing w:after="160" w:line="259" w:lineRule="auto"/>
    </w:pPr>
  </w:style>
  <w:style w:type="paragraph" w:customStyle="1" w:styleId="B6427B4CC4E1457C968FF3829D561851">
    <w:name w:val="B6427B4CC4E1457C968FF3829D561851"/>
    <w:rsid w:val="0037442A"/>
    <w:pPr>
      <w:spacing w:after="160" w:line="259" w:lineRule="auto"/>
    </w:pPr>
  </w:style>
  <w:style w:type="paragraph" w:customStyle="1" w:styleId="0098C36831254C5E8EEDB3373F52DA96">
    <w:name w:val="0098C36831254C5E8EEDB3373F52DA96"/>
    <w:rsid w:val="0037442A"/>
    <w:pPr>
      <w:spacing w:after="160" w:line="259" w:lineRule="auto"/>
    </w:pPr>
  </w:style>
  <w:style w:type="paragraph" w:customStyle="1" w:styleId="36230590F071457EAF5EF94FB2F469F0">
    <w:name w:val="36230590F071457EAF5EF94FB2F469F0"/>
    <w:rsid w:val="0037442A"/>
    <w:pPr>
      <w:spacing w:after="160" w:line="259" w:lineRule="auto"/>
    </w:pPr>
  </w:style>
  <w:style w:type="paragraph" w:customStyle="1" w:styleId="04C75A971AC44BAEA8A805ACF0C91AE8">
    <w:name w:val="04C75A971AC44BAEA8A805ACF0C91AE8"/>
    <w:rsid w:val="0037442A"/>
    <w:pPr>
      <w:spacing w:after="160" w:line="259" w:lineRule="auto"/>
    </w:pPr>
  </w:style>
  <w:style w:type="paragraph" w:customStyle="1" w:styleId="EF49385AB4B54C0EB338AAB1884AA79F">
    <w:name w:val="EF49385AB4B54C0EB338AAB1884AA79F"/>
    <w:rsid w:val="0037442A"/>
    <w:pPr>
      <w:spacing w:after="160" w:line="259" w:lineRule="auto"/>
    </w:pPr>
  </w:style>
  <w:style w:type="paragraph" w:customStyle="1" w:styleId="6E469F87654F495C9812F3B6E9A8CA7A">
    <w:name w:val="6E469F87654F495C9812F3B6E9A8CA7A"/>
    <w:rsid w:val="0037442A"/>
    <w:pPr>
      <w:spacing w:after="160" w:line="259" w:lineRule="auto"/>
    </w:pPr>
  </w:style>
  <w:style w:type="paragraph" w:customStyle="1" w:styleId="1960A93C848B4543A42488A2B2FAFA63">
    <w:name w:val="1960A93C848B4543A42488A2B2FAFA63"/>
    <w:rsid w:val="0037442A"/>
    <w:pPr>
      <w:spacing w:after="160" w:line="259" w:lineRule="auto"/>
    </w:pPr>
  </w:style>
  <w:style w:type="paragraph" w:customStyle="1" w:styleId="FEA08951B3AF483FA5D470D87730E8CF">
    <w:name w:val="FEA08951B3AF483FA5D470D87730E8CF"/>
    <w:rsid w:val="0037442A"/>
    <w:pPr>
      <w:spacing w:after="160" w:line="259" w:lineRule="auto"/>
    </w:pPr>
  </w:style>
  <w:style w:type="paragraph" w:customStyle="1" w:styleId="1EA82A3916F841D3AD9808C4A773E3FA">
    <w:name w:val="1EA82A3916F841D3AD9808C4A773E3FA"/>
    <w:rsid w:val="0037442A"/>
    <w:pPr>
      <w:spacing w:after="160" w:line="259" w:lineRule="auto"/>
    </w:pPr>
  </w:style>
  <w:style w:type="paragraph" w:customStyle="1" w:styleId="D6DCEFCA3C9F4BEF850754C33DB4C41E11">
    <w:name w:val="D6DCEFCA3C9F4BEF850754C33DB4C41E11"/>
    <w:rsid w:val="0037442A"/>
    <w:rPr>
      <w:rFonts w:eastAsiaTheme="minorHAnsi"/>
      <w:lang w:eastAsia="en-US"/>
    </w:rPr>
  </w:style>
  <w:style w:type="paragraph" w:customStyle="1" w:styleId="BFA80D5F60C84EE5820733FF8C8C096711">
    <w:name w:val="BFA80D5F60C84EE5820733FF8C8C096711"/>
    <w:rsid w:val="0037442A"/>
    <w:rPr>
      <w:rFonts w:eastAsiaTheme="minorHAnsi"/>
      <w:lang w:eastAsia="en-US"/>
    </w:rPr>
  </w:style>
  <w:style w:type="paragraph" w:customStyle="1" w:styleId="B318418F80354E5AA50EDA7DC661B04511">
    <w:name w:val="B318418F80354E5AA50EDA7DC661B04511"/>
    <w:rsid w:val="0037442A"/>
    <w:rPr>
      <w:rFonts w:eastAsiaTheme="minorHAnsi"/>
      <w:lang w:eastAsia="en-US"/>
    </w:rPr>
  </w:style>
  <w:style w:type="paragraph" w:customStyle="1" w:styleId="DB0036EE69E7439D9A81A12B795E82B611">
    <w:name w:val="DB0036EE69E7439D9A81A12B795E82B611"/>
    <w:rsid w:val="0037442A"/>
    <w:rPr>
      <w:rFonts w:eastAsiaTheme="minorHAnsi"/>
      <w:lang w:eastAsia="en-US"/>
    </w:rPr>
  </w:style>
  <w:style w:type="paragraph" w:customStyle="1" w:styleId="366F8D8A2BEF40F39D1C792D853833B411">
    <w:name w:val="366F8D8A2BEF40F39D1C792D853833B411"/>
    <w:rsid w:val="0037442A"/>
    <w:rPr>
      <w:rFonts w:eastAsiaTheme="minorHAnsi"/>
      <w:lang w:eastAsia="en-US"/>
    </w:rPr>
  </w:style>
  <w:style w:type="paragraph" w:customStyle="1" w:styleId="785074D9D76F479CADA43E6E89D563A96">
    <w:name w:val="785074D9D76F479CADA43E6E89D563A96"/>
    <w:rsid w:val="0037442A"/>
    <w:rPr>
      <w:rFonts w:eastAsiaTheme="minorHAnsi"/>
      <w:lang w:eastAsia="en-US"/>
    </w:rPr>
  </w:style>
  <w:style w:type="paragraph" w:customStyle="1" w:styleId="5FDDF9E21A984E4BBB19C6A3314B80D26">
    <w:name w:val="5FDDF9E21A984E4BBB19C6A3314B80D26"/>
    <w:rsid w:val="0037442A"/>
    <w:rPr>
      <w:rFonts w:eastAsiaTheme="minorHAnsi"/>
      <w:lang w:eastAsia="en-US"/>
    </w:rPr>
  </w:style>
  <w:style w:type="paragraph" w:customStyle="1" w:styleId="8529B1A0FA7046A7B5DEF5DD8A3245456">
    <w:name w:val="8529B1A0FA7046A7B5DEF5DD8A3245456"/>
    <w:rsid w:val="0037442A"/>
    <w:rPr>
      <w:rFonts w:eastAsiaTheme="minorHAnsi"/>
      <w:lang w:eastAsia="en-US"/>
    </w:rPr>
  </w:style>
  <w:style w:type="paragraph" w:customStyle="1" w:styleId="E861845544FB40BF96BDA215860F56D76">
    <w:name w:val="E861845544FB40BF96BDA215860F56D76"/>
    <w:rsid w:val="0037442A"/>
    <w:rPr>
      <w:rFonts w:eastAsiaTheme="minorHAnsi"/>
      <w:lang w:eastAsia="en-US"/>
    </w:rPr>
  </w:style>
  <w:style w:type="paragraph" w:customStyle="1" w:styleId="34E9916DFC714D1C96EF59F3AE3A95A06">
    <w:name w:val="34E9916DFC714D1C96EF59F3AE3A95A06"/>
    <w:rsid w:val="0037442A"/>
    <w:rPr>
      <w:rFonts w:eastAsiaTheme="minorHAnsi"/>
      <w:lang w:eastAsia="en-US"/>
    </w:rPr>
  </w:style>
  <w:style w:type="paragraph" w:customStyle="1" w:styleId="A11815E681524C91B3BDEE956DD78B526">
    <w:name w:val="A11815E681524C91B3BDEE956DD78B526"/>
    <w:rsid w:val="0037442A"/>
    <w:rPr>
      <w:rFonts w:eastAsiaTheme="minorHAnsi"/>
      <w:lang w:eastAsia="en-US"/>
    </w:rPr>
  </w:style>
  <w:style w:type="paragraph" w:customStyle="1" w:styleId="45861C91AB65453BB831B6A4234AC7386">
    <w:name w:val="45861C91AB65453BB831B6A4234AC7386"/>
    <w:rsid w:val="0037442A"/>
    <w:rPr>
      <w:rFonts w:eastAsiaTheme="minorHAnsi"/>
      <w:lang w:eastAsia="en-US"/>
    </w:rPr>
  </w:style>
  <w:style w:type="paragraph" w:customStyle="1" w:styleId="7F1F1475F1CA4A369A0A200D551A7F246">
    <w:name w:val="7F1F1475F1CA4A369A0A200D551A7F246"/>
    <w:rsid w:val="0037442A"/>
    <w:rPr>
      <w:rFonts w:eastAsiaTheme="minorHAnsi"/>
      <w:lang w:eastAsia="en-US"/>
    </w:rPr>
  </w:style>
  <w:style w:type="paragraph" w:customStyle="1" w:styleId="899BBF54160248CB96C59D26A3E856366">
    <w:name w:val="899BBF54160248CB96C59D26A3E856366"/>
    <w:rsid w:val="0037442A"/>
    <w:rPr>
      <w:rFonts w:eastAsiaTheme="minorHAnsi"/>
      <w:lang w:eastAsia="en-US"/>
    </w:rPr>
  </w:style>
  <w:style w:type="paragraph" w:customStyle="1" w:styleId="129F787A7A794A63A396641533CD88E46">
    <w:name w:val="129F787A7A794A63A396641533CD88E46"/>
    <w:rsid w:val="0037442A"/>
    <w:rPr>
      <w:rFonts w:eastAsiaTheme="minorHAnsi"/>
      <w:lang w:eastAsia="en-US"/>
    </w:rPr>
  </w:style>
  <w:style w:type="paragraph" w:customStyle="1" w:styleId="BD86F826124A4D189B53C462584794016">
    <w:name w:val="BD86F826124A4D189B53C462584794016"/>
    <w:rsid w:val="0037442A"/>
    <w:rPr>
      <w:rFonts w:eastAsiaTheme="minorHAnsi"/>
      <w:lang w:eastAsia="en-US"/>
    </w:rPr>
  </w:style>
  <w:style w:type="paragraph" w:customStyle="1" w:styleId="47F82EF3999D4995BCC5CF16569A057E6">
    <w:name w:val="47F82EF3999D4995BCC5CF16569A057E6"/>
    <w:rsid w:val="0037442A"/>
    <w:rPr>
      <w:rFonts w:eastAsiaTheme="minorHAnsi"/>
      <w:lang w:eastAsia="en-US"/>
    </w:rPr>
  </w:style>
  <w:style w:type="paragraph" w:customStyle="1" w:styleId="9E3C4067CEF542C3A454F406A82236676">
    <w:name w:val="9E3C4067CEF542C3A454F406A82236676"/>
    <w:rsid w:val="0037442A"/>
    <w:rPr>
      <w:rFonts w:eastAsiaTheme="minorHAnsi"/>
      <w:lang w:eastAsia="en-US"/>
    </w:rPr>
  </w:style>
  <w:style w:type="paragraph" w:customStyle="1" w:styleId="DE254106646D4313AE75AE53890C305B6">
    <w:name w:val="DE254106646D4313AE75AE53890C305B6"/>
    <w:rsid w:val="0037442A"/>
    <w:rPr>
      <w:rFonts w:eastAsiaTheme="minorHAnsi"/>
      <w:lang w:eastAsia="en-US"/>
    </w:rPr>
  </w:style>
  <w:style w:type="paragraph" w:customStyle="1" w:styleId="244435B9AE774140828070FAC43250DF6">
    <w:name w:val="244435B9AE774140828070FAC43250DF6"/>
    <w:rsid w:val="0037442A"/>
    <w:rPr>
      <w:rFonts w:eastAsiaTheme="minorHAnsi"/>
      <w:lang w:eastAsia="en-US"/>
    </w:rPr>
  </w:style>
  <w:style w:type="paragraph" w:customStyle="1" w:styleId="0A40C3F1DDE749BBA64D27F8A75D87E26">
    <w:name w:val="0A40C3F1DDE749BBA64D27F8A75D87E26"/>
    <w:rsid w:val="0037442A"/>
    <w:rPr>
      <w:rFonts w:eastAsiaTheme="minorHAnsi"/>
      <w:lang w:eastAsia="en-US"/>
    </w:rPr>
  </w:style>
  <w:style w:type="paragraph" w:customStyle="1" w:styleId="C4758B0047FC40078439374BCB665C5D6">
    <w:name w:val="C4758B0047FC40078439374BCB665C5D6"/>
    <w:rsid w:val="0037442A"/>
    <w:rPr>
      <w:rFonts w:eastAsiaTheme="minorHAnsi"/>
      <w:lang w:eastAsia="en-US"/>
    </w:rPr>
  </w:style>
  <w:style w:type="paragraph" w:customStyle="1" w:styleId="CA50DCF8328048678D0CC6776CEBE6BB6">
    <w:name w:val="CA50DCF8328048678D0CC6776CEBE6BB6"/>
    <w:rsid w:val="0037442A"/>
    <w:rPr>
      <w:rFonts w:eastAsiaTheme="minorHAnsi"/>
      <w:lang w:eastAsia="en-US"/>
    </w:rPr>
  </w:style>
  <w:style w:type="paragraph" w:customStyle="1" w:styleId="C39CA2234CA74CD5B1B113BA014922F56">
    <w:name w:val="C39CA2234CA74CD5B1B113BA014922F56"/>
    <w:rsid w:val="0037442A"/>
    <w:rPr>
      <w:rFonts w:eastAsiaTheme="minorHAnsi"/>
      <w:lang w:eastAsia="en-US"/>
    </w:rPr>
  </w:style>
  <w:style w:type="paragraph" w:customStyle="1" w:styleId="9575F7E60E154183B71246742886C3BA6">
    <w:name w:val="9575F7E60E154183B71246742886C3BA6"/>
    <w:rsid w:val="0037442A"/>
    <w:rPr>
      <w:rFonts w:eastAsiaTheme="minorHAnsi"/>
      <w:lang w:eastAsia="en-US"/>
    </w:rPr>
  </w:style>
  <w:style w:type="paragraph" w:customStyle="1" w:styleId="3AD112B895454A8EAA77BE64B94EA7586">
    <w:name w:val="3AD112B895454A8EAA77BE64B94EA7586"/>
    <w:rsid w:val="0037442A"/>
    <w:rPr>
      <w:rFonts w:eastAsiaTheme="minorHAnsi"/>
      <w:lang w:eastAsia="en-US"/>
    </w:rPr>
  </w:style>
  <w:style w:type="paragraph" w:customStyle="1" w:styleId="74EFD9B7128B47E080F51F39B661FC3111">
    <w:name w:val="74EFD9B7128B47E080F51F39B661FC3111"/>
    <w:rsid w:val="0037442A"/>
    <w:rPr>
      <w:rFonts w:eastAsiaTheme="minorHAnsi"/>
      <w:lang w:eastAsia="en-US"/>
    </w:rPr>
  </w:style>
  <w:style w:type="paragraph" w:customStyle="1" w:styleId="D6DCEFCA3C9F4BEF850754C33DB4C41E">
    <w:name w:val="D6DCEFCA3C9F4BEF850754C33DB4C41E"/>
    <w:rsid w:val="0053469D"/>
    <w:rPr>
      <w:rFonts w:eastAsiaTheme="minorHAnsi"/>
      <w:lang w:eastAsia="en-US"/>
    </w:rPr>
  </w:style>
  <w:style w:type="paragraph" w:customStyle="1" w:styleId="BFA80D5F60C84EE5820733FF8C8C0967">
    <w:name w:val="BFA80D5F60C84EE5820733FF8C8C0967"/>
    <w:rsid w:val="0053469D"/>
    <w:rPr>
      <w:rFonts w:eastAsiaTheme="minorHAnsi"/>
      <w:lang w:eastAsia="en-US"/>
    </w:rPr>
  </w:style>
  <w:style w:type="paragraph" w:customStyle="1" w:styleId="B318418F80354E5AA50EDA7DC661B045">
    <w:name w:val="B318418F80354E5AA50EDA7DC661B045"/>
    <w:rsid w:val="0053469D"/>
    <w:rPr>
      <w:rFonts w:eastAsiaTheme="minorHAnsi"/>
      <w:lang w:eastAsia="en-US"/>
    </w:rPr>
  </w:style>
  <w:style w:type="paragraph" w:customStyle="1" w:styleId="DB0036EE69E7439D9A81A12B795E82B6">
    <w:name w:val="DB0036EE69E7439D9A81A12B795E82B6"/>
    <w:rsid w:val="0053469D"/>
    <w:rPr>
      <w:rFonts w:eastAsiaTheme="minorHAnsi"/>
      <w:lang w:eastAsia="en-US"/>
    </w:rPr>
  </w:style>
  <w:style w:type="paragraph" w:customStyle="1" w:styleId="366F8D8A2BEF40F39D1C792D853833B4">
    <w:name w:val="366F8D8A2BEF40F39D1C792D853833B4"/>
    <w:rsid w:val="0053469D"/>
    <w:rPr>
      <w:rFonts w:eastAsiaTheme="minorHAnsi"/>
      <w:lang w:eastAsia="en-US"/>
    </w:rPr>
  </w:style>
  <w:style w:type="paragraph" w:customStyle="1" w:styleId="785074D9D76F479CADA43E6E89D563A9">
    <w:name w:val="785074D9D76F479CADA43E6E89D563A9"/>
    <w:rsid w:val="0053469D"/>
    <w:rPr>
      <w:rFonts w:eastAsiaTheme="minorHAnsi"/>
      <w:lang w:eastAsia="en-US"/>
    </w:rPr>
  </w:style>
  <w:style w:type="paragraph" w:customStyle="1" w:styleId="8529B1A0FA7046A7B5DEF5DD8A324545">
    <w:name w:val="8529B1A0FA7046A7B5DEF5DD8A324545"/>
    <w:rsid w:val="0053469D"/>
    <w:rPr>
      <w:rFonts w:eastAsiaTheme="minorHAnsi"/>
      <w:lang w:eastAsia="en-US"/>
    </w:rPr>
  </w:style>
  <w:style w:type="paragraph" w:customStyle="1" w:styleId="E861845544FB40BF96BDA215860F56D7">
    <w:name w:val="E861845544FB40BF96BDA215860F56D7"/>
    <w:rsid w:val="0053469D"/>
    <w:rPr>
      <w:rFonts w:eastAsiaTheme="minorHAnsi"/>
      <w:lang w:eastAsia="en-US"/>
    </w:rPr>
  </w:style>
  <w:style w:type="paragraph" w:customStyle="1" w:styleId="34E9916DFC714D1C96EF59F3AE3A95A0">
    <w:name w:val="34E9916DFC714D1C96EF59F3AE3A95A0"/>
    <w:rsid w:val="0053469D"/>
    <w:rPr>
      <w:rFonts w:eastAsiaTheme="minorHAnsi"/>
      <w:lang w:eastAsia="en-US"/>
    </w:rPr>
  </w:style>
  <w:style w:type="paragraph" w:customStyle="1" w:styleId="A11815E681524C91B3BDEE956DD78B52">
    <w:name w:val="A11815E681524C91B3BDEE956DD78B52"/>
    <w:rsid w:val="0053469D"/>
    <w:rPr>
      <w:rFonts w:eastAsiaTheme="minorHAnsi"/>
      <w:lang w:eastAsia="en-US"/>
    </w:rPr>
  </w:style>
  <w:style w:type="paragraph" w:customStyle="1" w:styleId="45861C91AB65453BB831B6A4234AC738">
    <w:name w:val="45861C91AB65453BB831B6A4234AC738"/>
    <w:rsid w:val="0053469D"/>
    <w:rPr>
      <w:rFonts w:eastAsiaTheme="minorHAnsi"/>
      <w:lang w:eastAsia="en-US"/>
    </w:rPr>
  </w:style>
  <w:style w:type="paragraph" w:customStyle="1" w:styleId="7F1F1475F1CA4A369A0A200D551A7F24">
    <w:name w:val="7F1F1475F1CA4A369A0A200D551A7F24"/>
    <w:rsid w:val="0053469D"/>
    <w:rPr>
      <w:rFonts w:eastAsiaTheme="minorHAnsi"/>
      <w:lang w:eastAsia="en-US"/>
    </w:rPr>
  </w:style>
  <w:style w:type="paragraph" w:customStyle="1" w:styleId="899BBF54160248CB96C59D26A3E85636">
    <w:name w:val="899BBF54160248CB96C59D26A3E85636"/>
    <w:rsid w:val="0053469D"/>
    <w:rPr>
      <w:rFonts w:eastAsiaTheme="minorHAnsi"/>
      <w:lang w:eastAsia="en-US"/>
    </w:rPr>
  </w:style>
  <w:style w:type="paragraph" w:customStyle="1" w:styleId="129F787A7A794A63A396641533CD88E4">
    <w:name w:val="129F787A7A794A63A396641533CD88E4"/>
    <w:rsid w:val="0053469D"/>
    <w:rPr>
      <w:rFonts w:eastAsiaTheme="minorHAnsi"/>
      <w:lang w:eastAsia="en-US"/>
    </w:rPr>
  </w:style>
  <w:style w:type="paragraph" w:customStyle="1" w:styleId="BD86F826124A4D189B53C46258479401">
    <w:name w:val="BD86F826124A4D189B53C46258479401"/>
    <w:rsid w:val="0053469D"/>
    <w:rPr>
      <w:rFonts w:eastAsiaTheme="minorHAnsi"/>
      <w:lang w:eastAsia="en-US"/>
    </w:rPr>
  </w:style>
  <w:style w:type="paragraph" w:customStyle="1" w:styleId="47F82EF3999D4995BCC5CF16569A057E">
    <w:name w:val="47F82EF3999D4995BCC5CF16569A057E"/>
    <w:rsid w:val="0053469D"/>
    <w:rPr>
      <w:rFonts w:eastAsiaTheme="minorHAnsi"/>
      <w:lang w:eastAsia="en-US"/>
    </w:rPr>
  </w:style>
  <w:style w:type="paragraph" w:customStyle="1" w:styleId="9E3C4067CEF542C3A454F406A8223667">
    <w:name w:val="9E3C4067CEF542C3A454F406A8223667"/>
    <w:rsid w:val="0053469D"/>
    <w:rPr>
      <w:rFonts w:eastAsiaTheme="minorHAnsi"/>
      <w:lang w:eastAsia="en-US"/>
    </w:rPr>
  </w:style>
  <w:style w:type="paragraph" w:customStyle="1" w:styleId="DE254106646D4313AE75AE53890C305B">
    <w:name w:val="DE254106646D4313AE75AE53890C305B"/>
    <w:rsid w:val="0053469D"/>
    <w:rPr>
      <w:rFonts w:eastAsiaTheme="minorHAnsi"/>
      <w:lang w:eastAsia="en-US"/>
    </w:rPr>
  </w:style>
  <w:style w:type="paragraph" w:customStyle="1" w:styleId="244435B9AE774140828070FAC43250DF">
    <w:name w:val="244435B9AE774140828070FAC43250DF"/>
    <w:rsid w:val="0053469D"/>
    <w:rPr>
      <w:rFonts w:eastAsiaTheme="minorHAnsi"/>
      <w:lang w:eastAsia="en-US"/>
    </w:rPr>
  </w:style>
  <w:style w:type="paragraph" w:customStyle="1" w:styleId="0A40C3F1DDE749BBA64D27F8A75D87E2">
    <w:name w:val="0A40C3F1DDE749BBA64D27F8A75D87E2"/>
    <w:rsid w:val="0053469D"/>
    <w:rPr>
      <w:rFonts w:eastAsiaTheme="minorHAnsi"/>
      <w:lang w:eastAsia="en-US"/>
    </w:rPr>
  </w:style>
  <w:style w:type="paragraph" w:customStyle="1" w:styleId="C4758B0047FC40078439374BCB665C5D">
    <w:name w:val="C4758B0047FC40078439374BCB665C5D"/>
    <w:rsid w:val="0053469D"/>
    <w:rPr>
      <w:rFonts w:eastAsiaTheme="minorHAnsi"/>
      <w:lang w:eastAsia="en-US"/>
    </w:rPr>
  </w:style>
  <w:style w:type="paragraph" w:customStyle="1" w:styleId="CA50DCF8328048678D0CC6776CEBE6BB">
    <w:name w:val="CA50DCF8328048678D0CC6776CEBE6BB"/>
    <w:rsid w:val="0053469D"/>
    <w:rPr>
      <w:rFonts w:eastAsiaTheme="minorHAnsi"/>
      <w:lang w:eastAsia="en-US"/>
    </w:rPr>
  </w:style>
  <w:style w:type="paragraph" w:customStyle="1" w:styleId="C39CA2234CA74CD5B1B113BA014922F5">
    <w:name w:val="C39CA2234CA74CD5B1B113BA014922F5"/>
    <w:rsid w:val="0053469D"/>
    <w:rPr>
      <w:rFonts w:eastAsiaTheme="minorHAnsi"/>
      <w:lang w:eastAsia="en-US"/>
    </w:rPr>
  </w:style>
  <w:style w:type="paragraph" w:customStyle="1" w:styleId="9575F7E60E154183B71246742886C3BA">
    <w:name w:val="9575F7E60E154183B71246742886C3BA"/>
    <w:rsid w:val="0053469D"/>
    <w:rPr>
      <w:rFonts w:eastAsiaTheme="minorHAnsi"/>
      <w:lang w:eastAsia="en-US"/>
    </w:rPr>
  </w:style>
  <w:style w:type="paragraph" w:customStyle="1" w:styleId="3AD112B895454A8EAA77BE64B94EA758">
    <w:name w:val="3AD112B895454A8EAA77BE64B94EA758"/>
    <w:rsid w:val="0053469D"/>
    <w:rPr>
      <w:rFonts w:eastAsiaTheme="minorHAnsi"/>
      <w:lang w:eastAsia="en-US"/>
    </w:rPr>
  </w:style>
  <w:style w:type="paragraph" w:customStyle="1" w:styleId="74EFD9B7128B47E080F51F39B661FC31">
    <w:name w:val="74EFD9B7128B47E080F51F39B661FC31"/>
    <w:rsid w:val="0053469D"/>
    <w:rPr>
      <w:rFonts w:eastAsiaTheme="minorHAnsi"/>
      <w:lang w:eastAsia="en-US"/>
    </w:rPr>
  </w:style>
  <w:style w:type="paragraph" w:customStyle="1" w:styleId="D6DCEFCA3C9F4BEF850754C33DB4C41E1">
    <w:name w:val="D6DCEFCA3C9F4BEF850754C33DB4C41E1"/>
    <w:rsid w:val="0053469D"/>
    <w:rPr>
      <w:rFonts w:eastAsiaTheme="minorHAnsi"/>
      <w:lang w:eastAsia="en-US"/>
    </w:rPr>
  </w:style>
  <w:style w:type="paragraph" w:customStyle="1" w:styleId="BFA80D5F60C84EE5820733FF8C8C09671">
    <w:name w:val="BFA80D5F60C84EE5820733FF8C8C09671"/>
    <w:rsid w:val="0053469D"/>
    <w:rPr>
      <w:rFonts w:eastAsiaTheme="minorHAnsi"/>
      <w:lang w:eastAsia="en-US"/>
    </w:rPr>
  </w:style>
  <w:style w:type="paragraph" w:customStyle="1" w:styleId="B318418F80354E5AA50EDA7DC661B0451">
    <w:name w:val="B318418F80354E5AA50EDA7DC661B0451"/>
    <w:rsid w:val="0053469D"/>
    <w:rPr>
      <w:rFonts w:eastAsiaTheme="minorHAnsi"/>
      <w:lang w:eastAsia="en-US"/>
    </w:rPr>
  </w:style>
  <w:style w:type="paragraph" w:customStyle="1" w:styleId="DB0036EE69E7439D9A81A12B795E82B61">
    <w:name w:val="DB0036EE69E7439D9A81A12B795E82B61"/>
    <w:rsid w:val="0053469D"/>
    <w:rPr>
      <w:rFonts w:eastAsiaTheme="minorHAnsi"/>
      <w:lang w:eastAsia="en-US"/>
    </w:rPr>
  </w:style>
  <w:style w:type="paragraph" w:customStyle="1" w:styleId="366F8D8A2BEF40F39D1C792D853833B41">
    <w:name w:val="366F8D8A2BEF40F39D1C792D853833B41"/>
    <w:rsid w:val="0053469D"/>
    <w:rPr>
      <w:rFonts w:eastAsiaTheme="minorHAnsi"/>
      <w:lang w:eastAsia="en-US"/>
    </w:rPr>
  </w:style>
  <w:style w:type="paragraph" w:customStyle="1" w:styleId="785074D9D76F479CADA43E6E89D563A91">
    <w:name w:val="785074D9D76F479CADA43E6E89D563A91"/>
    <w:rsid w:val="0053469D"/>
    <w:rPr>
      <w:rFonts w:eastAsiaTheme="minorHAnsi"/>
      <w:lang w:eastAsia="en-US"/>
    </w:rPr>
  </w:style>
  <w:style w:type="paragraph" w:customStyle="1" w:styleId="8529B1A0FA7046A7B5DEF5DD8A3245451">
    <w:name w:val="8529B1A0FA7046A7B5DEF5DD8A3245451"/>
    <w:rsid w:val="0053469D"/>
    <w:rPr>
      <w:rFonts w:eastAsiaTheme="minorHAnsi"/>
      <w:lang w:eastAsia="en-US"/>
    </w:rPr>
  </w:style>
  <w:style w:type="paragraph" w:customStyle="1" w:styleId="E861845544FB40BF96BDA215860F56D71">
    <w:name w:val="E861845544FB40BF96BDA215860F56D71"/>
    <w:rsid w:val="0053469D"/>
    <w:rPr>
      <w:rFonts w:eastAsiaTheme="minorHAnsi"/>
      <w:lang w:eastAsia="en-US"/>
    </w:rPr>
  </w:style>
  <w:style w:type="paragraph" w:customStyle="1" w:styleId="34E9916DFC714D1C96EF59F3AE3A95A01">
    <w:name w:val="34E9916DFC714D1C96EF59F3AE3A95A01"/>
    <w:rsid w:val="0053469D"/>
    <w:rPr>
      <w:rFonts w:eastAsiaTheme="minorHAnsi"/>
      <w:lang w:eastAsia="en-US"/>
    </w:rPr>
  </w:style>
  <w:style w:type="paragraph" w:customStyle="1" w:styleId="A11815E681524C91B3BDEE956DD78B521">
    <w:name w:val="A11815E681524C91B3BDEE956DD78B521"/>
    <w:rsid w:val="0053469D"/>
    <w:rPr>
      <w:rFonts w:eastAsiaTheme="minorHAnsi"/>
      <w:lang w:eastAsia="en-US"/>
    </w:rPr>
  </w:style>
  <w:style w:type="paragraph" w:customStyle="1" w:styleId="45861C91AB65453BB831B6A4234AC7381">
    <w:name w:val="45861C91AB65453BB831B6A4234AC7381"/>
    <w:rsid w:val="0053469D"/>
    <w:rPr>
      <w:rFonts w:eastAsiaTheme="minorHAnsi"/>
      <w:lang w:eastAsia="en-US"/>
    </w:rPr>
  </w:style>
  <w:style w:type="paragraph" w:customStyle="1" w:styleId="7F1F1475F1CA4A369A0A200D551A7F241">
    <w:name w:val="7F1F1475F1CA4A369A0A200D551A7F241"/>
    <w:rsid w:val="0053469D"/>
    <w:rPr>
      <w:rFonts w:eastAsiaTheme="minorHAnsi"/>
      <w:lang w:eastAsia="en-US"/>
    </w:rPr>
  </w:style>
  <w:style w:type="paragraph" w:customStyle="1" w:styleId="899BBF54160248CB96C59D26A3E856361">
    <w:name w:val="899BBF54160248CB96C59D26A3E856361"/>
    <w:rsid w:val="0053469D"/>
    <w:rPr>
      <w:rFonts w:eastAsiaTheme="minorHAnsi"/>
      <w:lang w:eastAsia="en-US"/>
    </w:rPr>
  </w:style>
  <w:style w:type="paragraph" w:customStyle="1" w:styleId="129F787A7A794A63A396641533CD88E41">
    <w:name w:val="129F787A7A794A63A396641533CD88E41"/>
    <w:rsid w:val="0053469D"/>
    <w:rPr>
      <w:rFonts w:eastAsiaTheme="minorHAnsi"/>
      <w:lang w:eastAsia="en-US"/>
    </w:rPr>
  </w:style>
  <w:style w:type="paragraph" w:customStyle="1" w:styleId="BD86F826124A4D189B53C462584794011">
    <w:name w:val="BD86F826124A4D189B53C462584794011"/>
    <w:rsid w:val="0053469D"/>
    <w:rPr>
      <w:rFonts w:eastAsiaTheme="minorHAnsi"/>
      <w:lang w:eastAsia="en-US"/>
    </w:rPr>
  </w:style>
  <w:style w:type="paragraph" w:customStyle="1" w:styleId="47F82EF3999D4995BCC5CF16569A057E1">
    <w:name w:val="47F82EF3999D4995BCC5CF16569A057E1"/>
    <w:rsid w:val="0053469D"/>
    <w:rPr>
      <w:rFonts w:eastAsiaTheme="minorHAnsi"/>
      <w:lang w:eastAsia="en-US"/>
    </w:rPr>
  </w:style>
  <w:style w:type="paragraph" w:customStyle="1" w:styleId="9E3C4067CEF542C3A454F406A82236671">
    <w:name w:val="9E3C4067CEF542C3A454F406A82236671"/>
    <w:rsid w:val="0053469D"/>
    <w:rPr>
      <w:rFonts w:eastAsiaTheme="minorHAnsi"/>
      <w:lang w:eastAsia="en-US"/>
    </w:rPr>
  </w:style>
  <w:style w:type="paragraph" w:customStyle="1" w:styleId="DE254106646D4313AE75AE53890C305B1">
    <w:name w:val="DE254106646D4313AE75AE53890C305B1"/>
    <w:rsid w:val="0053469D"/>
    <w:rPr>
      <w:rFonts w:eastAsiaTheme="minorHAnsi"/>
      <w:lang w:eastAsia="en-US"/>
    </w:rPr>
  </w:style>
  <w:style w:type="paragraph" w:customStyle="1" w:styleId="244435B9AE774140828070FAC43250DF1">
    <w:name w:val="244435B9AE774140828070FAC43250DF1"/>
    <w:rsid w:val="0053469D"/>
    <w:rPr>
      <w:rFonts w:eastAsiaTheme="minorHAnsi"/>
      <w:lang w:eastAsia="en-US"/>
    </w:rPr>
  </w:style>
  <w:style w:type="paragraph" w:customStyle="1" w:styleId="0A40C3F1DDE749BBA64D27F8A75D87E21">
    <w:name w:val="0A40C3F1DDE749BBA64D27F8A75D87E21"/>
    <w:rsid w:val="0053469D"/>
    <w:rPr>
      <w:rFonts w:eastAsiaTheme="minorHAnsi"/>
      <w:lang w:eastAsia="en-US"/>
    </w:rPr>
  </w:style>
  <w:style w:type="paragraph" w:customStyle="1" w:styleId="C4758B0047FC40078439374BCB665C5D1">
    <w:name w:val="C4758B0047FC40078439374BCB665C5D1"/>
    <w:rsid w:val="0053469D"/>
    <w:rPr>
      <w:rFonts w:eastAsiaTheme="minorHAnsi"/>
      <w:lang w:eastAsia="en-US"/>
    </w:rPr>
  </w:style>
  <w:style w:type="paragraph" w:customStyle="1" w:styleId="CA50DCF8328048678D0CC6776CEBE6BB1">
    <w:name w:val="CA50DCF8328048678D0CC6776CEBE6BB1"/>
    <w:rsid w:val="0053469D"/>
    <w:rPr>
      <w:rFonts w:eastAsiaTheme="minorHAnsi"/>
      <w:lang w:eastAsia="en-US"/>
    </w:rPr>
  </w:style>
  <w:style w:type="paragraph" w:customStyle="1" w:styleId="C39CA2234CA74CD5B1B113BA014922F51">
    <w:name w:val="C39CA2234CA74CD5B1B113BA014922F51"/>
    <w:rsid w:val="0053469D"/>
    <w:rPr>
      <w:rFonts w:eastAsiaTheme="minorHAnsi"/>
      <w:lang w:eastAsia="en-US"/>
    </w:rPr>
  </w:style>
  <w:style w:type="paragraph" w:customStyle="1" w:styleId="9575F7E60E154183B71246742886C3BA1">
    <w:name w:val="9575F7E60E154183B71246742886C3BA1"/>
    <w:rsid w:val="0053469D"/>
    <w:rPr>
      <w:rFonts w:eastAsiaTheme="minorHAnsi"/>
      <w:lang w:eastAsia="en-US"/>
    </w:rPr>
  </w:style>
  <w:style w:type="paragraph" w:customStyle="1" w:styleId="3AD112B895454A8EAA77BE64B94EA7581">
    <w:name w:val="3AD112B895454A8EAA77BE64B94EA7581"/>
    <w:rsid w:val="0053469D"/>
    <w:rPr>
      <w:rFonts w:eastAsiaTheme="minorHAnsi"/>
      <w:lang w:eastAsia="en-US"/>
    </w:rPr>
  </w:style>
  <w:style w:type="paragraph" w:customStyle="1" w:styleId="74EFD9B7128B47E080F51F39B661FC311">
    <w:name w:val="74EFD9B7128B47E080F51F39B661FC311"/>
    <w:rsid w:val="0053469D"/>
    <w:rPr>
      <w:rFonts w:eastAsiaTheme="minorHAnsi"/>
      <w:lang w:eastAsia="en-US"/>
    </w:rPr>
  </w:style>
  <w:style w:type="paragraph" w:customStyle="1" w:styleId="D6DCEFCA3C9F4BEF850754C33DB4C41E2">
    <w:name w:val="D6DCEFCA3C9F4BEF850754C33DB4C41E2"/>
    <w:rsid w:val="0053469D"/>
    <w:rPr>
      <w:rFonts w:eastAsiaTheme="minorHAnsi"/>
      <w:lang w:eastAsia="en-US"/>
    </w:rPr>
  </w:style>
  <w:style w:type="paragraph" w:customStyle="1" w:styleId="BFA80D5F60C84EE5820733FF8C8C09672">
    <w:name w:val="BFA80D5F60C84EE5820733FF8C8C09672"/>
    <w:rsid w:val="0053469D"/>
    <w:rPr>
      <w:rFonts w:eastAsiaTheme="minorHAnsi"/>
      <w:lang w:eastAsia="en-US"/>
    </w:rPr>
  </w:style>
  <w:style w:type="paragraph" w:customStyle="1" w:styleId="B318418F80354E5AA50EDA7DC661B0452">
    <w:name w:val="B318418F80354E5AA50EDA7DC661B0452"/>
    <w:rsid w:val="0053469D"/>
    <w:rPr>
      <w:rFonts w:eastAsiaTheme="minorHAnsi"/>
      <w:lang w:eastAsia="en-US"/>
    </w:rPr>
  </w:style>
  <w:style w:type="paragraph" w:customStyle="1" w:styleId="DB0036EE69E7439D9A81A12B795E82B62">
    <w:name w:val="DB0036EE69E7439D9A81A12B795E82B62"/>
    <w:rsid w:val="0053469D"/>
    <w:rPr>
      <w:rFonts w:eastAsiaTheme="minorHAnsi"/>
      <w:lang w:eastAsia="en-US"/>
    </w:rPr>
  </w:style>
  <w:style w:type="paragraph" w:customStyle="1" w:styleId="366F8D8A2BEF40F39D1C792D853833B42">
    <w:name w:val="366F8D8A2BEF40F39D1C792D853833B42"/>
    <w:rsid w:val="0053469D"/>
    <w:rPr>
      <w:rFonts w:eastAsiaTheme="minorHAnsi"/>
      <w:lang w:eastAsia="en-US"/>
    </w:rPr>
  </w:style>
  <w:style w:type="paragraph" w:customStyle="1" w:styleId="785074D9D76F479CADA43E6E89D563A92">
    <w:name w:val="785074D9D76F479CADA43E6E89D563A92"/>
    <w:rsid w:val="0053469D"/>
    <w:rPr>
      <w:rFonts w:eastAsiaTheme="minorHAnsi"/>
      <w:lang w:eastAsia="en-US"/>
    </w:rPr>
  </w:style>
  <w:style w:type="paragraph" w:customStyle="1" w:styleId="8529B1A0FA7046A7B5DEF5DD8A3245452">
    <w:name w:val="8529B1A0FA7046A7B5DEF5DD8A3245452"/>
    <w:rsid w:val="0053469D"/>
    <w:rPr>
      <w:rFonts w:eastAsiaTheme="minorHAnsi"/>
      <w:lang w:eastAsia="en-US"/>
    </w:rPr>
  </w:style>
  <w:style w:type="paragraph" w:customStyle="1" w:styleId="E861845544FB40BF96BDA215860F56D72">
    <w:name w:val="E861845544FB40BF96BDA215860F56D72"/>
    <w:rsid w:val="0053469D"/>
    <w:rPr>
      <w:rFonts w:eastAsiaTheme="minorHAnsi"/>
      <w:lang w:eastAsia="en-US"/>
    </w:rPr>
  </w:style>
  <w:style w:type="paragraph" w:customStyle="1" w:styleId="34E9916DFC714D1C96EF59F3AE3A95A02">
    <w:name w:val="34E9916DFC714D1C96EF59F3AE3A95A02"/>
    <w:rsid w:val="0053469D"/>
    <w:rPr>
      <w:rFonts w:eastAsiaTheme="minorHAnsi"/>
      <w:lang w:eastAsia="en-US"/>
    </w:rPr>
  </w:style>
  <w:style w:type="paragraph" w:customStyle="1" w:styleId="A11815E681524C91B3BDEE956DD78B522">
    <w:name w:val="A11815E681524C91B3BDEE956DD78B522"/>
    <w:rsid w:val="0053469D"/>
    <w:rPr>
      <w:rFonts w:eastAsiaTheme="minorHAnsi"/>
      <w:lang w:eastAsia="en-US"/>
    </w:rPr>
  </w:style>
  <w:style w:type="paragraph" w:customStyle="1" w:styleId="45861C91AB65453BB831B6A4234AC7382">
    <w:name w:val="45861C91AB65453BB831B6A4234AC7382"/>
    <w:rsid w:val="0053469D"/>
    <w:rPr>
      <w:rFonts w:eastAsiaTheme="minorHAnsi"/>
      <w:lang w:eastAsia="en-US"/>
    </w:rPr>
  </w:style>
  <w:style w:type="paragraph" w:customStyle="1" w:styleId="7F1F1475F1CA4A369A0A200D551A7F242">
    <w:name w:val="7F1F1475F1CA4A369A0A200D551A7F242"/>
    <w:rsid w:val="0053469D"/>
    <w:rPr>
      <w:rFonts w:eastAsiaTheme="minorHAnsi"/>
      <w:lang w:eastAsia="en-US"/>
    </w:rPr>
  </w:style>
  <w:style w:type="paragraph" w:customStyle="1" w:styleId="899BBF54160248CB96C59D26A3E856362">
    <w:name w:val="899BBF54160248CB96C59D26A3E856362"/>
    <w:rsid w:val="0053469D"/>
    <w:rPr>
      <w:rFonts w:eastAsiaTheme="minorHAnsi"/>
      <w:lang w:eastAsia="en-US"/>
    </w:rPr>
  </w:style>
  <w:style w:type="paragraph" w:customStyle="1" w:styleId="129F787A7A794A63A396641533CD88E42">
    <w:name w:val="129F787A7A794A63A396641533CD88E42"/>
    <w:rsid w:val="0053469D"/>
    <w:rPr>
      <w:rFonts w:eastAsiaTheme="minorHAnsi"/>
      <w:lang w:eastAsia="en-US"/>
    </w:rPr>
  </w:style>
  <w:style w:type="paragraph" w:customStyle="1" w:styleId="BD86F826124A4D189B53C462584794012">
    <w:name w:val="BD86F826124A4D189B53C462584794012"/>
    <w:rsid w:val="0053469D"/>
    <w:rPr>
      <w:rFonts w:eastAsiaTheme="minorHAnsi"/>
      <w:lang w:eastAsia="en-US"/>
    </w:rPr>
  </w:style>
  <w:style w:type="paragraph" w:customStyle="1" w:styleId="47F82EF3999D4995BCC5CF16569A057E2">
    <w:name w:val="47F82EF3999D4995BCC5CF16569A057E2"/>
    <w:rsid w:val="0053469D"/>
    <w:rPr>
      <w:rFonts w:eastAsiaTheme="minorHAnsi"/>
      <w:lang w:eastAsia="en-US"/>
    </w:rPr>
  </w:style>
  <w:style w:type="paragraph" w:customStyle="1" w:styleId="9E3C4067CEF542C3A454F406A82236672">
    <w:name w:val="9E3C4067CEF542C3A454F406A82236672"/>
    <w:rsid w:val="0053469D"/>
    <w:rPr>
      <w:rFonts w:eastAsiaTheme="minorHAnsi"/>
      <w:lang w:eastAsia="en-US"/>
    </w:rPr>
  </w:style>
  <w:style w:type="paragraph" w:customStyle="1" w:styleId="DE254106646D4313AE75AE53890C305B2">
    <w:name w:val="DE254106646D4313AE75AE53890C305B2"/>
    <w:rsid w:val="0053469D"/>
    <w:rPr>
      <w:rFonts w:eastAsiaTheme="minorHAnsi"/>
      <w:lang w:eastAsia="en-US"/>
    </w:rPr>
  </w:style>
  <w:style w:type="paragraph" w:customStyle="1" w:styleId="244435B9AE774140828070FAC43250DF2">
    <w:name w:val="244435B9AE774140828070FAC43250DF2"/>
    <w:rsid w:val="0053469D"/>
    <w:rPr>
      <w:rFonts w:eastAsiaTheme="minorHAnsi"/>
      <w:lang w:eastAsia="en-US"/>
    </w:rPr>
  </w:style>
  <w:style w:type="paragraph" w:customStyle="1" w:styleId="0A40C3F1DDE749BBA64D27F8A75D87E22">
    <w:name w:val="0A40C3F1DDE749BBA64D27F8A75D87E22"/>
    <w:rsid w:val="0053469D"/>
    <w:rPr>
      <w:rFonts w:eastAsiaTheme="minorHAnsi"/>
      <w:lang w:eastAsia="en-US"/>
    </w:rPr>
  </w:style>
  <w:style w:type="paragraph" w:customStyle="1" w:styleId="C4758B0047FC40078439374BCB665C5D2">
    <w:name w:val="C4758B0047FC40078439374BCB665C5D2"/>
    <w:rsid w:val="0053469D"/>
    <w:rPr>
      <w:rFonts w:eastAsiaTheme="minorHAnsi"/>
      <w:lang w:eastAsia="en-US"/>
    </w:rPr>
  </w:style>
  <w:style w:type="paragraph" w:customStyle="1" w:styleId="CA50DCF8328048678D0CC6776CEBE6BB2">
    <w:name w:val="CA50DCF8328048678D0CC6776CEBE6BB2"/>
    <w:rsid w:val="0053469D"/>
    <w:rPr>
      <w:rFonts w:eastAsiaTheme="minorHAnsi"/>
      <w:lang w:eastAsia="en-US"/>
    </w:rPr>
  </w:style>
  <w:style w:type="paragraph" w:customStyle="1" w:styleId="C39CA2234CA74CD5B1B113BA014922F52">
    <w:name w:val="C39CA2234CA74CD5B1B113BA014922F52"/>
    <w:rsid w:val="0053469D"/>
    <w:rPr>
      <w:rFonts w:eastAsiaTheme="minorHAnsi"/>
      <w:lang w:eastAsia="en-US"/>
    </w:rPr>
  </w:style>
  <w:style w:type="paragraph" w:customStyle="1" w:styleId="9575F7E60E154183B71246742886C3BA2">
    <w:name w:val="9575F7E60E154183B71246742886C3BA2"/>
    <w:rsid w:val="0053469D"/>
    <w:rPr>
      <w:rFonts w:eastAsiaTheme="minorHAnsi"/>
      <w:lang w:eastAsia="en-US"/>
    </w:rPr>
  </w:style>
  <w:style w:type="paragraph" w:customStyle="1" w:styleId="3AD112B895454A8EAA77BE64B94EA7582">
    <w:name w:val="3AD112B895454A8EAA77BE64B94EA7582"/>
    <w:rsid w:val="0053469D"/>
    <w:rPr>
      <w:rFonts w:eastAsiaTheme="minorHAnsi"/>
      <w:lang w:eastAsia="en-US"/>
    </w:rPr>
  </w:style>
  <w:style w:type="paragraph" w:customStyle="1" w:styleId="74EFD9B7128B47E080F51F39B661FC312">
    <w:name w:val="74EFD9B7128B47E080F51F39B661FC312"/>
    <w:rsid w:val="0053469D"/>
    <w:rPr>
      <w:rFonts w:eastAsiaTheme="minorHAnsi"/>
      <w:lang w:eastAsia="en-US"/>
    </w:rPr>
  </w:style>
  <w:style w:type="paragraph" w:customStyle="1" w:styleId="D6DCEFCA3C9F4BEF850754C33DB4C41E3">
    <w:name w:val="D6DCEFCA3C9F4BEF850754C33DB4C41E3"/>
    <w:rsid w:val="0053469D"/>
    <w:rPr>
      <w:rFonts w:eastAsiaTheme="minorHAnsi"/>
      <w:lang w:eastAsia="en-US"/>
    </w:rPr>
  </w:style>
  <w:style w:type="paragraph" w:customStyle="1" w:styleId="BFA80D5F60C84EE5820733FF8C8C09673">
    <w:name w:val="BFA80D5F60C84EE5820733FF8C8C09673"/>
    <w:rsid w:val="0053469D"/>
    <w:rPr>
      <w:rFonts w:eastAsiaTheme="minorHAnsi"/>
      <w:lang w:eastAsia="en-US"/>
    </w:rPr>
  </w:style>
  <w:style w:type="paragraph" w:customStyle="1" w:styleId="B318418F80354E5AA50EDA7DC661B0453">
    <w:name w:val="B318418F80354E5AA50EDA7DC661B0453"/>
    <w:rsid w:val="0053469D"/>
    <w:rPr>
      <w:rFonts w:eastAsiaTheme="minorHAnsi"/>
      <w:lang w:eastAsia="en-US"/>
    </w:rPr>
  </w:style>
  <w:style w:type="paragraph" w:customStyle="1" w:styleId="DB0036EE69E7439D9A81A12B795E82B63">
    <w:name w:val="DB0036EE69E7439D9A81A12B795E82B63"/>
    <w:rsid w:val="0053469D"/>
    <w:rPr>
      <w:rFonts w:eastAsiaTheme="minorHAnsi"/>
      <w:lang w:eastAsia="en-US"/>
    </w:rPr>
  </w:style>
  <w:style w:type="paragraph" w:customStyle="1" w:styleId="366F8D8A2BEF40F39D1C792D853833B43">
    <w:name w:val="366F8D8A2BEF40F39D1C792D853833B43"/>
    <w:rsid w:val="0053469D"/>
    <w:rPr>
      <w:rFonts w:eastAsiaTheme="minorHAnsi"/>
      <w:lang w:eastAsia="en-US"/>
    </w:rPr>
  </w:style>
  <w:style w:type="paragraph" w:customStyle="1" w:styleId="785074D9D76F479CADA43E6E89D563A93">
    <w:name w:val="785074D9D76F479CADA43E6E89D563A93"/>
    <w:rsid w:val="0053469D"/>
    <w:rPr>
      <w:rFonts w:eastAsiaTheme="minorHAnsi"/>
      <w:lang w:eastAsia="en-US"/>
    </w:rPr>
  </w:style>
  <w:style w:type="paragraph" w:customStyle="1" w:styleId="8529B1A0FA7046A7B5DEF5DD8A3245453">
    <w:name w:val="8529B1A0FA7046A7B5DEF5DD8A3245453"/>
    <w:rsid w:val="0053469D"/>
    <w:rPr>
      <w:rFonts w:eastAsiaTheme="minorHAnsi"/>
      <w:lang w:eastAsia="en-US"/>
    </w:rPr>
  </w:style>
  <w:style w:type="paragraph" w:customStyle="1" w:styleId="E861845544FB40BF96BDA215860F56D73">
    <w:name w:val="E861845544FB40BF96BDA215860F56D73"/>
    <w:rsid w:val="0053469D"/>
    <w:rPr>
      <w:rFonts w:eastAsiaTheme="minorHAnsi"/>
      <w:lang w:eastAsia="en-US"/>
    </w:rPr>
  </w:style>
  <w:style w:type="paragraph" w:customStyle="1" w:styleId="34E9916DFC714D1C96EF59F3AE3A95A03">
    <w:name w:val="34E9916DFC714D1C96EF59F3AE3A95A03"/>
    <w:rsid w:val="0053469D"/>
    <w:rPr>
      <w:rFonts w:eastAsiaTheme="minorHAnsi"/>
      <w:lang w:eastAsia="en-US"/>
    </w:rPr>
  </w:style>
  <w:style w:type="paragraph" w:customStyle="1" w:styleId="A11815E681524C91B3BDEE956DD78B523">
    <w:name w:val="A11815E681524C91B3BDEE956DD78B523"/>
    <w:rsid w:val="0053469D"/>
    <w:rPr>
      <w:rFonts w:eastAsiaTheme="minorHAnsi"/>
      <w:lang w:eastAsia="en-US"/>
    </w:rPr>
  </w:style>
  <w:style w:type="paragraph" w:customStyle="1" w:styleId="45861C91AB65453BB831B6A4234AC7383">
    <w:name w:val="45861C91AB65453BB831B6A4234AC7383"/>
    <w:rsid w:val="0053469D"/>
    <w:rPr>
      <w:rFonts w:eastAsiaTheme="minorHAnsi"/>
      <w:lang w:eastAsia="en-US"/>
    </w:rPr>
  </w:style>
  <w:style w:type="paragraph" w:customStyle="1" w:styleId="7F1F1475F1CA4A369A0A200D551A7F243">
    <w:name w:val="7F1F1475F1CA4A369A0A200D551A7F243"/>
    <w:rsid w:val="0053469D"/>
    <w:rPr>
      <w:rFonts w:eastAsiaTheme="minorHAnsi"/>
      <w:lang w:eastAsia="en-US"/>
    </w:rPr>
  </w:style>
  <w:style w:type="paragraph" w:customStyle="1" w:styleId="899BBF54160248CB96C59D26A3E856363">
    <w:name w:val="899BBF54160248CB96C59D26A3E856363"/>
    <w:rsid w:val="0053469D"/>
    <w:rPr>
      <w:rFonts w:eastAsiaTheme="minorHAnsi"/>
      <w:lang w:eastAsia="en-US"/>
    </w:rPr>
  </w:style>
  <w:style w:type="paragraph" w:customStyle="1" w:styleId="129F787A7A794A63A396641533CD88E43">
    <w:name w:val="129F787A7A794A63A396641533CD88E43"/>
    <w:rsid w:val="0053469D"/>
    <w:rPr>
      <w:rFonts w:eastAsiaTheme="minorHAnsi"/>
      <w:lang w:eastAsia="en-US"/>
    </w:rPr>
  </w:style>
  <w:style w:type="paragraph" w:customStyle="1" w:styleId="BD86F826124A4D189B53C462584794013">
    <w:name w:val="BD86F826124A4D189B53C462584794013"/>
    <w:rsid w:val="0053469D"/>
    <w:rPr>
      <w:rFonts w:eastAsiaTheme="minorHAnsi"/>
      <w:lang w:eastAsia="en-US"/>
    </w:rPr>
  </w:style>
  <w:style w:type="paragraph" w:customStyle="1" w:styleId="47F82EF3999D4995BCC5CF16569A057E3">
    <w:name w:val="47F82EF3999D4995BCC5CF16569A057E3"/>
    <w:rsid w:val="0053469D"/>
    <w:rPr>
      <w:rFonts w:eastAsiaTheme="minorHAnsi"/>
      <w:lang w:eastAsia="en-US"/>
    </w:rPr>
  </w:style>
  <w:style w:type="paragraph" w:customStyle="1" w:styleId="9E3C4067CEF542C3A454F406A82236673">
    <w:name w:val="9E3C4067CEF542C3A454F406A82236673"/>
    <w:rsid w:val="0053469D"/>
    <w:rPr>
      <w:rFonts w:eastAsiaTheme="minorHAnsi"/>
      <w:lang w:eastAsia="en-US"/>
    </w:rPr>
  </w:style>
  <w:style w:type="paragraph" w:customStyle="1" w:styleId="DE254106646D4313AE75AE53890C305B3">
    <w:name w:val="DE254106646D4313AE75AE53890C305B3"/>
    <w:rsid w:val="0053469D"/>
    <w:rPr>
      <w:rFonts w:eastAsiaTheme="minorHAnsi"/>
      <w:lang w:eastAsia="en-US"/>
    </w:rPr>
  </w:style>
  <w:style w:type="paragraph" w:customStyle="1" w:styleId="244435B9AE774140828070FAC43250DF3">
    <w:name w:val="244435B9AE774140828070FAC43250DF3"/>
    <w:rsid w:val="0053469D"/>
    <w:rPr>
      <w:rFonts w:eastAsiaTheme="minorHAnsi"/>
      <w:lang w:eastAsia="en-US"/>
    </w:rPr>
  </w:style>
  <w:style w:type="paragraph" w:customStyle="1" w:styleId="0A40C3F1DDE749BBA64D27F8A75D87E23">
    <w:name w:val="0A40C3F1DDE749BBA64D27F8A75D87E23"/>
    <w:rsid w:val="0053469D"/>
    <w:rPr>
      <w:rFonts w:eastAsiaTheme="minorHAnsi"/>
      <w:lang w:eastAsia="en-US"/>
    </w:rPr>
  </w:style>
  <w:style w:type="paragraph" w:customStyle="1" w:styleId="C4758B0047FC40078439374BCB665C5D3">
    <w:name w:val="C4758B0047FC40078439374BCB665C5D3"/>
    <w:rsid w:val="0053469D"/>
    <w:rPr>
      <w:rFonts w:eastAsiaTheme="minorHAnsi"/>
      <w:lang w:eastAsia="en-US"/>
    </w:rPr>
  </w:style>
  <w:style w:type="paragraph" w:customStyle="1" w:styleId="CA50DCF8328048678D0CC6776CEBE6BB3">
    <w:name w:val="CA50DCF8328048678D0CC6776CEBE6BB3"/>
    <w:rsid w:val="0053469D"/>
    <w:rPr>
      <w:rFonts w:eastAsiaTheme="minorHAnsi"/>
      <w:lang w:eastAsia="en-US"/>
    </w:rPr>
  </w:style>
  <w:style w:type="paragraph" w:customStyle="1" w:styleId="C39CA2234CA74CD5B1B113BA014922F53">
    <w:name w:val="C39CA2234CA74CD5B1B113BA014922F53"/>
    <w:rsid w:val="0053469D"/>
    <w:rPr>
      <w:rFonts w:eastAsiaTheme="minorHAnsi"/>
      <w:lang w:eastAsia="en-US"/>
    </w:rPr>
  </w:style>
  <w:style w:type="paragraph" w:customStyle="1" w:styleId="9575F7E60E154183B71246742886C3BA3">
    <w:name w:val="9575F7E60E154183B71246742886C3BA3"/>
    <w:rsid w:val="0053469D"/>
    <w:rPr>
      <w:rFonts w:eastAsiaTheme="minorHAnsi"/>
      <w:lang w:eastAsia="en-US"/>
    </w:rPr>
  </w:style>
  <w:style w:type="paragraph" w:customStyle="1" w:styleId="3AD112B895454A8EAA77BE64B94EA7583">
    <w:name w:val="3AD112B895454A8EAA77BE64B94EA7583"/>
    <w:rsid w:val="0053469D"/>
    <w:rPr>
      <w:rFonts w:eastAsiaTheme="minorHAnsi"/>
      <w:lang w:eastAsia="en-US"/>
    </w:rPr>
  </w:style>
  <w:style w:type="paragraph" w:customStyle="1" w:styleId="74EFD9B7128B47E080F51F39B661FC313">
    <w:name w:val="74EFD9B7128B47E080F51F39B661FC313"/>
    <w:rsid w:val="0053469D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Fakultet prometnih znanosti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Ivan Grgurević</cp:lastModifiedBy>
  <cp:revision>3</cp:revision>
  <dcterms:created xsi:type="dcterms:W3CDTF">2023-04-25T12:18:00Z</dcterms:created>
  <dcterms:modified xsi:type="dcterms:W3CDTF">2025-07-09T12:44:00Z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