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09AC7" w14:textId="4268E3B1" w:rsidR="00792EAC" w:rsidRPr="000833C4" w:rsidRDefault="00792EAC" w:rsidP="00867128">
      <w:pPr>
        <w:rPr>
          <w:rFonts w:ascii="Calibri" w:hAnsi="Calibri"/>
          <w:bCs/>
          <w:sz w:val="10"/>
          <w:szCs w:val="10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E30BDE" wp14:editId="531907E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5230" cy="1352550"/>
            <wp:effectExtent l="0" t="0" r="7620" b="0"/>
            <wp:wrapTopAndBottom/>
            <wp:docPr id="72274027" name="Picture 72274027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74027" name="Picture 72274027" descr="A white background with black tex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52" t="14702" r="252" b="22669"/>
                    <a:stretch/>
                  </pic:blipFill>
                  <pic:spPr bwMode="auto">
                    <a:xfrm>
                      <a:off x="0" y="0"/>
                      <a:ext cx="755523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93145" w14:textId="77777777" w:rsidR="00792EAC" w:rsidRDefault="00792EAC" w:rsidP="00867128">
      <w:pPr>
        <w:rPr>
          <w:rFonts w:ascii="Calibri" w:hAnsi="Calibri"/>
          <w:bCs/>
          <w:sz w:val="12"/>
          <w:szCs w:val="12"/>
        </w:rPr>
      </w:pPr>
      <w:bookmarkStart w:id="0" w:name="_Hlk167186680"/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790"/>
        <w:gridCol w:w="1800"/>
        <w:gridCol w:w="2790"/>
      </w:tblGrid>
      <w:tr w:rsidR="00792EAC" w14:paraId="4B77A34E" w14:textId="77777777" w:rsidTr="000833C4">
        <w:tc>
          <w:tcPr>
            <w:tcW w:w="2340" w:type="dxa"/>
          </w:tcPr>
          <w:p w14:paraId="3ADCEBE6" w14:textId="05769E9C" w:rsidR="00792EAC" w:rsidRDefault="00792EAC" w:rsidP="00F51066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Text1"/>
                  <w:enabled w:val="0"/>
                  <w:calcOnExit w:val="0"/>
                  <w:textInput>
                    <w:default w:val="Ime i Prezime:"/>
                  </w:textInput>
                </w:ffData>
              </w:fldChar>
            </w:r>
            <w:bookmarkStart w:id="1" w:name="Text1"/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Ime i Prezime: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  <w:bookmarkEnd w:id="1"/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4852A3BB" w14:textId="3CCA7368" w:rsidR="00792EAC" w:rsidRDefault="00792EAC" w:rsidP="00F51066">
            <w:pPr>
              <w:pStyle w:val="xmsonormal"/>
              <w:spacing w:before="4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1800" w:type="dxa"/>
          </w:tcPr>
          <w:p w14:paraId="21716EF9" w14:textId="77777777" w:rsidR="00792EAC" w:rsidRDefault="00792EAC" w:rsidP="00387F94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vMerge w:val="restart"/>
            <w:tcBorders>
              <w:top w:val="nil"/>
              <w:left w:val="nil"/>
            </w:tcBorders>
          </w:tcPr>
          <w:p w14:paraId="72DAB5A6" w14:textId="41ABF0C7" w:rsidR="00792EAC" w:rsidRDefault="00792EAC" w:rsidP="00387F94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792EAC" w14:paraId="2E4B0F7B" w14:textId="77777777" w:rsidTr="000833C4">
        <w:tc>
          <w:tcPr>
            <w:tcW w:w="2340" w:type="dxa"/>
          </w:tcPr>
          <w:p w14:paraId="47C0C6DF" w14:textId="6571CF98" w:rsidR="00792EAC" w:rsidRDefault="00792EAC" w:rsidP="00F51066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Text2"/>
                  <w:enabled w:val="0"/>
                  <w:calcOnExit w:val="0"/>
                  <w:textInput>
                    <w:default w:val="JMBAG:"/>
                  </w:textInput>
                </w:ffData>
              </w:fldChar>
            </w:r>
            <w:bookmarkStart w:id="2" w:name="Text2"/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JMBAG: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  <w:bookmarkEnd w:id="2"/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499A2331" w14:textId="3DBA31D3" w:rsidR="00792EAC" w:rsidRDefault="00792EAC" w:rsidP="00F51066">
            <w:pPr>
              <w:pStyle w:val="xmsonormal"/>
              <w:spacing w:before="4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1800" w:type="dxa"/>
          </w:tcPr>
          <w:p w14:paraId="7E7FD00C" w14:textId="77777777" w:rsidR="00792EAC" w:rsidRDefault="00792EAC" w:rsidP="00F5106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vMerge/>
            <w:tcBorders>
              <w:left w:val="nil"/>
            </w:tcBorders>
          </w:tcPr>
          <w:p w14:paraId="229AF8E4" w14:textId="77777777" w:rsidR="00792EAC" w:rsidRDefault="00792EAC" w:rsidP="00F5106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25638B" w14:paraId="21E63CA7" w14:textId="77777777" w:rsidTr="000833C4">
        <w:tc>
          <w:tcPr>
            <w:tcW w:w="2340" w:type="dxa"/>
          </w:tcPr>
          <w:p w14:paraId="01CC7129" w14:textId="1DCECA28" w:rsidR="0025638B" w:rsidRDefault="0025638B" w:rsidP="0025638B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OIB:"/>
                  </w:textInput>
                </w:ffData>
              </w:fldChar>
            </w:r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OIB: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1B1DED77" w14:textId="77777777" w:rsidR="0025638B" w:rsidRDefault="0025638B" w:rsidP="0025638B">
            <w:pPr>
              <w:pStyle w:val="xmsonormal"/>
              <w:spacing w:before="4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1800" w:type="dxa"/>
          </w:tcPr>
          <w:p w14:paraId="662BB137" w14:textId="77777777" w:rsidR="0025638B" w:rsidRDefault="0025638B" w:rsidP="0025638B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vMerge/>
            <w:tcBorders>
              <w:left w:val="nil"/>
            </w:tcBorders>
          </w:tcPr>
          <w:p w14:paraId="353A8AA9" w14:textId="77777777" w:rsidR="0025638B" w:rsidRDefault="0025638B" w:rsidP="0025638B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792EAC" w14:paraId="02DF13C9" w14:textId="77777777" w:rsidTr="000833C4">
        <w:tc>
          <w:tcPr>
            <w:tcW w:w="2340" w:type="dxa"/>
          </w:tcPr>
          <w:p w14:paraId="109DB48F" w14:textId="16D72A43" w:rsidR="00792EAC" w:rsidRDefault="00792EAC" w:rsidP="00F51066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Adresa:"/>
                  </w:textInput>
                </w:ffData>
              </w:fldChar>
            </w:r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Adresa: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0D248162" w14:textId="2B164BB6" w:rsidR="00792EAC" w:rsidRDefault="00792EAC" w:rsidP="00F51066">
            <w:pPr>
              <w:pStyle w:val="xmsonormal"/>
              <w:spacing w:before="4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1800" w:type="dxa"/>
          </w:tcPr>
          <w:p w14:paraId="01FF6344" w14:textId="77777777" w:rsidR="00792EAC" w:rsidRDefault="00792EAC" w:rsidP="00F5106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vMerge/>
            <w:tcBorders>
              <w:left w:val="nil"/>
            </w:tcBorders>
          </w:tcPr>
          <w:p w14:paraId="087B725D" w14:textId="77777777" w:rsidR="00792EAC" w:rsidRDefault="00792EAC" w:rsidP="00F5106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792EAC" w14:paraId="3359E911" w14:textId="77777777" w:rsidTr="000833C4">
        <w:tc>
          <w:tcPr>
            <w:tcW w:w="2340" w:type="dxa"/>
          </w:tcPr>
          <w:p w14:paraId="4306A9C3" w14:textId="20BF7455" w:rsidR="00792EAC" w:rsidRDefault="00792EAC" w:rsidP="00F51066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Telefon / mobitel:"/>
                  </w:textInput>
                </w:ffData>
              </w:fldChar>
            </w:r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Telefon / mobitel: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71AB69F7" w14:textId="116359B7" w:rsidR="00792EAC" w:rsidRDefault="00792EAC" w:rsidP="00F51066">
            <w:pPr>
              <w:pStyle w:val="xmsonormal"/>
              <w:spacing w:before="4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1800" w:type="dxa"/>
          </w:tcPr>
          <w:p w14:paraId="52D56583" w14:textId="77777777" w:rsidR="00792EAC" w:rsidRDefault="00792EAC" w:rsidP="00F5106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vMerge/>
            <w:tcBorders>
              <w:left w:val="nil"/>
            </w:tcBorders>
          </w:tcPr>
          <w:p w14:paraId="0CBFC0F3" w14:textId="77777777" w:rsidR="00792EAC" w:rsidRDefault="00792EAC" w:rsidP="00F5106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792EAC" w14:paraId="54E7738D" w14:textId="77777777" w:rsidTr="000833C4">
        <w:tc>
          <w:tcPr>
            <w:tcW w:w="2340" w:type="dxa"/>
          </w:tcPr>
          <w:p w14:paraId="1B4F1342" w14:textId="66C20210" w:rsidR="00792EAC" w:rsidRDefault="00792EAC" w:rsidP="00F51066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e-pošta:"/>
                  </w:textInput>
                </w:ffData>
              </w:fldChar>
            </w:r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e-pošta: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43A29BE6" w14:textId="2B7577BB" w:rsidR="00792EAC" w:rsidRDefault="00792EAC" w:rsidP="00F51066">
            <w:pPr>
              <w:pStyle w:val="xmsonormal"/>
              <w:spacing w:before="4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1800" w:type="dxa"/>
          </w:tcPr>
          <w:p w14:paraId="3C489B98" w14:textId="77777777" w:rsidR="00792EAC" w:rsidRDefault="00792EAC" w:rsidP="00F5106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vMerge/>
            <w:tcBorders>
              <w:left w:val="nil"/>
            </w:tcBorders>
          </w:tcPr>
          <w:p w14:paraId="4E6A08FB" w14:textId="77777777" w:rsidR="00792EAC" w:rsidRDefault="00792EAC" w:rsidP="00F5106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BD0067" w14:paraId="7ADEF1EC" w14:textId="77777777" w:rsidTr="000833C4">
        <w:tc>
          <w:tcPr>
            <w:tcW w:w="2340" w:type="dxa"/>
          </w:tcPr>
          <w:p w14:paraId="4E48D76A" w14:textId="5FC4E7A9" w:rsidR="00BD0067" w:rsidRDefault="00BD0067" w:rsidP="00F51066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udij:"/>
                  </w:textInput>
                </w:ffData>
              </w:fldChar>
            </w:r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Studij: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</w:p>
        </w:tc>
        <w:sdt>
          <w:sdtPr>
            <w:rPr>
              <w:rFonts w:ascii="Calibri" w:hAnsi="Calibri"/>
              <w:bCs/>
              <w:sz w:val="21"/>
              <w:szCs w:val="21"/>
            </w:rPr>
            <w:id w:val="-353194486"/>
            <w:lock w:val="sdtLocked"/>
            <w:placeholder>
              <w:docPart w:val="22D1F15FDA374B5F81C635304EB12BC7"/>
            </w:placeholder>
            <w:dropDownList>
              <w:listItem w:displayText="Promet" w:value="Promet"/>
              <w:listItem w:displayText="Logistika" w:value="Logistika"/>
              <w:listItem w:displayText="ITS i Logistika" w:value="ITS i Logistika"/>
              <w:listItem w:displayText="Aeronautika" w:value="Aeronautika"/>
            </w:dropDownList>
          </w:sdtPr>
          <w:sdtContent>
            <w:tc>
              <w:tcPr>
                <w:tcW w:w="279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B7CECA0" w14:textId="524E257B" w:rsidR="00BD0067" w:rsidRDefault="007126E8" w:rsidP="00F51066">
                <w:pPr>
                  <w:pStyle w:val="xmsonormal"/>
                  <w:spacing w:before="40" w:beforeAutospacing="0" w:after="0" w:afterAutospacing="0"/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r>
                  <w:rPr>
                    <w:rFonts w:ascii="Calibri" w:hAnsi="Calibri"/>
                    <w:bCs/>
                    <w:sz w:val="21"/>
                    <w:szCs w:val="21"/>
                  </w:rPr>
                  <w:t>Promet</w:t>
                </w:r>
              </w:p>
            </w:tc>
          </w:sdtContent>
        </w:sdt>
        <w:tc>
          <w:tcPr>
            <w:tcW w:w="1800" w:type="dxa"/>
          </w:tcPr>
          <w:p w14:paraId="53E191EF" w14:textId="77777777" w:rsidR="00BD0067" w:rsidRDefault="00BD0067" w:rsidP="00387F94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145ACFB4" w14:textId="77777777" w:rsidR="00BD0067" w:rsidRDefault="00BD0067" w:rsidP="00387F94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792EAC" w14:paraId="4CAF074D" w14:textId="77777777" w:rsidTr="000833C4">
        <w:trPr>
          <w:trHeight w:val="458"/>
        </w:trPr>
        <w:tc>
          <w:tcPr>
            <w:tcW w:w="2340" w:type="dxa"/>
          </w:tcPr>
          <w:p w14:paraId="5ED460F3" w14:textId="37324107" w:rsidR="00792EAC" w:rsidRDefault="0025638B" w:rsidP="00BD0067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atus (redovni/izvanredni):"/>
                  </w:textInput>
                </w:ffData>
              </w:fldChar>
            </w:r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Status (redovni/izvanredni):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</w:p>
        </w:tc>
        <w:sdt>
          <w:sdtPr>
            <w:rPr>
              <w:rFonts w:ascii="Calibri" w:hAnsi="Calibri"/>
              <w:bCs/>
              <w:sz w:val="21"/>
              <w:szCs w:val="21"/>
            </w:rPr>
            <w:id w:val="-1161225958"/>
            <w:placeholder>
              <w:docPart w:val="FDCEFD95F7C14C089F1C578CD48C1B2F"/>
            </w:placeholder>
            <w:showingPlcHdr/>
            <w:dropDownList>
              <w:listItem w:displayText="redovni" w:value="redovni"/>
              <w:listItem w:displayText="izvanredni" w:value="izvanredni"/>
              <w:listItem w:displayText="razlikovni" w:value="razlikovni"/>
            </w:dropDownList>
          </w:sdtPr>
          <w:sdtContent>
            <w:tc>
              <w:tcPr>
                <w:tcW w:w="279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498405E" w14:textId="28D2D033" w:rsidR="00792EAC" w:rsidRDefault="00792EAC" w:rsidP="00792EAC">
                <w:pPr>
                  <w:pStyle w:val="xmsonormal"/>
                  <w:spacing w:before="40" w:beforeAutospacing="0" w:after="0" w:afterAutospacing="0"/>
                  <w:rPr>
                    <w:rFonts w:ascii="Calibri" w:hAnsi="Calibri"/>
                    <w:bCs/>
                    <w:sz w:val="21"/>
                    <w:szCs w:val="21"/>
                  </w:rPr>
                </w:pPr>
                <w:r w:rsidRPr="00B65B4E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Odaberite</w:t>
                </w:r>
              </w:p>
            </w:tc>
          </w:sdtContent>
        </w:sdt>
        <w:tc>
          <w:tcPr>
            <w:tcW w:w="1800" w:type="dxa"/>
            <w:tcBorders>
              <w:right w:val="single" w:sz="4" w:space="0" w:color="auto"/>
            </w:tcBorders>
          </w:tcPr>
          <w:p w14:paraId="2FEA13D1" w14:textId="77777777" w:rsidR="00792EAC" w:rsidRDefault="00792EAC" w:rsidP="00BD006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97CA2" w14:textId="37E4054B" w:rsidR="00792EAC" w:rsidRDefault="00792EAC" w:rsidP="00BD006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  <w:r w:rsidRPr="0025638B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Dokument zaprimila"/>
                  </w:textInput>
                </w:ffData>
              </w:fldChar>
            </w:r>
            <w:r w:rsidRPr="0025638B">
              <w:rPr>
                <w:rFonts w:ascii="Calibri" w:hAnsi="Calibri"/>
                <w:bCs/>
                <w:sz w:val="20"/>
                <w:szCs w:val="20"/>
              </w:rPr>
              <w:instrText xml:space="preserve"> FORMTEXT </w:instrText>
            </w:r>
            <w:r w:rsidRPr="0025638B">
              <w:rPr>
                <w:rFonts w:ascii="Calibri" w:hAnsi="Calibri"/>
                <w:bCs/>
                <w:sz w:val="20"/>
                <w:szCs w:val="20"/>
              </w:rPr>
            </w:r>
            <w:r w:rsidRPr="0025638B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25638B">
              <w:rPr>
                <w:rFonts w:ascii="Calibri" w:hAnsi="Calibri"/>
                <w:bCs/>
                <w:noProof/>
                <w:sz w:val="20"/>
                <w:szCs w:val="20"/>
              </w:rPr>
              <w:t>Dokument zaprimila</w:t>
            </w:r>
            <w:r w:rsidRPr="0025638B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  <w:r w:rsidRPr="0025638B">
              <w:rPr>
                <w:rFonts w:ascii="Calibri" w:hAnsi="Calibri"/>
                <w:bCs/>
                <w:i/>
                <w:iCs/>
                <w:color w:val="767171" w:themeColor="background2" w:themeShade="80"/>
                <w:sz w:val="20"/>
                <w:szCs w:val="20"/>
              </w:rPr>
              <w:fldChar w:fldCharType="begin">
                <w:ffData>
                  <w:name w:val="Text7"/>
                  <w:enabled w:val="0"/>
                  <w:calcOnExit w:val="0"/>
                  <w:textInput>
                    <w:default w:val=" (potpis):"/>
                  </w:textInput>
                </w:ffData>
              </w:fldChar>
            </w:r>
            <w:r w:rsidRPr="0025638B">
              <w:rPr>
                <w:rFonts w:ascii="Calibri" w:hAnsi="Calibri"/>
                <w:bCs/>
                <w:i/>
                <w:iCs/>
                <w:color w:val="767171" w:themeColor="background2" w:themeShade="80"/>
                <w:sz w:val="20"/>
                <w:szCs w:val="20"/>
              </w:rPr>
              <w:instrText xml:space="preserve"> FORMTEXT </w:instrText>
            </w:r>
            <w:r w:rsidRPr="0025638B">
              <w:rPr>
                <w:rFonts w:ascii="Calibri" w:hAnsi="Calibri"/>
                <w:bCs/>
                <w:i/>
                <w:iCs/>
                <w:color w:val="767171" w:themeColor="background2" w:themeShade="80"/>
                <w:sz w:val="20"/>
                <w:szCs w:val="20"/>
              </w:rPr>
            </w:r>
            <w:r w:rsidRPr="0025638B">
              <w:rPr>
                <w:rFonts w:ascii="Calibri" w:hAnsi="Calibri"/>
                <w:bCs/>
                <w:i/>
                <w:iCs/>
                <w:color w:val="767171" w:themeColor="background2" w:themeShade="80"/>
                <w:sz w:val="20"/>
                <w:szCs w:val="20"/>
              </w:rPr>
              <w:fldChar w:fldCharType="separate"/>
            </w:r>
            <w:r w:rsidRPr="0025638B">
              <w:rPr>
                <w:rFonts w:ascii="Calibri" w:hAnsi="Calibri"/>
                <w:bCs/>
                <w:i/>
                <w:iCs/>
                <w:noProof/>
                <w:color w:val="767171" w:themeColor="background2" w:themeShade="80"/>
                <w:sz w:val="20"/>
                <w:szCs w:val="20"/>
              </w:rPr>
              <w:t xml:space="preserve"> (potpis):</w:t>
            </w:r>
            <w:r w:rsidRPr="0025638B">
              <w:rPr>
                <w:rFonts w:ascii="Calibri" w:hAnsi="Calibri"/>
                <w:bCs/>
                <w:i/>
                <w:iCs/>
                <w:color w:val="767171" w:themeColor="background2" w:themeShade="80"/>
                <w:sz w:val="20"/>
                <w:szCs w:val="20"/>
              </w:rPr>
              <w:fldChar w:fldCharType="end"/>
            </w:r>
          </w:p>
        </w:tc>
      </w:tr>
      <w:tr w:rsidR="00792EAC" w14:paraId="7C8D8A2E" w14:textId="77777777" w:rsidTr="000833C4">
        <w:tc>
          <w:tcPr>
            <w:tcW w:w="2340" w:type="dxa"/>
          </w:tcPr>
          <w:p w14:paraId="55F3DA27" w14:textId="441D11B1" w:rsidR="00792EAC" w:rsidRDefault="00792EAC" w:rsidP="00F51066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Datum predaje zamolbe:"/>
                  </w:textInput>
                </w:ffData>
              </w:fldChar>
            </w:r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Datum predaje zamolbe: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</w:p>
        </w:tc>
        <w:sdt>
          <w:sdtPr>
            <w:rPr>
              <w:rFonts w:ascii="Calibri" w:hAnsi="Calibri"/>
              <w:bCs/>
              <w:sz w:val="21"/>
              <w:szCs w:val="21"/>
            </w:rPr>
            <w:id w:val="-935976751"/>
            <w:lock w:val="sdtLocked"/>
            <w:placeholder>
              <w:docPart w:val="035AF418E9CF4D26BA82445FBFE8F283"/>
            </w:placeholder>
            <w:showingPlcHdr/>
            <w:date>
              <w:dateFormat w:val="d. MMMM 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279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704E7E8" w14:textId="6ABD50DE" w:rsidR="00792EAC" w:rsidRDefault="00792EAC" w:rsidP="00792EAC">
                <w:pPr>
                  <w:pStyle w:val="xmsonormal"/>
                  <w:spacing w:before="40" w:beforeAutospacing="0" w:after="0" w:afterAutospacing="0"/>
                  <w:rPr>
                    <w:rFonts w:ascii="Calibri" w:hAnsi="Calibri"/>
                    <w:bCs/>
                    <w:sz w:val="21"/>
                    <w:szCs w:val="21"/>
                  </w:rPr>
                </w:pPr>
                <w:r w:rsidRPr="00B65B4E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Klik za odabir datuma</w:t>
                </w:r>
              </w:p>
            </w:tc>
          </w:sdtContent>
        </w:sdt>
        <w:tc>
          <w:tcPr>
            <w:tcW w:w="1800" w:type="dxa"/>
            <w:tcBorders>
              <w:right w:val="single" w:sz="4" w:space="0" w:color="auto"/>
            </w:tcBorders>
          </w:tcPr>
          <w:p w14:paraId="47F2E989" w14:textId="77777777" w:rsidR="00792EAC" w:rsidRDefault="00792EAC" w:rsidP="00387F94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8EC3" w14:textId="77777777" w:rsidR="00792EAC" w:rsidRDefault="00792EAC" w:rsidP="00387F94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</w:tbl>
    <w:p w14:paraId="515C33A8" w14:textId="77777777" w:rsidR="00387F94" w:rsidRPr="00CB3557" w:rsidRDefault="00387F94" w:rsidP="00387F94">
      <w:pPr>
        <w:pStyle w:val="xmsonormal"/>
        <w:spacing w:before="0" w:beforeAutospacing="0" w:after="0" w:afterAutospacing="0"/>
        <w:jc w:val="both"/>
        <w:rPr>
          <w:rFonts w:ascii="Calibri" w:hAnsi="Calibri"/>
          <w:bCs/>
          <w:sz w:val="6"/>
          <w:szCs w:val="6"/>
        </w:rPr>
      </w:pPr>
    </w:p>
    <w:p w14:paraId="59368ACC" w14:textId="77777777" w:rsidR="00387F94" w:rsidRPr="00234BC6" w:rsidRDefault="00387F94" w:rsidP="00387F94">
      <w:pPr>
        <w:pStyle w:val="xmsonormal"/>
        <w:spacing w:before="0" w:beforeAutospacing="0" w:after="0" w:afterAutospacing="0"/>
        <w:jc w:val="center"/>
        <w:rPr>
          <w:rFonts w:ascii="Calibri" w:hAnsi="Calibri"/>
          <w:b/>
          <w:sz w:val="4"/>
          <w:szCs w:val="4"/>
        </w:rPr>
      </w:pPr>
    </w:p>
    <w:p w14:paraId="1C779AFD" w14:textId="31BE879A" w:rsidR="00387F94" w:rsidRDefault="00387F94" w:rsidP="00387F94">
      <w:pPr>
        <w:pStyle w:val="xmsonormal"/>
        <w:spacing w:before="0" w:beforeAutospacing="0" w:after="0" w:afterAutospacing="0"/>
        <w:jc w:val="center"/>
        <w:rPr>
          <w:rFonts w:ascii="Calibri" w:hAnsi="Calibri"/>
          <w:b/>
        </w:rPr>
      </w:pPr>
    </w:p>
    <w:sdt>
      <w:sdtPr>
        <w:rPr>
          <w:rFonts w:ascii="Calibri" w:hAnsi="Calibri"/>
          <w:b/>
          <w:sz w:val="34"/>
          <w:szCs w:val="34"/>
        </w:rPr>
        <w:id w:val="726726404"/>
        <w:lock w:val="contentLocked"/>
        <w:placeholder>
          <w:docPart w:val="DefaultPlaceholder_-1854013440"/>
        </w:placeholder>
        <w:group/>
      </w:sdtPr>
      <w:sdtEndPr>
        <w:rPr>
          <w:sz w:val="22"/>
          <w:szCs w:val="22"/>
        </w:rPr>
      </w:sdtEndPr>
      <w:sdtContent>
        <w:p w14:paraId="33819E73" w14:textId="58718281" w:rsidR="00387F94" w:rsidRDefault="00F51066" w:rsidP="00387F94">
          <w:pPr>
            <w:pStyle w:val="xmsonormal"/>
            <w:spacing w:before="0" w:beforeAutospacing="0" w:after="0" w:afterAutospacing="0"/>
            <w:jc w:val="center"/>
            <w:rPr>
              <w:rFonts w:ascii="Calibri" w:hAnsi="Calibri"/>
              <w:b/>
              <w:sz w:val="34"/>
              <w:szCs w:val="34"/>
            </w:rPr>
          </w:pPr>
          <w:r>
            <w:rPr>
              <w:rFonts w:ascii="Calibri" w:hAnsi="Calibri"/>
              <w:b/>
              <w:sz w:val="34"/>
              <w:szCs w:val="34"/>
            </w:rPr>
            <w:fldChar w:fldCharType="begin">
              <w:ffData>
                <w:name w:val="Text3"/>
                <w:enabled w:val="0"/>
                <w:calcOnExit w:val="0"/>
                <w:textInput>
                  <w:default w:val="Z A M O L B A    S T U D E N T A"/>
                </w:textInput>
              </w:ffData>
            </w:fldChar>
          </w:r>
          <w:bookmarkStart w:id="3" w:name="Text3"/>
          <w:r>
            <w:rPr>
              <w:rFonts w:ascii="Calibri" w:hAnsi="Calibri"/>
              <w:b/>
              <w:sz w:val="34"/>
              <w:szCs w:val="34"/>
            </w:rPr>
            <w:instrText xml:space="preserve"> FORMTEXT </w:instrText>
          </w:r>
          <w:r>
            <w:rPr>
              <w:rFonts w:ascii="Calibri" w:hAnsi="Calibri"/>
              <w:b/>
              <w:sz w:val="34"/>
              <w:szCs w:val="34"/>
            </w:rPr>
          </w:r>
          <w:r>
            <w:rPr>
              <w:rFonts w:ascii="Calibri" w:hAnsi="Calibri"/>
              <w:b/>
              <w:sz w:val="34"/>
              <w:szCs w:val="34"/>
            </w:rPr>
            <w:fldChar w:fldCharType="separate"/>
          </w:r>
          <w:r>
            <w:rPr>
              <w:rFonts w:ascii="Calibri" w:hAnsi="Calibri"/>
              <w:b/>
              <w:noProof/>
              <w:sz w:val="34"/>
              <w:szCs w:val="34"/>
            </w:rPr>
            <w:t>Z A M O L B A    S T U D E N T A</w:t>
          </w:r>
          <w:r>
            <w:rPr>
              <w:rFonts w:ascii="Calibri" w:hAnsi="Calibri"/>
              <w:b/>
              <w:sz w:val="34"/>
              <w:szCs w:val="34"/>
            </w:rPr>
            <w:fldChar w:fldCharType="end"/>
          </w:r>
          <w:bookmarkEnd w:id="3"/>
        </w:p>
        <w:p w14:paraId="6C905CA0" w14:textId="308C5BDF" w:rsidR="00387F94" w:rsidRPr="00867128" w:rsidRDefault="00387F94" w:rsidP="00387F94">
          <w:pPr>
            <w:pStyle w:val="xmsonormal"/>
            <w:spacing w:before="0" w:beforeAutospacing="0" w:after="0" w:afterAutospacing="0"/>
            <w:jc w:val="center"/>
            <w:rPr>
              <w:rFonts w:ascii="Calibri" w:hAnsi="Calibri"/>
              <w:bCs/>
              <w:sz w:val="20"/>
              <w:szCs w:val="20"/>
            </w:rPr>
          </w:pPr>
        </w:p>
        <w:p w14:paraId="2C752A33" w14:textId="77777777" w:rsidR="00E23BD1" w:rsidRPr="005C53AC" w:rsidRDefault="00E23BD1" w:rsidP="00387F94">
          <w:pPr>
            <w:pStyle w:val="xmsonormal"/>
            <w:spacing w:before="0" w:beforeAutospacing="0" w:after="0" w:afterAutospacing="0"/>
            <w:jc w:val="center"/>
            <w:rPr>
              <w:rFonts w:ascii="Calibri" w:hAnsi="Calibri"/>
              <w:bCs/>
              <w:sz w:val="14"/>
              <w:szCs w:val="14"/>
            </w:rPr>
          </w:pPr>
        </w:p>
        <w:p w14:paraId="67F44CC3" w14:textId="6D4CFB86" w:rsidR="00387F94" w:rsidRDefault="00FA66DA" w:rsidP="00387F94">
          <w:pPr>
            <w:jc w:val="both"/>
            <w:rPr>
              <w:rFonts w:ascii="Calibri" w:hAnsi="Calibri"/>
              <w:bCs/>
              <w:sz w:val="22"/>
              <w:szCs w:val="22"/>
            </w:rPr>
          </w:pPr>
          <w:r>
            <w:rPr>
              <w:rFonts w:ascii="Calibri" w:hAnsi="Calibri"/>
              <w:bCs/>
              <w:sz w:val="22"/>
              <w:szCs w:val="22"/>
            </w:rPr>
            <w:fldChar w:fldCharType="begin">
              <w:ffData>
                <w:name w:val="Text5"/>
                <w:enabled/>
                <w:calcOnExit w:val="0"/>
                <w:textInput>
                  <w:default w:val="Molim Naslov da mi odobri (klik na kvadratić za označavanje potrebnog):"/>
                </w:textInput>
              </w:ffData>
            </w:fldChar>
          </w:r>
          <w:bookmarkStart w:id="4" w:name="Text5"/>
          <w:r>
            <w:rPr>
              <w:rFonts w:ascii="Calibri" w:hAnsi="Calibri"/>
              <w:bCs/>
              <w:sz w:val="22"/>
              <w:szCs w:val="22"/>
            </w:rPr>
            <w:instrText xml:space="preserve"> FORMTEXT </w:instrText>
          </w:r>
          <w:r>
            <w:rPr>
              <w:rFonts w:ascii="Calibri" w:hAnsi="Calibri"/>
              <w:bCs/>
              <w:sz w:val="22"/>
              <w:szCs w:val="22"/>
            </w:rPr>
          </w:r>
          <w:r>
            <w:rPr>
              <w:rFonts w:ascii="Calibri" w:hAnsi="Calibri"/>
              <w:bCs/>
              <w:sz w:val="22"/>
              <w:szCs w:val="22"/>
            </w:rPr>
            <w:fldChar w:fldCharType="separate"/>
          </w:r>
          <w:r>
            <w:rPr>
              <w:rFonts w:ascii="Calibri" w:hAnsi="Calibri"/>
              <w:bCs/>
              <w:noProof/>
              <w:sz w:val="22"/>
              <w:szCs w:val="22"/>
            </w:rPr>
            <w:t>Molim Naslov da mi odobri (klik na kvadratić za označavanje potrebnog):</w:t>
          </w:r>
          <w:r>
            <w:rPr>
              <w:rFonts w:ascii="Calibri" w:hAnsi="Calibri"/>
              <w:bCs/>
              <w:sz w:val="22"/>
              <w:szCs w:val="22"/>
            </w:rPr>
            <w:fldChar w:fldCharType="end"/>
          </w:r>
          <w:bookmarkEnd w:id="4"/>
        </w:p>
        <w:tbl>
          <w:tblPr>
            <w:tblW w:w="0" w:type="auto"/>
            <w:tblInd w:w="250" w:type="dxa"/>
            <w:tblLook w:val="04A0" w:firstRow="1" w:lastRow="0" w:firstColumn="1" w:lastColumn="0" w:noHBand="0" w:noVBand="1"/>
          </w:tblPr>
          <w:tblGrid>
            <w:gridCol w:w="4253"/>
            <w:gridCol w:w="1134"/>
            <w:gridCol w:w="4110"/>
          </w:tblGrid>
          <w:tr w:rsidR="00387F94" w:rsidRPr="00FD31C4" w14:paraId="24CA0EB3" w14:textId="77777777" w:rsidTr="00450C37">
            <w:tc>
              <w:tcPr>
                <w:tcW w:w="4253" w:type="dxa"/>
              </w:tcPr>
              <w:p w14:paraId="2231CFCD" w14:textId="13D92AC7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420534606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737CBB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667AB8">
                  <w:rPr>
                    <w:rFonts w:ascii="Calibri" w:hAnsi="Calibri"/>
                    <w:bCs/>
                    <w:sz w:val="21"/>
                    <w:szCs w:val="21"/>
                  </w:rPr>
                  <w:t xml:space="preserve"> </w:t>
                </w:r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>mirovanje studentskih prava</w:t>
                </w:r>
              </w:p>
            </w:tc>
            <w:tc>
              <w:tcPr>
                <w:tcW w:w="1134" w:type="dxa"/>
              </w:tcPr>
              <w:p w14:paraId="6BFDA1B8" w14:textId="77777777" w:rsidR="00387F94" w:rsidRPr="00FD31C4" w:rsidRDefault="00387F94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</w:p>
            </w:tc>
            <w:tc>
              <w:tcPr>
                <w:tcW w:w="4110" w:type="dxa"/>
              </w:tcPr>
              <w:p w14:paraId="7C31FD29" w14:textId="41EAA43A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-1430496160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oslobađanje nastave Tjelesne kulture</w:t>
                </w:r>
              </w:p>
            </w:tc>
          </w:tr>
          <w:tr w:rsidR="00387F94" w:rsidRPr="00FD31C4" w14:paraId="54EEAB01" w14:textId="77777777" w:rsidTr="00450C37">
            <w:tc>
              <w:tcPr>
                <w:tcW w:w="4253" w:type="dxa"/>
              </w:tcPr>
              <w:p w14:paraId="76A2A5CB" w14:textId="33958E03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376432479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ispis</w:t>
                </w:r>
              </w:p>
            </w:tc>
            <w:tc>
              <w:tcPr>
                <w:tcW w:w="1134" w:type="dxa"/>
              </w:tcPr>
              <w:p w14:paraId="58BF427F" w14:textId="77777777" w:rsidR="00387F94" w:rsidRPr="00FD31C4" w:rsidRDefault="00387F94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</w:p>
            </w:tc>
            <w:tc>
              <w:tcPr>
                <w:tcW w:w="4110" w:type="dxa"/>
              </w:tcPr>
              <w:p w14:paraId="3C66F5C0" w14:textId="2E56929B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-52541297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priznavanje položenih ispita</w:t>
                </w:r>
              </w:p>
            </w:tc>
          </w:tr>
          <w:tr w:rsidR="00387F94" w:rsidRPr="00FD31C4" w14:paraId="19771B45" w14:textId="77777777" w:rsidTr="00450C37">
            <w:tc>
              <w:tcPr>
                <w:tcW w:w="4253" w:type="dxa"/>
              </w:tcPr>
              <w:p w14:paraId="6323208D" w14:textId="50BEAAC4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-792980577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nastavak studija</w:t>
                </w:r>
              </w:p>
            </w:tc>
            <w:tc>
              <w:tcPr>
                <w:tcW w:w="1134" w:type="dxa"/>
              </w:tcPr>
              <w:p w14:paraId="55A49D3C" w14:textId="77777777" w:rsidR="00387F94" w:rsidRPr="00FD31C4" w:rsidRDefault="00387F94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</w:p>
            </w:tc>
            <w:tc>
              <w:tcPr>
                <w:tcW w:w="4110" w:type="dxa"/>
              </w:tcPr>
              <w:p w14:paraId="2730E2BC" w14:textId="6371547A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-745569138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92F4C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promjena izbornog </w:t>
                </w:r>
                <w:r w:rsidR="00BD0067">
                  <w:rPr>
                    <w:rFonts w:ascii="Calibri" w:hAnsi="Calibri"/>
                    <w:bCs/>
                    <w:sz w:val="21"/>
                    <w:szCs w:val="21"/>
                  </w:rPr>
                  <w:t>kolegija</w:t>
                </w:r>
              </w:p>
            </w:tc>
          </w:tr>
          <w:tr w:rsidR="00387F94" w:rsidRPr="00FD31C4" w14:paraId="078CF15E" w14:textId="77777777" w:rsidTr="00450C37">
            <w:tc>
              <w:tcPr>
                <w:tcW w:w="4253" w:type="dxa"/>
              </w:tcPr>
              <w:p w14:paraId="095DD8CC" w14:textId="1C767D5A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610553606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promjena smjera/studija/statusa</w:t>
                </w:r>
              </w:p>
            </w:tc>
            <w:tc>
              <w:tcPr>
                <w:tcW w:w="1134" w:type="dxa"/>
              </w:tcPr>
              <w:p w14:paraId="7052BC75" w14:textId="77777777" w:rsidR="00387F94" w:rsidRPr="00FD31C4" w:rsidRDefault="00387F94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</w:p>
            </w:tc>
            <w:tc>
              <w:tcPr>
                <w:tcW w:w="4110" w:type="dxa"/>
              </w:tcPr>
              <w:p w14:paraId="3114D71B" w14:textId="6E74BEDA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-1342612992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prijepis ocjena</w:t>
                </w:r>
              </w:p>
            </w:tc>
          </w:tr>
          <w:tr w:rsidR="00387F94" w:rsidRPr="00FD31C4" w14:paraId="354900F2" w14:textId="77777777" w:rsidTr="00450C37">
            <w:tc>
              <w:tcPr>
                <w:tcW w:w="4253" w:type="dxa"/>
              </w:tcPr>
              <w:p w14:paraId="45144C5C" w14:textId="218059C1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17831728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prijelaz s drugog visokog učilišta</w:t>
                </w:r>
              </w:p>
            </w:tc>
            <w:tc>
              <w:tcPr>
                <w:tcW w:w="1134" w:type="dxa"/>
              </w:tcPr>
              <w:p w14:paraId="36C23B84" w14:textId="77777777" w:rsidR="00387F94" w:rsidRPr="00FD31C4" w:rsidRDefault="00387F94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</w:p>
            </w:tc>
            <w:tc>
              <w:tcPr>
                <w:tcW w:w="4110" w:type="dxa"/>
              </w:tcPr>
              <w:p w14:paraId="5472057A" w14:textId="6D9B020E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635757154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prigovor/žalba</w:t>
                </w:r>
              </w:p>
            </w:tc>
          </w:tr>
          <w:tr w:rsidR="00387F94" w:rsidRPr="00FD31C4" w14:paraId="0FF31E12" w14:textId="77777777" w:rsidTr="00450C37">
            <w:tc>
              <w:tcPr>
                <w:tcW w:w="4253" w:type="dxa"/>
              </w:tcPr>
              <w:p w14:paraId="4CB625C5" w14:textId="22CD90B4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-1872135898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opravdanje izostanka s predavanja</w:t>
                </w:r>
              </w:p>
            </w:tc>
            <w:tc>
              <w:tcPr>
                <w:tcW w:w="1134" w:type="dxa"/>
              </w:tcPr>
              <w:p w14:paraId="02D3D8F4" w14:textId="77777777" w:rsidR="00387F94" w:rsidRPr="00FD31C4" w:rsidRDefault="00387F94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</w:p>
            </w:tc>
            <w:tc>
              <w:tcPr>
                <w:tcW w:w="4110" w:type="dxa"/>
              </w:tcPr>
              <w:p w14:paraId="1436A8B7" w14:textId="2F807BD9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-155926845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ostalo</w:t>
                </w:r>
              </w:p>
            </w:tc>
          </w:tr>
        </w:tbl>
        <w:p w14:paraId="7CD55BBF" w14:textId="77777777" w:rsidR="00387F94" w:rsidRPr="00AC5B0C" w:rsidRDefault="00387F94" w:rsidP="00387F94">
          <w:pPr>
            <w:jc w:val="both"/>
            <w:rPr>
              <w:rFonts w:ascii="Calibri" w:hAnsi="Calibri"/>
              <w:b/>
              <w:sz w:val="18"/>
              <w:szCs w:val="18"/>
            </w:rPr>
          </w:pPr>
        </w:p>
        <w:p w14:paraId="202DABF8" w14:textId="6150F0B6" w:rsidR="00387F94" w:rsidRDefault="00387F94" w:rsidP="00387F94">
          <w:pPr>
            <w:jc w:val="both"/>
            <w:rPr>
              <w:rFonts w:ascii="Calibri" w:hAnsi="Calibri"/>
              <w:b/>
              <w:sz w:val="22"/>
              <w:szCs w:val="22"/>
            </w:rPr>
          </w:pPr>
          <w:r w:rsidRPr="00371A11">
            <w:rPr>
              <w:rFonts w:ascii="Calibri" w:hAnsi="Calibri"/>
              <w:b/>
              <w:sz w:val="22"/>
              <w:szCs w:val="22"/>
            </w:rPr>
            <w:t>OBRAZLOŽENJE</w:t>
          </w:r>
          <w:r w:rsidR="00867128">
            <w:rPr>
              <w:rFonts w:ascii="Calibri" w:hAnsi="Calibri"/>
              <w:b/>
              <w:sz w:val="22"/>
              <w:szCs w:val="22"/>
            </w:rPr>
            <w:t xml:space="preserve"> STUDENTA</w:t>
          </w:r>
          <w:r w:rsidRPr="00371A11">
            <w:rPr>
              <w:rFonts w:ascii="Calibri" w:hAnsi="Calibri"/>
              <w:b/>
              <w:sz w:val="22"/>
              <w:szCs w:val="22"/>
            </w:rPr>
            <w:t>:</w:t>
          </w:r>
        </w:p>
      </w:sdtContent>
    </w:sdt>
    <w:p w14:paraId="7695C7BD" w14:textId="77777777" w:rsidR="000833C4" w:rsidRDefault="000833C4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/>
          <w:i/>
          <w:iCs/>
          <w:sz w:val="22"/>
          <w:szCs w:val="22"/>
        </w:rPr>
      </w:pPr>
    </w:p>
    <w:p w14:paraId="410F796B" w14:textId="77777777" w:rsidR="000833C4" w:rsidRDefault="000833C4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/>
          <w:i/>
          <w:iCs/>
          <w:sz w:val="22"/>
          <w:szCs w:val="22"/>
        </w:rPr>
      </w:pPr>
    </w:p>
    <w:p w14:paraId="066835E6" w14:textId="77777777" w:rsidR="000833C4" w:rsidRDefault="000833C4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/>
          <w:i/>
          <w:iCs/>
          <w:sz w:val="22"/>
          <w:szCs w:val="22"/>
        </w:rPr>
      </w:pPr>
    </w:p>
    <w:p w14:paraId="7B071D49" w14:textId="77777777" w:rsidR="000833C4" w:rsidRDefault="000833C4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/>
          <w:i/>
          <w:iCs/>
          <w:sz w:val="22"/>
          <w:szCs w:val="22"/>
        </w:rPr>
      </w:pPr>
    </w:p>
    <w:p w14:paraId="7B880AD0" w14:textId="77777777" w:rsidR="000833C4" w:rsidRDefault="000833C4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/>
          <w:i/>
          <w:iCs/>
          <w:sz w:val="22"/>
          <w:szCs w:val="22"/>
        </w:rPr>
      </w:pPr>
    </w:p>
    <w:p w14:paraId="6CE63D38" w14:textId="77777777" w:rsidR="000833C4" w:rsidRDefault="000833C4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/>
          <w:i/>
          <w:iCs/>
          <w:sz w:val="22"/>
          <w:szCs w:val="22"/>
        </w:rPr>
      </w:pPr>
    </w:p>
    <w:p w14:paraId="1BED3870" w14:textId="77777777" w:rsidR="000833C4" w:rsidRDefault="000833C4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/>
          <w:i/>
          <w:iCs/>
          <w:sz w:val="22"/>
          <w:szCs w:val="22"/>
        </w:rPr>
      </w:pPr>
    </w:p>
    <w:p w14:paraId="5B681AAD" w14:textId="77777777" w:rsidR="002D0599" w:rsidRDefault="002D0599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Cs/>
          <w:i/>
          <w:iCs/>
          <w:sz w:val="20"/>
          <w:szCs w:val="20"/>
        </w:rPr>
      </w:pPr>
    </w:p>
    <w:p w14:paraId="04D06E98" w14:textId="7A20E7C3" w:rsidR="000833C4" w:rsidRPr="002D0599" w:rsidRDefault="000833C4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Cs/>
          <w:i/>
          <w:iCs/>
          <w:sz w:val="20"/>
          <w:szCs w:val="20"/>
        </w:rPr>
      </w:pPr>
      <w:r w:rsidRPr="002D0599">
        <w:rPr>
          <w:rFonts w:ascii="Calibri" w:hAnsi="Calibri"/>
          <w:bCs/>
          <w:i/>
          <w:iCs/>
          <w:sz w:val="20"/>
          <w:szCs w:val="20"/>
        </w:rPr>
        <w:fldChar w:fldCharType="begin">
          <w:ffData>
            <w:name w:val="Text6"/>
            <w:enabled w:val="0"/>
            <w:calcOnExit w:val="0"/>
            <w:textInput>
              <w:default w:val="Vlastoručni potpis podnositelja zamolbe"/>
            </w:textInput>
          </w:ffData>
        </w:fldChar>
      </w:r>
      <w:r w:rsidRPr="002D0599">
        <w:rPr>
          <w:rFonts w:ascii="Calibri" w:hAnsi="Calibri"/>
          <w:bCs/>
          <w:i/>
          <w:iCs/>
          <w:sz w:val="20"/>
          <w:szCs w:val="20"/>
        </w:rPr>
        <w:instrText xml:space="preserve"> FORMTEXT </w:instrText>
      </w:r>
      <w:r w:rsidRPr="002D0599">
        <w:rPr>
          <w:rFonts w:ascii="Calibri" w:hAnsi="Calibri"/>
          <w:bCs/>
          <w:i/>
          <w:iCs/>
          <w:sz w:val="20"/>
          <w:szCs w:val="20"/>
        </w:rPr>
      </w:r>
      <w:r w:rsidRPr="002D0599">
        <w:rPr>
          <w:rFonts w:ascii="Calibri" w:hAnsi="Calibri"/>
          <w:bCs/>
          <w:i/>
          <w:iCs/>
          <w:sz w:val="20"/>
          <w:szCs w:val="20"/>
        </w:rPr>
        <w:fldChar w:fldCharType="separate"/>
      </w:r>
      <w:r w:rsidRPr="002D0599">
        <w:rPr>
          <w:rFonts w:ascii="Calibri" w:hAnsi="Calibri"/>
          <w:bCs/>
          <w:i/>
          <w:iCs/>
          <w:noProof/>
          <w:sz w:val="20"/>
          <w:szCs w:val="20"/>
        </w:rPr>
        <w:t>Vlastoručni potpis podnositelja zamolbe</w:t>
      </w:r>
      <w:r w:rsidRPr="002D0599">
        <w:rPr>
          <w:rFonts w:ascii="Calibri" w:hAnsi="Calibri"/>
          <w:bCs/>
          <w:i/>
          <w:iCs/>
          <w:sz w:val="20"/>
          <w:szCs w:val="20"/>
        </w:rPr>
        <w:fldChar w:fldCharType="end"/>
      </w:r>
    </w:p>
    <w:sdt>
      <w:sdtPr>
        <w:rPr>
          <w:rFonts w:ascii="Calibri" w:hAnsi="Calibri"/>
          <w:b/>
          <w:i/>
          <w:iCs/>
          <w:sz w:val="22"/>
          <w:szCs w:val="22"/>
        </w:rPr>
        <w:id w:val="232361941"/>
        <w:lock w:val="sdtContentLocked"/>
        <w:placeholder>
          <w:docPart w:val="DefaultPlaceholder_-1854013440"/>
        </w:placeholder>
        <w:group/>
      </w:sdtPr>
      <w:sdtEndPr>
        <w:rPr>
          <w:rFonts w:ascii="Arial" w:hAnsi="Arial"/>
          <w:b w:val="0"/>
          <w:i w:val="0"/>
          <w:iCs w:val="0"/>
          <w:sz w:val="2"/>
          <w:szCs w:val="2"/>
        </w:rPr>
      </w:sdtEndPr>
      <w:sdtContent>
        <w:sdt>
          <w:sdtPr>
            <w:rPr>
              <w:rFonts w:ascii="Calibri" w:hAnsi="Calibri"/>
              <w:b/>
              <w:i/>
              <w:iCs/>
              <w:sz w:val="22"/>
              <w:szCs w:val="22"/>
            </w:rPr>
            <w:id w:val="1174538190"/>
            <w:lock w:val="sdtContentLocked"/>
            <w:placeholder>
              <w:docPart w:val="DefaultPlaceholder_-1854013440"/>
            </w:placeholder>
            <w:group/>
          </w:sdtPr>
          <w:sdtEndPr>
            <w:rPr>
              <w:rFonts w:ascii="Arial" w:hAnsi="Arial"/>
              <w:b w:val="0"/>
              <w:i w:val="0"/>
              <w:iCs w:val="0"/>
              <w:sz w:val="2"/>
              <w:szCs w:val="2"/>
            </w:rPr>
          </w:sdtEndPr>
          <w:sdtContent>
            <w:p w14:paraId="31300853" w14:textId="77777777" w:rsidR="00120C32" w:rsidRPr="0041735A" w:rsidRDefault="00120C32" w:rsidP="000C060C">
              <w:pPr>
                <w:jc w:val="right"/>
                <w:rPr>
                  <w:rFonts w:ascii="Calibri" w:hAnsi="Calibri"/>
                  <w:b/>
                  <w:i/>
                  <w:iCs/>
                  <w:sz w:val="14"/>
                  <w:szCs w:val="14"/>
                </w:rPr>
              </w:pPr>
            </w:p>
            <w:p w14:paraId="3E5E4B66" w14:textId="77777777" w:rsidR="00120C32" w:rsidRDefault="00120C32" w:rsidP="000C060C">
              <w:pPr>
                <w:jc w:val="right"/>
                <w:rPr>
                  <w:rFonts w:ascii="Calibri" w:hAnsi="Calibri"/>
                  <w:b/>
                  <w:sz w:val="16"/>
                  <w:szCs w:val="16"/>
                </w:rPr>
              </w:pPr>
            </w:p>
            <w:p w14:paraId="35C03096" w14:textId="43E948A9" w:rsidR="00387F94" w:rsidRPr="00162F01" w:rsidRDefault="00FA66DA" w:rsidP="00387F94">
              <w:pPr>
                <w:jc w:val="both"/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Text8"/>
                    <w:enabled w:val="0"/>
                    <w:calcOnExit w:val="0"/>
                    <w:textInput>
                      <w:default w:val="Prilog (klikom na kvadratić označiti priloženo):"/>
                    </w:textInput>
                  </w:ffData>
                </w:fldChar>
              </w:r>
              <w:bookmarkStart w:id="5" w:name="Text8"/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Prilog (klikom na kvadratić označiti priloženo):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  <w:bookmarkEnd w:id="5"/>
            </w:p>
            <w:tbl>
              <w:tblPr>
                <w:tblW w:w="9934" w:type="dxa"/>
                <w:tblInd w:w="-34" w:type="dxa"/>
                <w:tblLook w:val="04A0" w:firstRow="1" w:lastRow="0" w:firstColumn="1" w:lastColumn="0" w:noHBand="0" w:noVBand="1"/>
              </w:tblPr>
              <w:tblGrid>
                <w:gridCol w:w="5164"/>
                <w:gridCol w:w="284"/>
                <w:gridCol w:w="4486"/>
              </w:tblGrid>
              <w:tr w:rsidR="00387F94" w:rsidRPr="00FD31C4" w14:paraId="0D82E01A" w14:textId="77777777" w:rsidTr="0041735A">
                <w:tc>
                  <w:tcPr>
                    <w:tcW w:w="5164" w:type="dxa"/>
                  </w:tcPr>
                  <w:p w14:paraId="2914B51F" w14:textId="4B16B5B7" w:rsidR="00387F94" w:rsidRPr="00FD31C4" w:rsidRDefault="00000000" w:rsidP="00867128">
                    <w:pPr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  <w:sdt>
                      <w:sdtPr>
                        <w:rPr>
                          <w:rFonts w:ascii="Calibri" w:hAnsi="Calibri"/>
                          <w:bCs/>
                          <w:sz w:val="21"/>
                          <w:szCs w:val="21"/>
                        </w:rPr>
                        <w:id w:val="-1180579282"/>
                        <w:lock w:val="sdtLocked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A66DA">
                          <w:rPr>
                            <w:rFonts w:ascii="MS Gothic" w:eastAsia="MS Gothic" w:hAnsi="MS Gothic" w:hint="eastAsia"/>
                            <w:bCs/>
                            <w:sz w:val="21"/>
                            <w:szCs w:val="21"/>
                          </w:rPr>
                          <w:t>☐</w:t>
                        </w:r>
                      </w:sdtContent>
                    </w:sdt>
                    <w:r w:rsidR="00162F01" w:rsidRPr="00FD31C4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 xml:space="preserve"> </w:t>
                    </w:r>
                    <w:r w:rsidR="00387F94" w:rsidRPr="00FD31C4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 xml:space="preserve">potvrda nadležnog studentskog liječnika Fakulteta </w:t>
                    </w:r>
                    <w:r w:rsidR="00387F94" w:rsidRPr="00FD31C4">
                      <w:rPr>
                        <w:rFonts w:ascii="Calibri" w:hAnsi="Calibri"/>
                        <w:bCs/>
                        <w:sz w:val="18"/>
                        <w:szCs w:val="18"/>
                      </w:rPr>
                      <w:t>(</w:t>
                    </w:r>
                    <w:hyperlink r:id="rId8" w:history="1">
                      <w:r w:rsidR="00867128" w:rsidRPr="00867128">
                        <w:rPr>
                          <w:rStyle w:val="Hyperlink"/>
                          <w:sz w:val="18"/>
                          <w:szCs w:val="18"/>
                        </w:rPr>
                        <w:t>https://www.fpz.unizg.hr/hr/studiranje-na-fpz/oglasna-ploca/</w:t>
                      </w:r>
                    </w:hyperlink>
                    <w:r w:rsidR="00387F94" w:rsidRPr="00FD31C4">
                      <w:rPr>
                        <w:rFonts w:ascii="Calibri" w:hAnsi="Calibri"/>
                        <w:bCs/>
                        <w:sz w:val="18"/>
                        <w:szCs w:val="18"/>
                      </w:rPr>
                      <w:t>)</w:t>
                    </w:r>
                  </w:p>
                </w:tc>
                <w:tc>
                  <w:tcPr>
                    <w:tcW w:w="284" w:type="dxa"/>
                  </w:tcPr>
                  <w:p w14:paraId="1A753CCE" w14:textId="77777777" w:rsidR="00387F94" w:rsidRPr="00FD31C4" w:rsidRDefault="00387F94" w:rsidP="00450C37">
                    <w:pPr>
                      <w:jc w:val="both"/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4486" w:type="dxa"/>
                  </w:tcPr>
                  <w:p w14:paraId="1EAA7CCF" w14:textId="58C49FED" w:rsidR="00387F94" w:rsidRPr="00FD31C4" w:rsidRDefault="00000000" w:rsidP="00162F01">
                    <w:pPr>
                      <w:ind w:left="320" w:hanging="320"/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  <w:sdt>
                      <w:sdtPr>
                        <w:rPr>
                          <w:rFonts w:ascii="Calibri" w:hAnsi="Calibri"/>
                          <w:bCs/>
                          <w:sz w:val="21"/>
                          <w:szCs w:val="21"/>
                        </w:rPr>
                        <w:id w:val="199521905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41735A">
                          <w:rPr>
                            <w:rFonts w:ascii="MS Gothic" w:eastAsia="MS Gothic" w:hAnsi="MS Gothic" w:hint="eastAsia"/>
                            <w:bCs/>
                            <w:sz w:val="21"/>
                            <w:szCs w:val="21"/>
                          </w:rPr>
                          <w:t>☐</w:t>
                        </w:r>
                      </w:sdtContent>
                    </w:sdt>
                    <w:r w:rsidR="0041735A" w:rsidRPr="00FD31C4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 xml:space="preserve"> ovjereni nastavni plan i program</w:t>
                    </w:r>
                  </w:p>
                </w:tc>
              </w:tr>
              <w:tr w:rsidR="00387F94" w:rsidRPr="00FD31C4" w14:paraId="634F43DB" w14:textId="77777777" w:rsidTr="0041735A">
                <w:tc>
                  <w:tcPr>
                    <w:tcW w:w="5164" w:type="dxa"/>
                  </w:tcPr>
                  <w:p w14:paraId="70DC032F" w14:textId="75D751A8" w:rsidR="00387F94" w:rsidRPr="00FD31C4" w:rsidRDefault="00000000" w:rsidP="00162F01">
                    <w:pPr>
                      <w:jc w:val="both"/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  <w:sdt>
                      <w:sdtPr>
                        <w:rPr>
                          <w:rFonts w:ascii="Calibri" w:hAnsi="Calibri"/>
                          <w:bCs/>
                          <w:sz w:val="21"/>
                          <w:szCs w:val="21"/>
                        </w:rPr>
                        <w:id w:val="194681480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41735A">
                          <w:rPr>
                            <w:rFonts w:ascii="MS Gothic" w:eastAsia="MS Gothic" w:hAnsi="MS Gothic" w:hint="eastAsia"/>
                            <w:bCs/>
                            <w:sz w:val="21"/>
                            <w:szCs w:val="21"/>
                          </w:rPr>
                          <w:t>☐</w:t>
                        </w:r>
                      </w:sdtContent>
                    </w:sdt>
                    <w:r w:rsidR="0041735A" w:rsidRPr="00FD31C4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 xml:space="preserve"> ovjereni prijepis ocjena (za prijelaz s drugog visokog učilišta)</w:t>
                    </w:r>
                  </w:p>
                </w:tc>
                <w:tc>
                  <w:tcPr>
                    <w:tcW w:w="284" w:type="dxa"/>
                  </w:tcPr>
                  <w:p w14:paraId="437315B0" w14:textId="77777777" w:rsidR="00387F94" w:rsidRPr="00FD31C4" w:rsidRDefault="00387F94" w:rsidP="00450C37">
                    <w:pPr>
                      <w:jc w:val="both"/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4486" w:type="dxa"/>
                  </w:tcPr>
                  <w:p w14:paraId="3113E545" w14:textId="050E17DB" w:rsidR="00387F94" w:rsidRPr="00FD31C4" w:rsidRDefault="00000000" w:rsidP="00162F01">
                    <w:pPr>
                      <w:jc w:val="both"/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  <w:sdt>
                      <w:sdtPr>
                        <w:rPr>
                          <w:rFonts w:ascii="Calibri" w:hAnsi="Calibri"/>
                          <w:bCs/>
                          <w:sz w:val="21"/>
                          <w:szCs w:val="21"/>
                        </w:rPr>
                        <w:id w:val="27977729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41735A">
                          <w:rPr>
                            <w:rFonts w:ascii="MS Gothic" w:eastAsia="MS Gothic" w:hAnsi="MS Gothic" w:hint="eastAsia"/>
                            <w:bCs/>
                            <w:sz w:val="21"/>
                            <w:szCs w:val="21"/>
                          </w:rPr>
                          <w:t>☐</w:t>
                        </w:r>
                      </w:sdtContent>
                    </w:sdt>
                    <w:r w:rsidR="0041735A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 xml:space="preserve">  </w:t>
                    </w:r>
                    <w:r w:rsidR="0041735A" w:rsidRPr="0041735A">
                      <w:rPr>
                        <w:rFonts w:asciiTheme="minorHAnsi" w:hAnsiTheme="minorHAnsi" w:cstheme="minorHAnsi"/>
                        <w:bCs/>
                        <w:sz w:val="21"/>
                        <w:szCs w:val="21"/>
                      </w:rPr>
                      <w:t xml:space="preserve">potvrda/dokaz </w:t>
                    </w:r>
                    <w:r w:rsidR="0041735A" w:rsidRPr="0041735A">
                      <w:rPr>
                        <w:rStyle w:val="cf01"/>
                        <w:rFonts w:asciiTheme="minorHAnsi" w:hAnsiTheme="minorHAnsi" w:cstheme="minorHAnsi"/>
                        <w:sz w:val="21"/>
                        <w:szCs w:val="21"/>
                      </w:rPr>
                      <w:t>o uplati troška po stude</w:t>
                    </w:r>
                    <w:r w:rsidR="0030666E">
                      <w:rPr>
                        <w:rStyle w:val="cf01"/>
                        <w:rFonts w:asciiTheme="minorHAnsi" w:hAnsiTheme="minorHAnsi" w:cstheme="minorHAnsi"/>
                        <w:sz w:val="21"/>
                        <w:szCs w:val="21"/>
                      </w:rPr>
                      <w:t>ntsk</w:t>
                    </w:r>
                    <w:r w:rsidR="0041735A" w:rsidRPr="0041735A">
                      <w:rPr>
                        <w:rStyle w:val="cf01"/>
                        <w:rFonts w:asciiTheme="minorHAnsi" w:hAnsiTheme="minorHAnsi" w:cstheme="minorHAnsi"/>
                        <w:sz w:val="21"/>
                        <w:szCs w:val="21"/>
                      </w:rPr>
                      <w:t>om zahtjevu sukladno važećem</w:t>
                    </w:r>
                    <w:r w:rsidR="0041735A">
                      <w:rPr>
                        <w:rStyle w:val="cf01"/>
                      </w:rPr>
                      <w:t xml:space="preserve"> </w:t>
                    </w:r>
                    <w:r w:rsidR="0041735A" w:rsidRPr="0041735A">
                      <w:rPr>
                        <w:rStyle w:val="cf01"/>
                        <w:rFonts w:asciiTheme="minorHAnsi" w:hAnsiTheme="minorHAnsi" w:cstheme="minorHAnsi"/>
                        <w:sz w:val="21"/>
                        <w:szCs w:val="21"/>
                      </w:rPr>
                      <w:t>Troškovniku studija Fakulteta prometnih znanosti</w:t>
                    </w:r>
                  </w:p>
                </w:tc>
              </w:tr>
              <w:tr w:rsidR="00387F94" w:rsidRPr="00FD31C4" w14:paraId="33963A23" w14:textId="77777777" w:rsidTr="0041735A">
                <w:tc>
                  <w:tcPr>
                    <w:tcW w:w="5164" w:type="dxa"/>
                  </w:tcPr>
                  <w:p w14:paraId="72EB26CF" w14:textId="167D6933" w:rsidR="00387F94" w:rsidRPr="00FD31C4" w:rsidRDefault="00000000" w:rsidP="00162F01">
                    <w:pPr>
                      <w:jc w:val="both"/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  <w:sdt>
                      <w:sdtPr>
                        <w:rPr>
                          <w:rFonts w:ascii="Calibri" w:hAnsi="Calibri"/>
                          <w:bCs/>
                          <w:sz w:val="21"/>
                          <w:szCs w:val="21"/>
                        </w:rPr>
                        <w:id w:val="-38132325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41735A">
                          <w:rPr>
                            <w:rFonts w:ascii="MS Gothic" w:eastAsia="MS Gothic" w:hAnsi="MS Gothic" w:hint="eastAsia"/>
                            <w:bCs/>
                            <w:sz w:val="21"/>
                            <w:szCs w:val="21"/>
                          </w:rPr>
                          <w:t>☐</w:t>
                        </w:r>
                      </w:sdtContent>
                    </w:sdt>
                    <w:r w:rsidR="0041735A" w:rsidRPr="00FD31C4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 xml:space="preserve"> potvrda MORH-a i drugih institucija</w:t>
                    </w:r>
                  </w:p>
                </w:tc>
                <w:tc>
                  <w:tcPr>
                    <w:tcW w:w="284" w:type="dxa"/>
                  </w:tcPr>
                  <w:p w14:paraId="423CD5E0" w14:textId="77777777" w:rsidR="00387F94" w:rsidRPr="00FD31C4" w:rsidRDefault="00387F94" w:rsidP="00450C37">
                    <w:pPr>
                      <w:jc w:val="both"/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4486" w:type="dxa"/>
                  </w:tcPr>
                  <w:p w14:paraId="32E5C3D3" w14:textId="76F4C369" w:rsidR="00387F94" w:rsidRPr="00FD31C4" w:rsidRDefault="00000000" w:rsidP="00162F01">
                    <w:pPr>
                      <w:jc w:val="both"/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  <w:sdt>
                      <w:sdtPr>
                        <w:rPr>
                          <w:rFonts w:ascii="Calibri" w:hAnsi="Calibri"/>
                          <w:bCs/>
                          <w:sz w:val="21"/>
                          <w:szCs w:val="21"/>
                        </w:rPr>
                        <w:id w:val="-127616287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41735A">
                          <w:rPr>
                            <w:rFonts w:ascii="MS Gothic" w:eastAsia="MS Gothic" w:hAnsi="MS Gothic" w:hint="eastAsia"/>
                            <w:bCs/>
                            <w:sz w:val="21"/>
                            <w:szCs w:val="21"/>
                          </w:rPr>
                          <w:t>☐</w:t>
                        </w:r>
                      </w:sdtContent>
                    </w:sdt>
                    <w:r w:rsidR="0041735A" w:rsidRPr="00FD31C4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 xml:space="preserve"> </w:t>
                    </w:r>
                    <w:r w:rsidR="0041735A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 xml:space="preserve">ostala </w:t>
                    </w:r>
                    <w:r w:rsidR="0041735A" w:rsidRPr="00FD31C4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>dokumentacija</w:t>
                    </w:r>
                  </w:p>
                </w:tc>
              </w:tr>
            </w:tbl>
            <w:p w14:paraId="6DAF9851" w14:textId="77777777" w:rsidR="00387F94" w:rsidRPr="00CB3557" w:rsidRDefault="00387F94" w:rsidP="00387F94">
              <w:pPr>
                <w:jc w:val="both"/>
                <w:rPr>
                  <w:rFonts w:ascii="Calibri" w:hAnsi="Calibri"/>
                  <w:b/>
                  <w:sz w:val="16"/>
                  <w:szCs w:val="16"/>
                </w:rPr>
              </w:pPr>
            </w:p>
            <w:p w14:paraId="6874DCC7" w14:textId="77777777" w:rsidR="0041735A" w:rsidRDefault="00000000" w:rsidP="0041735A">
              <w:pPr>
                <w:jc w:val="right"/>
                <w:rPr>
                  <w:sz w:val="2"/>
                  <w:szCs w:val="2"/>
                </w:rPr>
              </w:pPr>
            </w:p>
          </w:sdtContent>
        </w:sdt>
      </w:sdtContent>
    </w:sdt>
    <w:bookmarkEnd w:id="0" w:displacedByCustomXml="prev"/>
    <w:p w14:paraId="2F78D111" w14:textId="00AA7BAB" w:rsidR="000833C4" w:rsidRDefault="000833C4" w:rsidP="000833C4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RJEŠENJE ZAMOLBE</w:t>
      </w:r>
      <w:r w:rsidRPr="00371A11">
        <w:rPr>
          <w:rFonts w:ascii="Calibri" w:hAnsi="Calibri"/>
          <w:b/>
          <w:sz w:val="22"/>
          <w:szCs w:val="22"/>
        </w:rPr>
        <w:t>:</w:t>
      </w: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913"/>
        <w:gridCol w:w="3330"/>
      </w:tblGrid>
      <w:tr w:rsidR="000833C4" w:rsidRPr="00FD31C4" w14:paraId="55BF259C" w14:textId="77777777" w:rsidTr="000833C4">
        <w:trPr>
          <w:trHeight w:val="56"/>
        </w:trPr>
        <w:tc>
          <w:tcPr>
            <w:tcW w:w="3652" w:type="dxa"/>
          </w:tcPr>
          <w:p w14:paraId="48F95124" w14:textId="77777777" w:rsidR="000833C4" w:rsidRPr="00FD31C4" w:rsidRDefault="000833C4" w:rsidP="00BF112E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FD31C4">
              <w:rPr>
                <w:rFonts w:ascii="Calibri" w:hAnsi="Calibri"/>
                <w:bCs/>
                <w:sz w:val="20"/>
                <w:szCs w:val="20"/>
              </w:rPr>
              <w:t>1. Odobrava se zamolba</w:t>
            </w:r>
          </w:p>
        </w:tc>
        <w:tc>
          <w:tcPr>
            <w:tcW w:w="2913" w:type="dxa"/>
          </w:tcPr>
          <w:p w14:paraId="1FAAB55C" w14:textId="77777777" w:rsidR="000833C4" w:rsidRPr="00FD31C4" w:rsidRDefault="000833C4" w:rsidP="00BF112E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FD31C4">
              <w:rPr>
                <w:rFonts w:ascii="Calibri" w:hAnsi="Calibri"/>
                <w:bCs/>
                <w:sz w:val="20"/>
                <w:szCs w:val="20"/>
              </w:rPr>
              <w:t>2. Ne odobrava se zamolba</w:t>
            </w:r>
          </w:p>
        </w:tc>
        <w:tc>
          <w:tcPr>
            <w:tcW w:w="3330" w:type="dxa"/>
          </w:tcPr>
          <w:p w14:paraId="72FC57BF" w14:textId="77777777" w:rsidR="000833C4" w:rsidRPr="00FD31C4" w:rsidRDefault="000833C4" w:rsidP="00BF112E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FD31C4">
              <w:rPr>
                <w:rFonts w:ascii="Calibri" w:hAnsi="Calibri"/>
                <w:bCs/>
                <w:sz w:val="20"/>
                <w:szCs w:val="20"/>
              </w:rPr>
              <w:t>3. Predlaže se:</w:t>
            </w:r>
          </w:p>
        </w:tc>
      </w:tr>
      <w:tr w:rsidR="000833C4" w:rsidRPr="00FD31C4" w14:paraId="63E316EA" w14:textId="77777777" w:rsidTr="007B7D77">
        <w:trPr>
          <w:trHeight w:val="1142"/>
        </w:trPr>
        <w:tc>
          <w:tcPr>
            <w:tcW w:w="9895" w:type="dxa"/>
            <w:gridSpan w:val="3"/>
            <w:tcBorders>
              <w:bottom w:val="nil"/>
            </w:tcBorders>
          </w:tcPr>
          <w:p w14:paraId="2112A8D1" w14:textId="77777777" w:rsidR="000833C4" w:rsidRPr="00FD31C4" w:rsidRDefault="000833C4" w:rsidP="00BF112E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0833C4" w:rsidRPr="00FD31C4" w14:paraId="0BF9D918" w14:textId="77777777" w:rsidTr="000833C4">
        <w:trPr>
          <w:trHeight w:val="56"/>
        </w:trPr>
        <w:tc>
          <w:tcPr>
            <w:tcW w:w="6565" w:type="dxa"/>
            <w:gridSpan w:val="2"/>
            <w:tcBorders>
              <w:top w:val="nil"/>
            </w:tcBorders>
          </w:tcPr>
          <w:p w14:paraId="19F309AB" w14:textId="77777777" w:rsidR="000833C4" w:rsidRPr="00FD31C4" w:rsidRDefault="000833C4" w:rsidP="00BF112E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  <w:p w14:paraId="1BC6A5DD" w14:textId="77777777" w:rsidR="000833C4" w:rsidRPr="00FD31C4" w:rsidRDefault="000833C4" w:rsidP="00BF112E">
            <w:pPr>
              <w:jc w:val="both"/>
              <w:rPr>
                <w:rFonts w:ascii="Calibri" w:hAnsi="Calibri"/>
                <w:bCs/>
                <w:sz w:val="10"/>
                <w:szCs w:val="10"/>
              </w:rPr>
            </w:pPr>
          </w:p>
          <w:p w14:paraId="2ED5C05D" w14:textId="78349FC0" w:rsidR="000833C4" w:rsidRPr="00FD31C4" w:rsidRDefault="000833C4" w:rsidP="00BF112E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FD31C4">
              <w:rPr>
                <w:rFonts w:ascii="Calibri" w:hAnsi="Calibri"/>
                <w:bCs/>
                <w:sz w:val="20"/>
                <w:szCs w:val="20"/>
              </w:rPr>
              <w:t>U Zagrebu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Pr="00FD31C4">
              <w:rPr>
                <w:rFonts w:ascii="Calibri" w:hAnsi="Calibri"/>
                <w:bCs/>
                <w:sz w:val="20"/>
                <w:szCs w:val="20"/>
              </w:rPr>
              <w:t xml:space="preserve"> ______________________</w:t>
            </w:r>
          </w:p>
        </w:tc>
        <w:tc>
          <w:tcPr>
            <w:tcW w:w="3330" w:type="dxa"/>
          </w:tcPr>
          <w:p w14:paraId="594188A6" w14:textId="77777777" w:rsidR="000833C4" w:rsidRPr="00FD31C4" w:rsidRDefault="000833C4" w:rsidP="00BF112E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FD31C4">
              <w:rPr>
                <w:rFonts w:ascii="Calibri" w:hAnsi="Calibri"/>
                <w:bCs/>
                <w:sz w:val="20"/>
                <w:szCs w:val="20"/>
              </w:rPr>
              <w:t>Prodekan za nastavu i studente</w:t>
            </w:r>
          </w:p>
          <w:p w14:paraId="4224327A" w14:textId="77777777" w:rsidR="000833C4" w:rsidRPr="00FD31C4" w:rsidRDefault="000833C4" w:rsidP="00BF112E">
            <w:pPr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  <w:p w14:paraId="01B15AED" w14:textId="35978DAB" w:rsidR="000833C4" w:rsidRPr="00FD31C4" w:rsidRDefault="000833C4" w:rsidP="00BF112E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izv. prof</w:t>
            </w:r>
            <w:r w:rsidRPr="00FD31C4">
              <w:rPr>
                <w:rFonts w:ascii="Calibri" w:hAnsi="Calibri"/>
                <w:bCs/>
                <w:sz w:val="20"/>
                <w:szCs w:val="20"/>
              </w:rPr>
              <w:t>. dr. sc. Ivan Grgurević</w:t>
            </w:r>
          </w:p>
        </w:tc>
      </w:tr>
    </w:tbl>
    <w:p w14:paraId="16379C32" w14:textId="5B0E4ED6" w:rsidR="00AD15AD" w:rsidRPr="00387F94" w:rsidRDefault="00AD15AD" w:rsidP="00387F94">
      <w:pPr>
        <w:rPr>
          <w:sz w:val="2"/>
          <w:szCs w:val="2"/>
        </w:rPr>
      </w:pPr>
    </w:p>
    <w:sectPr w:rsidR="00AD15AD" w:rsidRPr="00387F94" w:rsidSect="00867128">
      <w:pgSz w:w="11906" w:h="16838"/>
      <w:pgMar w:top="0" w:right="991" w:bottom="0" w:left="1134" w:header="709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3CEB7" w14:textId="77777777" w:rsidR="00451AC2" w:rsidRDefault="00451AC2">
      <w:r>
        <w:separator/>
      </w:r>
    </w:p>
  </w:endnote>
  <w:endnote w:type="continuationSeparator" w:id="0">
    <w:p w14:paraId="33024A9F" w14:textId="77777777" w:rsidR="00451AC2" w:rsidRDefault="0045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54895" w14:textId="77777777" w:rsidR="00451AC2" w:rsidRDefault="00451AC2">
      <w:r>
        <w:separator/>
      </w:r>
    </w:p>
  </w:footnote>
  <w:footnote w:type="continuationSeparator" w:id="0">
    <w:p w14:paraId="7A034244" w14:textId="77777777" w:rsidR="00451AC2" w:rsidRDefault="00451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36294"/>
    <w:multiLevelType w:val="hybridMultilevel"/>
    <w:tmpl w:val="3BF0E2D2"/>
    <w:lvl w:ilvl="0" w:tplc="4566B7A8">
      <w:start w:val="1"/>
      <w:numFmt w:val="bullet"/>
      <w:lvlText w:val=""/>
      <w:lvlJc w:val="left"/>
      <w:pPr>
        <w:ind w:left="720" w:hanging="360"/>
      </w:pPr>
      <w:rPr>
        <w:rFonts w:ascii="Tahoma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757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0NTc3MDY2NLE0NDNT0lEKTi0uzszPAykwrQUAShzt+CwAAAA="/>
  </w:docVars>
  <w:rsids>
    <w:rsidRoot w:val="00387F94"/>
    <w:rsid w:val="000833C4"/>
    <w:rsid w:val="000C060C"/>
    <w:rsid w:val="00112312"/>
    <w:rsid w:val="00120C32"/>
    <w:rsid w:val="00162F01"/>
    <w:rsid w:val="001F31E2"/>
    <w:rsid w:val="001F5154"/>
    <w:rsid w:val="00247085"/>
    <w:rsid w:val="00254A63"/>
    <w:rsid w:val="0025638B"/>
    <w:rsid w:val="002D0599"/>
    <w:rsid w:val="002D6420"/>
    <w:rsid w:val="002F4D9D"/>
    <w:rsid w:val="0030666E"/>
    <w:rsid w:val="00381670"/>
    <w:rsid w:val="00384BD9"/>
    <w:rsid w:val="00387F94"/>
    <w:rsid w:val="003B0D2F"/>
    <w:rsid w:val="003B6D82"/>
    <w:rsid w:val="0041735A"/>
    <w:rsid w:val="00450C37"/>
    <w:rsid w:val="00451AC2"/>
    <w:rsid w:val="004772C2"/>
    <w:rsid w:val="004918FB"/>
    <w:rsid w:val="004A61B7"/>
    <w:rsid w:val="004B5F12"/>
    <w:rsid w:val="004E3FB0"/>
    <w:rsid w:val="00504327"/>
    <w:rsid w:val="005B36DE"/>
    <w:rsid w:val="005C53AC"/>
    <w:rsid w:val="005D5841"/>
    <w:rsid w:val="00667AB8"/>
    <w:rsid w:val="0068201C"/>
    <w:rsid w:val="00694099"/>
    <w:rsid w:val="006B1F8A"/>
    <w:rsid w:val="006B7CB1"/>
    <w:rsid w:val="006D6FD0"/>
    <w:rsid w:val="006D7929"/>
    <w:rsid w:val="007126E8"/>
    <w:rsid w:val="00733038"/>
    <w:rsid w:val="00737CBB"/>
    <w:rsid w:val="0078604C"/>
    <w:rsid w:val="00792EAC"/>
    <w:rsid w:val="007B7D77"/>
    <w:rsid w:val="007F3576"/>
    <w:rsid w:val="0080432E"/>
    <w:rsid w:val="0086144F"/>
    <w:rsid w:val="00867128"/>
    <w:rsid w:val="00905D80"/>
    <w:rsid w:val="0096597E"/>
    <w:rsid w:val="00983C74"/>
    <w:rsid w:val="00A30BD0"/>
    <w:rsid w:val="00A52837"/>
    <w:rsid w:val="00A967CA"/>
    <w:rsid w:val="00AD15AD"/>
    <w:rsid w:val="00B1384D"/>
    <w:rsid w:val="00B32815"/>
    <w:rsid w:val="00B65B4E"/>
    <w:rsid w:val="00B8585A"/>
    <w:rsid w:val="00BB6D88"/>
    <w:rsid w:val="00BD0067"/>
    <w:rsid w:val="00C204CD"/>
    <w:rsid w:val="00C20934"/>
    <w:rsid w:val="00C47756"/>
    <w:rsid w:val="00C92C1C"/>
    <w:rsid w:val="00D36108"/>
    <w:rsid w:val="00D378AB"/>
    <w:rsid w:val="00D57180"/>
    <w:rsid w:val="00DE13F4"/>
    <w:rsid w:val="00E13200"/>
    <w:rsid w:val="00E23BD1"/>
    <w:rsid w:val="00E50C8F"/>
    <w:rsid w:val="00E92F4C"/>
    <w:rsid w:val="00EA0B05"/>
    <w:rsid w:val="00F47365"/>
    <w:rsid w:val="00F51066"/>
    <w:rsid w:val="00FA66DA"/>
    <w:rsid w:val="00FB7F43"/>
    <w:rsid w:val="00FE0099"/>
    <w:rsid w:val="00FF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07221"/>
  <w15:chartTrackingRefBased/>
  <w15:docId w15:val="{37763123-AC87-4580-8C2B-5BE08244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F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387F94"/>
    <w:pPr>
      <w:keepNext/>
      <w:outlineLvl w:val="0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7F94"/>
    <w:rPr>
      <w:rFonts w:ascii="Arial" w:eastAsia="Times New Roman" w:hAnsi="Arial" w:cs="Times New Roman"/>
      <w:b/>
      <w:sz w:val="24"/>
      <w:szCs w:val="20"/>
    </w:rPr>
  </w:style>
  <w:style w:type="paragraph" w:customStyle="1" w:styleId="xmsonormal">
    <w:name w:val="x_msonormal"/>
    <w:basedOn w:val="Normal"/>
    <w:rsid w:val="00387F94"/>
    <w:pPr>
      <w:spacing w:before="100" w:beforeAutospacing="1" w:after="100" w:afterAutospacing="1"/>
    </w:pPr>
    <w:rPr>
      <w:rFonts w:ascii="Times New Roman" w:hAnsi="Times New Roman"/>
    </w:rPr>
  </w:style>
  <w:style w:type="paragraph" w:styleId="Footer">
    <w:name w:val="footer"/>
    <w:basedOn w:val="Normal"/>
    <w:link w:val="FooterChar"/>
    <w:rsid w:val="00387F94"/>
    <w:pPr>
      <w:tabs>
        <w:tab w:val="center" w:pos="4153"/>
        <w:tab w:val="right" w:pos="8306"/>
      </w:tabs>
    </w:pPr>
    <w:rPr>
      <w:rFonts w:ascii="Times New Roman" w:hAnsi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387F94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87F94"/>
    <w:rPr>
      <w:color w:val="808080"/>
    </w:rPr>
  </w:style>
  <w:style w:type="table" w:styleId="TableGrid">
    <w:name w:val="Table Grid"/>
    <w:basedOn w:val="TableNormal"/>
    <w:uiPriority w:val="39"/>
    <w:rsid w:val="00387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06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060C"/>
    <w:rPr>
      <w:rFonts w:ascii="Arial" w:eastAsia="Times New Roman" w:hAnsi="Arial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867128"/>
    <w:rPr>
      <w:color w:val="0563C1" w:themeColor="hyperlink"/>
      <w:u w:val="single"/>
    </w:rPr>
  </w:style>
  <w:style w:type="character" w:customStyle="1" w:styleId="cf01">
    <w:name w:val="cf01"/>
    <w:basedOn w:val="DefaultParagraphFont"/>
    <w:rsid w:val="0041735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pz.unizg.hr/hr/studiranje-na-fpz/oglasna-ploc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D6456-8F3F-4FFA-8A7E-D551C9B56982}"/>
      </w:docPartPr>
      <w:docPartBody>
        <w:p w:rsidR="00416593" w:rsidRDefault="00DE46A4">
          <w:r w:rsidRPr="00E71C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D1F15FDA374B5F81C635304EB12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9FEC8-499E-447B-94C4-980B572046B9}"/>
      </w:docPartPr>
      <w:docPartBody>
        <w:p w:rsidR="00C61753" w:rsidRDefault="00C61753" w:rsidP="00C61753">
          <w:pPr>
            <w:pStyle w:val="22D1F15FDA374B5F81C635304EB12BC71"/>
          </w:pPr>
          <w:r w:rsidRPr="00B65B4E">
            <w:rPr>
              <w:rStyle w:val="PlaceholderText"/>
              <w:rFonts w:asciiTheme="minorHAnsi" w:eastAsiaTheme="minorHAnsi" w:hAnsiTheme="minorHAnsi" w:cstheme="minorHAnsi"/>
              <w:sz w:val="22"/>
              <w:szCs w:val="22"/>
            </w:rPr>
            <w:t>Odaberite</w:t>
          </w:r>
        </w:p>
      </w:docPartBody>
    </w:docPart>
    <w:docPart>
      <w:docPartPr>
        <w:name w:val="FDCEFD95F7C14C089F1C578CD48C1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4F5AB-86C3-4229-BD01-858A26159E7D}"/>
      </w:docPartPr>
      <w:docPartBody>
        <w:p w:rsidR="00FD5FDB" w:rsidRDefault="00FB3356" w:rsidP="00FB3356">
          <w:pPr>
            <w:pStyle w:val="FDCEFD95F7C14C089F1C578CD48C1B2F2"/>
          </w:pPr>
          <w:r w:rsidRPr="00B65B4E">
            <w:rPr>
              <w:rStyle w:val="PlaceholderText"/>
              <w:rFonts w:asciiTheme="minorHAnsi" w:eastAsiaTheme="minorHAnsi" w:hAnsiTheme="minorHAnsi" w:cstheme="minorHAnsi"/>
              <w:sz w:val="22"/>
              <w:szCs w:val="22"/>
            </w:rPr>
            <w:t>Odaberite</w:t>
          </w:r>
        </w:p>
      </w:docPartBody>
    </w:docPart>
    <w:docPart>
      <w:docPartPr>
        <w:name w:val="035AF418E9CF4D26BA82445FBFE8F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35567-375B-422D-A6B5-B7B1172068E3}"/>
      </w:docPartPr>
      <w:docPartBody>
        <w:p w:rsidR="00FD5FDB" w:rsidRDefault="00FB3356" w:rsidP="00FB3356">
          <w:pPr>
            <w:pStyle w:val="035AF418E9CF4D26BA82445FBFE8F2832"/>
          </w:pPr>
          <w:r w:rsidRPr="00B65B4E">
            <w:rPr>
              <w:rStyle w:val="PlaceholderText"/>
              <w:rFonts w:asciiTheme="minorHAnsi" w:eastAsiaTheme="minorHAnsi" w:hAnsiTheme="minorHAnsi" w:cstheme="minorHAnsi"/>
              <w:sz w:val="22"/>
              <w:szCs w:val="22"/>
            </w:rPr>
            <w:t>Klik za odabir datuma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6A4"/>
    <w:rsid w:val="00125947"/>
    <w:rsid w:val="0021350B"/>
    <w:rsid w:val="0022285D"/>
    <w:rsid w:val="002E15C4"/>
    <w:rsid w:val="00325CC9"/>
    <w:rsid w:val="0033281B"/>
    <w:rsid w:val="00416593"/>
    <w:rsid w:val="00483AB8"/>
    <w:rsid w:val="00550809"/>
    <w:rsid w:val="00695667"/>
    <w:rsid w:val="006D6FD0"/>
    <w:rsid w:val="007266EF"/>
    <w:rsid w:val="0086144F"/>
    <w:rsid w:val="008B447B"/>
    <w:rsid w:val="00957304"/>
    <w:rsid w:val="009B521F"/>
    <w:rsid w:val="00A967CA"/>
    <w:rsid w:val="00AB6354"/>
    <w:rsid w:val="00AD552B"/>
    <w:rsid w:val="00B41E14"/>
    <w:rsid w:val="00BD3B95"/>
    <w:rsid w:val="00BE49D9"/>
    <w:rsid w:val="00C47756"/>
    <w:rsid w:val="00C61753"/>
    <w:rsid w:val="00D22B8F"/>
    <w:rsid w:val="00D968D8"/>
    <w:rsid w:val="00DE46A4"/>
    <w:rsid w:val="00E037EA"/>
    <w:rsid w:val="00E4168E"/>
    <w:rsid w:val="00E50C8F"/>
    <w:rsid w:val="00E60B51"/>
    <w:rsid w:val="00E80A03"/>
    <w:rsid w:val="00E91F7E"/>
    <w:rsid w:val="00EA0B05"/>
    <w:rsid w:val="00FB3356"/>
    <w:rsid w:val="00FD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356"/>
    <w:rPr>
      <w:color w:val="808080"/>
    </w:rPr>
  </w:style>
  <w:style w:type="paragraph" w:customStyle="1" w:styleId="22D1F15FDA374B5F81C635304EB12BC71">
    <w:name w:val="22D1F15FDA374B5F81C635304EB12BC71"/>
    <w:rsid w:val="00C61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CEFD95F7C14C089F1C578CD48C1B2F1">
    <w:name w:val="FDCEFD95F7C14C089F1C578CD48C1B2F1"/>
    <w:rsid w:val="00FB3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5AF418E9CF4D26BA82445FBFE8F2831">
    <w:name w:val="035AF418E9CF4D26BA82445FBFE8F2831"/>
    <w:rsid w:val="00FB3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CEFD95F7C14C089F1C578CD48C1B2F">
    <w:name w:val="FDCEFD95F7C14C089F1C578CD48C1B2F"/>
    <w:rsid w:val="0012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5AF418E9CF4D26BA82445FBFE8F283">
    <w:name w:val="035AF418E9CF4D26BA82445FBFE8F283"/>
    <w:rsid w:val="0012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CEFD95F7C14C089F1C578CD48C1B2F2">
    <w:name w:val="FDCEFD95F7C14C089F1C578CD48C1B2F2"/>
    <w:rsid w:val="00FB3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5AF418E9CF4D26BA82445FBFE8F2832">
    <w:name w:val="035AF418E9CF4D26BA82445FBFE8F2832"/>
    <w:rsid w:val="00FB3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240</Words>
  <Characters>1471</Characters>
  <Application>Microsoft Office Word</Application>
  <DocSecurity>0</DocSecurity>
  <Lines>147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reviewer</dc:creator>
  <cp:keywords/>
  <dc:description/>
  <cp:lastModifiedBy>Ivan Grgurević</cp:lastModifiedBy>
  <cp:revision>41</cp:revision>
  <cp:lastPrinted>2024-06-13T14:48:00Z</cp:lastPrinted>
  <dcterms:created xsi:type="dcterms:W3CDTF">2023-09-07T07:34:00Z</dcterms:created>
  <dcterms:modified xsi:type="dcterms:W3CDTF">2026-07-13T22:19:00Z</dcterms:modified>
</cp:coreProperties>
</file>