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4885" w:type="dxa"/>
        <w:tblInd w:w="-284" w:type="dxa"/>
        <w:tblLayout w:type="fixed"/>
        <w:tblLook w:val="04A0" w:firstRow="1" w:lastRow="0" w:firstColumn="1" w:lastColumn="0" w:noHBand="0" w:noVBand="1"/>
      </w:tblPr>
      <w:tblGrid>
        <w:gridCol w:w="1660"/>
        <w:gridCol w:w="1218"/>
        <w:gridCol w:w="1238"/>
        <w:gridCol w:w="818"/>
        <w:gridCol w:w="340"/>
        <w:gridCol w:w="1311"/>
        <w:gridCol w:w="3053"/>
        <w:gridCol w:w="285"/>
        <w:gridCol w:w="4962"/>
      </w:tblGrid>
      <w:tr w:rsidR="00BC4B6A" w:rsidRPr="00E955B2" w14:paraId="696DD995" w14:textId="77777777" w:rsidTr="006F45D6">
        <w:trPr>
          <w:gridAfter w:val="1"/>
          <w:wAfter w:w="4962" w:type="dxa"/>
          <w:trHeight w:val="315"/>
        </w:trPr>
        <w:tc>
          <w:tcPr>
            <w:tcW w:w="1660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411D7A" w14:textId="77777777" w:rsidR="00BC4B6A" w:rsidRPr="00E955B2" w:rsidRDefault="00BC4B6A" w:rsidP="009E2748">
            <w:pPr>
              <w:spacing w:after="0" w:line="240" w:lineRule="auto"/>
              <w:ind w:hanging="247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noProof/>
                <w:color w:val="000000"/>
                <w:sz w:val="24"/>
                <w:szCs w:val="24"/>
                <w:lang w:eastAsia="hr-HR"/>
              </w:rPr>
              <w:drawing>
                <wp:anchor distT="0" distB="0" distL="114300" distR="114300" simplePos="0" relativeHeight="251659264" behindDoc="0" locked="0" layoutInCell="1" allowOverlap="1" wp14:anchorId="78C1C86D" wp14:editId="3D32F735">
                  <wp:simplePos x="0" y="0"/>
                  <wp:positionH relativeFrom="column">
                    <wp:posOffset>76200</wp:posOffset>
                  </wp:positionH>
                  <wp:positionV relativeFrom="paragraph">
                    <wp:posOffset>57150</wp:posOffset>
                  </wp:positionV>
                  <wp:extent cx="695325" cy="742950"/>
                  <wp:effectExtent l="0" t="0" r="9525" b="0"/>
                  <wp:wrapNone/>
                  <wp:docPr id="1" name="Picture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4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400"/>
            </w:tblGrid>
            <w:tr w:rsidR="00BC4B6A" w:rsidRPr="00E955B2" w14:paraId="7589DA7A" w14:textId="77777777" w:rsidTr="00E15BCA">
              <w:trPr>
                <w:trHeight w:val="450"/>
                <w:tblCellSpacing w:w="0" w:type="dxa"/>
              </w:trPr>
              <w:tc>
                <w:tcPr>
                  <w:tcW w:w="1400" w:type="dxa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2A14A850" w14:textId="77777777" w:rsidR="00BC4B6A" w:rsidRPr="00E955B2" w:rsidRDefault="00BC4B6A" w:rsidP="00345BCC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eastAsia="hr-HR"/>
                    </w:rPr>
                  </w:pPr>
                  <w:r w:rsidRPr="00E955B2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eastAsia="hr-HR"/>
                    </w:rPr>
                    <w:t> </w:t>
                  </w:r>
                </w:p>
              </w:tc>
            </w:tr>
            <w:tr w:rsidR="00BC4B6A" w:rsidRPr="00E955B2" w14:paraId="4FC3B3C5" w14:textId="77777777" w:rsidTr="00E15BCA">
              <w:trPr>
                <w:trHeight w:val="450"/>
                <w:tblCellSpacing w:w="0" w:type="dxa"/>
              </w:trPr>
              <w:tc>
                <w:tcPr>
                  <w:tcW w:w="1400" w:type="dxa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448F7D38" w14:textId="77777777" w:rsidR="00BC4B6A" w:rsidRPr="00E955B2" w:rsidRDefault="00BC4B6A" w:rsidP="00345BCC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eastAsia="hr-HR"/>
                    </w:rPr>
                  </w:pPr>
                </w:p>
              </w:tc>
            </w:tr>
          </w:tbl>
          <w:p w14:paraId="21D47205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</w:p>
        </w:tc>
        <w:tc>
          <w:tcPr>
            <w:tcW w:w="826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270168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Sveučilište u Zagrebu</w:t>
            </w:r>
          </w:p>
        </w:tc>
      </w:tr>
      <w:tr w:rsidR="00BC4B6A" w:rsidRPr="00E955B2" w14:paraId="02CDA5CA" w14:textId="77777777" w:rsidTr="006F45D6">
        <w:trPr>
          <w:gridAfter w:val="1"/>
          <w:wAfter w:w="4962" w:type="dxa"/>
          <w:trHeight w:val="315"/>
        </w:trPr>
        <w:tc>
          <w:tcPr>
            <w:tcW w:w="16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410B10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</w:p>
        </w:tc>
        <w:tc>
          <w:tcPr>
            <w:tcW w:w="826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5227CC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FAKULTET PROMETNIH ZNANOSTI</w:t>
            </w:r>
          </w:p>
        </w:tc>
      </w:tr>
      <w:tr w:rsidR="00BC4B6A" w:rsidRPr="00E955B2" w14:paraId="4BB48F63" w14:textId="77777777" w:rsidTr="006F45D6">
        <w:trPr>
          <w:gridAfter w:val="1"/>
          <w:wAfter w:w="4962" w:type="dxa"/>
          <w:trHeight w:val="315"/>
        </w:trPr>
        <w:tc>
          <w:tcPr>
            <w:tcW w:w="16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5DE06B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</w:p>
        </w:tc>
        <w:tc>
          <w:tcPr>
            <w:tcW w:w="826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773EE3" w14:textId="52CA85D3" w:rsidR="00BC4B6A" w:rsidRPr="00E955B2" w:rsidRDefault="00453690" w:rsidP="00345BC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 xml:space="preserve">Ulica Lavoslava </w:t>
            </w:r>
            <w:r w:rsidR="00BC4B6A"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Vukelić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 xml:space="preserve">a </w:t>
            </w:r>
            <w:r w:rsidR="00BC4B6A"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4, 10000 Zagreb</w:t>
            </w:r>
          </w:p>
        </w:tc>
      </w:tr>
      <w:tr w:rsidR="00BC4B6A" w:rsidRPr="00E955B2" w14:paraId="584F197F" w14:textId="77777777" w:rsidTr="006F45D6">
        <w:trPr>
          <w:gridAfter w:val="1"/>
          <w:wAfter w:w="4962" w:type="dxa"/>
          <w:trHeight w:val="315"/>
        </w:trPr>
        <w:tc>
          <w:tcPr>
            <w:tcW w:w="16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EDABCB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</w:p>
        </w:tc>
        <w:tc>
          <w:tcPr>
            <w:tcW w:w="826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E47AFE" w14:textId="77777777" w:rsidR="00BC4B6A" w:rsidRPr="00E955B2" w:rsidRDefault="005415E0" w:rsidP="00345BC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D</w:t>
            </w:r>
            <w:r w:rsidR="00392866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i</w:t>
            </w:r>
            <w:r w:rsidR="00BC4B6A"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plomski studij</w:t>
            </w:r>
          </w:p>
        </w:tc>
      </w:tr>
      <w:tr w:rsidR="00BC4B6A" w:rsidRPr="00E955B2" w14:paraId="5A05CC1A" w14:textId="77777777" w:rsidTr="006F45D6">
        <w:trPr>
          <w:gridAfter w:val="1"/>
          <w:wAfter w:w="4962" w:type="dxa"/>
          <w:trHeight w:val="315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91F1F4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FC1AA0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961EB3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24AA2B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A11840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2C26EA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DDCCC7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57774F02" w14:textId="77777777" w:rsidTr="006F45D6">
        <w:trPr>
          <w:gridAfter w:val="1"/>
          <w:wAfter w:w="4962" w:type="dxa"/>
          <w:trHeight w:val="439"/>
        </w:trPr>
        <w:tc>
          <w:tcPr>
            <w:tcW w:w="2878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FFFFFF"/>
            <w:noWrap/>
            <w:vAlign w:val="center"/>
            <w:hideMark/>
          </w:tcPr>
          <w:p w14:paraId="2B73EB2C" w14:textId="77777777" w:rsidR="00BC4B6A" w:rsidRPr="00E955B2" w:rsidRDefault="00BC4B6A" w:rsidP="00345BC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Pristupnik:</w:t>
            </w:r>
          </w:p>
        </w:tc>
        <w:tc>
          <w:tcPr>
            <w:tcW w:w="7045" w:type="dxa"/>
            <w:gridSpan w:val="6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000000" w:fill="FFFFFF"/>
            <w:noWrap/>
            <w:vAlign w:val="center"/>
            <w:hideMark/>
          </w:tcPr>
          <w:p w14:paraId="1911B5C7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35F4FBC1" w14:textId="77777777" w:rsidTr="006F45D6">
        <w:trPr>
          <w:gridAfter w:val="1"/>
          <w:wAfter w:w="4962" w:type="dxa"/>
          <w:trHeight w:val="439"/>
        </w:trPr>
        <w:tc>
          <w:tcPr>
            <w:tcW w:w="2878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FFFFFF"/>
            <w:noWrap/>
            <w:vAlign w:val="center"/>
            <w:hideMark/>
          </w:tcPr>
          <w:p w14:paraId="171EF704" w14:textId="77777777" w:rsidR="00BC4B6A" w:rsidRPr="00E955B2" w:rsidRDefault="00BC4B6A" w:rsidP="00345BC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JMBAG:</w:t>
            </w:r>
          </w:p>
        </w:tc>
        <w:tc>
          <w:tcPr>
            <w:tcW w:w="7045" w:type="dxa"/>
            <w:gridSpan w:val="6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000000" w:fill="FFFFFF"/>
            <w:noWrap/>
            <w:vAlign w:val="center"/>
            <w:hideMark/>
          </w:tcPr>
          <w:p w14:paraId="19F70E86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05CC141C" w14:textId="77777777" w:rsidTr="006F45D6">
        <w:trPr>
          <w:gridAfter w:val="1"/>
          <w:wAfter w:w="4962" w:type="dxa"/>
          <w:trHeight w:val="439"/>
        </w:trPr>
        <w:tc>
          <w:tcPr>
            <w:tcW w:w="2878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FFFFFF"/>
            <w:noWrap/>
            <w:vAlign w:val="center"/>
            <w:hideMark/>
          </w:tcPr>
          <w:p w14:paraId="126AE31F" w14:textId="77777777" w:rsidR="00BC4B6A" w:rsidRPr="00E955B2" w:rsidRDefault="00BC4B6A" w:rsidP="00345BC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Studij:</w:t>
            </w:r>
          </w:p>
        </w:tc>
        <w:tc>
          <w:tcPr>
            <w:tcW w:w="676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997E518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FFFFFF"/>
            <w:noWrap/>
            <w:vAlign w:val="center"/>
            <w:hideMark/>
          </w:tcPr>
          <w:p w14:paraId="433C9279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23BAD93A" w14:textId="77777777" w:rsidTr="006F45D6">
        <w:trPr>
          <w:gridAfter w:val="1"/>
          <w:wAfter w:w="4962" w:type="dxa"/>
          <w:trHeight w:val="439"/>
        </w:trPr>
        <w:tc>
          <w:tcPr>
            <w:tcW w:w="2878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FFFFFF"/>
            <w:noWrap/>
            <w:vAlign w:val="center"/>
            <w:hideMark/>
          </w:tcPr>
          <w:p w14:paraId="012C3C16" w14:textId="77777777" w:rsidR="00BC4B6A" w:rsidRPr="00E955B2" w:rsidRDefault="00BC4B6A" w:rsidP="00345BC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Smjer:</w:t>
            </w:r>
          </w:p>
        </w:tc>
        <w:tc>
          <w:tcPr>
            <w:tcW w:w="676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909B72A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FFFFFF"/>
            <w:noWrap/>
            <w:vAlign w:val="center"/>
            <w:hideMark/>
          </w:tcPr>
          <w:p w14:paraId="24C48F51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11C63D73" w14:textId="77777777" w:rsidTr="006F45D6">
        <w:trPr>
          <w:gridAfter w:val="1"/>
          <w:wAfter w:w="4962" w:type="dxa"/>
          <w:trHeight w:val="439"/>
        </w:trPr>
        <w:tc>
          <w:tcPr>
            <w:tcW w:w="2878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000000"/>
            </w:tcBorders>
            <w:shd w:val="clear" w:color="000000" w:fill="FFFFFF"/>
            <w:noWrap/>
            <w:vAlign w:val="center"/>
            <w:hideMark/>
          </w:tcPr>
          <w:p w14:paraId="522C4A24" w14:textId="77777777" w:rsidR="00BC4B6A" w:rsidRPr="00E955B2" w:rsidRDefault="00BC4B6A" w:rsidP="00345BC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Status:</w:t>
            </w:r>
          </w:p>
        </w:tc>
        <w:tc>
          <w:tcPr>
            <w:tcW w:w="1238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82534E4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58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66AB68B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6E9B051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3053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E1DC149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FFFFFF"/>
            <w:noWrap/>
            <w:vAlign w:val="center"/>
            <w:hideMark/>
          </w:tcPr>
          <w:p w14:paraId="768CC749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3AF4E2DC" w14:textId="77777777" w:rsidTr="006F45D6">
        <w:trPr>
          <w:gridAfter w:val="1"/>
          <w:wAfter w:w="4962" w:type="dxa"/>
          <w:trHeight w:val="439"/>
        </w:trPr>
        <w:tc>
          <w:tcPr>
            <w:tcW w:w="2878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000000"/>
            </w:tcBorders>
            <w:shd w:val="clear" w:color="000000" w:fill="FFFFFF"/>
            <w:noWrap/>
            <w:vAlign w:val="center"/>
            <w:hideMark/>
          </w:tcPr>
          <w:p w14:paraId="7D30170D" w14:textId="77777777" w:rsidR="00BC4B6A" w:rsidRPr="00E955B2" w:rsidRDefault="00BC4B6A" w:rsidP="00345BC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Produženje teme:</w:t>
            </w:r>
          </w:p>
        </w:tc>
        <w:sdt>
          <w:sdtPr>
            <w:rPr>
              <w:rFonts w:ascii="Calibri" w:eastAsia="Times New Roman" w:hAnsi="Calibri" w:cs="Times New Roman"/>
              <w:b/>
              <w:bCs/>
              <w:color w:val="000000"/>
              <w:sz w:val="24"/>
              <w:szCs w:val="24"/>
              <w:lang w:eastAsia="hr-HR"/>
            </w:rPr>
            <w:id w:val="-581756501"/>
            <w:lock w:val="sdtLocked"/>
            <w:placeholder>
              <w:docPart w:val="5C74E045CD6B44A2820C9786CA015D0D"/>
            </w:placeholder>
            <w15:appearance w15:val="tags"/>
            <w:comboBox>
              <w:listItem w:value="IZABERI"/>
              <w:listItem w:displayText="DA" w:value="DA"/>
              <w:listItem w:displayText="NE" w:value="NE"/>
            </w:comboBox>
          </w:sdtPr>
          <w:sdtContent>
            <w:tc>
              <w:tcPr>
                <w:tcW w:w="1238" w:type="dxa"/>
                <w:tcBorders>
                  <w:top w:val="nil"/>
                  <w:left w:val="nil"/>
                  <w:bottom w:val="dotted" w:sz="4" w:space="0" w:color="auto"/>
                  <w:right w:val="nil"/>
                </w:tcBorders>
                <w:shd w:val="clear" w:color="000000" w:fill="FFFFFF"/>
                <w:noWrap/>
                <w:vAlign w:val="center"/>
                <w:hideMark/>
              </w:tcPr>
              <w:p w14:paraId="38F1495B" w14:textId="17D28792" w:rsidR="00BC4B6A" w:rsidRPr="00E955B2" w:rsidRDefault="00366598" w:rsidP="00345BCC">
                <w:pPr>
                  <w:spacing w:after="0" w:line="240" w:lineRule="auto"/>
                  <w:rPr>
                    <w:rFonts w:ascii="Calibri" w:eastAsia="Times New Roman" w:hAnsi="Calibri" w:cs="Times New Roman"/>
                    <w:b/>
                    <w:bCs/>
                    <w:color w:val="000000"/>
                    <w:sz w:val="24"/>
                    <w:szCs w:val="24"/>
                    <w:lang w:eastAsia="hr-HR"/>
                  </w:rPr>
                </w:pPr>
                <w:r>
                  <w:rPr>
                    <w:rFonts w:ascii="Calibri" w:eastAsia="Times New Roman" w:hAnsi="Calibri" w:cs="Times New Roman"/>
                    <w:b/>
                    <w:bCs/>
                    <w:color w:val="000000"/>
                    <w:sz w:val="24"/>
                    <w:szCs w:val="24"/>
                    <w:lang w:eastAsia="hr-HR"/>
                  </w:rPr>
                  <w:t>NE</w:t>
                </w:r>
              </w:p>
            </w:tc>
          </w:sdtContent>
        </w:sdt>
        <w:tc>
          <w:tcPr>
            <w:tcW w:w="1158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97F6D0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FE4395E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3053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179A0A4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FFFFFF"/>
            <w:noWrap/>
            <w:vAlign w:val="center"/>
            <w:hideMark/>
          </w:tcPr>
          <w:p w14:paraId="12149716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0A528862" w14:textId="77777777" w:rsidTr="006F45D6">
        <w:trPr>
          <w:gridAfter w:val="1"/>
          <w:wAfter w:w="4962" w:type="dxa"/>
          <w:trHeight w:val="439"/>
        </w:trPr>
        <w:tc>
          <w:tcPr>
            <w:tcW w:w="2878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000000"/>
            </w:tcBorders>
            <w:shd w:val="clear" w:color="000000" w:fill="FFFFFF"/>
            <w:noWrap/>
            <w:vAlign w:val="center"/>
            <w:hideMark/>
          </w:tcPr>
          <w:p w14:paraId="5FAFF0C8" w14:textId="77777777" w:rsidR="00BC4B6A" w:rsidRPr="00E955B2" w:rsidRDefault="00BC4B6A" w:rsidP="00345BC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Promjena mentora:</w:t>
            </w:r>
          </w:p>
        </w:tc>
        <w:sdt>
          <w:sdtPr>
            <w:rPr>
              <w:rFonts w:ascii="Calibri" w:eastAsia="Times New Roman" w:hAnsi="Calibri" w:cs="Times New Roman"/>
              <w:b/>
              <w:bCs/>
              <w:color w:val="000000"/>
              <w:sz w:val="24"/>
              <w:szCs w:val="24"/>
              <w:lang w:eastAsia="hr-HR"/>
            </w:rPr>
            <w:id w:val="-361829186"/>
            <w:lock w:val="sdtLocked"/>
            <w:placeholder>
              <w:docPart w:val="259EDBD05EC84908B00FBF63F0CFE0A1"/>
            </w:placeholder>
            <w15:appearance w15:val="tags"/>
            <w:comboBox>
              <w:listItem w:value="IZABERI"/>
              <w:listItem w:displayText="DA" w:value="DA"/>
              <w:listItem w:displayText="NE" w:value="NE"/>
            </w:comboBox>
          </w:sdtPr>
          <w:sdtContent>
            <w:tc>
              <w:tcPr>
                <w:tcW w:w="1238" w:type="dxa"/>
                <w:tcBorders>
                  <w:top w:val="nil"/>
                  <w:left w:val="nil"/>
                  <w:bottom w:val="dotted" w:sz="4" w:space="0" w:color="auto"/>
                  <w:right w:val="nil"/>
                </w:tcBorders>
                <w:shd w:val="clear" w:color="000000" w:fill="FFFFFF"/>
                <w:noWrap/>
                <w:vAlign w:val="center"/>
              </w:tcPr>
              <w:p w14:paraId="7BB500D8" w14:textId="76541D74" w:rsidR="00BC4B6A" w:rsidRPr="00E955B2" w:rsidRDefault="00366598" w:rsidP="00345BCC">
                <w:pPr>
                  <w:spacing w:after="0" w:line="240" w:lineRule="auto"/>
                  <w:rPr>
                    <w:rFonts w:ascii="Calibri" w:eastAsia="Times New Roman" w:hAnsi="Calibri" w:cs="Times New Roman"/>
                    <w:b/>
                    <w:bCs/>
                    <w:color w:val="000000"/>
                    <w:sz w:val="24"/>
                    <w:szCs w:val="24"/>
                    <w:lang w:eastAsia="hr-HR"/>
                  </w:rPr>
                </w:pPr>
                <w:r>
                  <w:rPr>
                    <w:rFonts w:ascii="Calibri" w:eastAsia="Times New Roman" w:hAnsi="Calibri" w:cs="Times New Roman"/>
                    <w:b/>
                    <w:bCs/>
                    <w:color w:val="000000"/>
                    <w:sz w:val="24"/>
                    <w:szCs w:val="24"/>
                    <w:lang w:eastAsia="hr-HR"/>
                  </w:rPr>
                  <w:t>NE</w:t>
                </w:r>
              </w:p>
            </w:tc>
          </w:sdtContent>
        </w:sdt>
        <w:tc>
          <w:tcPr>
            <w:tcW w:w="1158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9EE56A7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77F2BFE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3053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4C79B9E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FFFFFF"/>
            <w:noWrap/>
            <w:vAlign w:val="center"/>
            <w:hideMark/>
          </w:tcPr>
          <w:p w14:paraId="58A9EF6A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29696D7C" w14:textId="77777777" w:rsidTr="006F45D6">
        <w:trPr>
          <w:gridAfter w:val="1"/>
          <w:wAfter w:w="4962" w:type="dxa"/>
          <w:trHeight w:val="439"/>
        </w:trPr>
        <w:tc>
          <w:tcPr>
            <w:tcW w:w="2878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FFFFFF"/>
            <w:noWrap/>
            <w:vAlign w:val="center"/>
          </w:tcPr>
          <w:p w14:paraId="1B46C709" w14:textId="77777777" w:rsidR="00BC4B6A" w:rsidRPr="00E955B2" w:rsidRDefault="00BC4B6A" w:rsidP="00345BC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Adresa:</w:t>
            </w:r>
          </w:p>
        </w:tc>
        <w:tc>
          <w:tcPr>
            <w:tcW w:w="7045" w:type="dxa"/>
            <w:gridSpan w:val="6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000000" w:fill="FFFFFF"/>
            <w:noWrap/>
            <w:vAlign w:val="center"/>
          </w:tcPr>
          <w:p w14:paraId="054E56ED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</w:p>
        </w:tc>
      </w:tr>
      <w:tr w:rsidR="00BC4B6A" w:rsidRPr="00E955B2" w14:paraId="710E8992" w14:textId="77777777" w:rsidTr="006F45D6">
        <w:trPr>
          <w:gridAfter w:val="1"/>
          <w:wAfter w:w="4962" w:type="dxa"/>
          <w:trHeight w:val="439"/>
        </w:trPr>
        <w:tc>
          <w:tcPr>
            <w:tcW w:w="2878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FFFFFF"/>
            <w:noWrap/>
            <w:vAlign w:val="center"/>
            <w:hideMark/>
          </w:tcPr>
          <w:p w14:paraId="4C99E80A" w14:textId="77777777" w:rsidR="00BC4B6A" w:rsidRPr="00E955B2" w:rsidRDefault="00BC4B6A" w:rsidP="00345BC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Grad:</w:t>
            </w:r>
          </w:p>
        </w:tc>
        <w:tc>
          <w:tcPr>
            <w:tcW w:w="7045" w:type="dxa"/>
            <w:gridSpan w:val="6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000000" w:fill="FFFFFF"/>
            <w:noWrap/>
            <w:vAlign w:val="center"/>
            <w:hideMark/>
          </w:tcPr>
          <w:p w14:paraId="4767B81A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3347C2CB" w14:textId="77777777" w:rsidTr="006F45D6">
        <w:trPr>
          <w:gridAfter w:val="1"/>
          <w:wAfter w:w="4962" w:type="dxa"/>
          <w:trHeight w:val="439"/>
        </w:trPr>
        <w:tc>
          <w:tcPr>
            <w:tcW w:w="2878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FFFFFF"/>
            <w:noWrap/>
            <w:vAlign w:val="center"/>
            <w:hideMark/>
          </w:tcPr>
          <w:p w14:paraId="55C094DB" w14:textId="77777777" w:rsidR="00BC4B6A" w:rsidRPr="00E955B2" w:rsidRDefault="00BC4B6A" w:rsidP="00345BC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Telefon:</w:t>
            </w:r>
          </w:p>
        </w:tc>
        <w:tc>
          <w:tcPr>
            <w:tcW w:w="7045" w:type="dxa"/>
            <w:gridSpan w:val="6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000000" w:fill="FFFFFF"/>
            <w:noWrap/>
            <w:vAlign w:val="center"/>
            <w:hideMark/>
          </w:tcPr>
          <w:p w14:paraId="581B8846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60E3997A" w14:textId="77777777" w:rsidTr="006F45D6">
        <w:trPr>
          <w:gridAfter w:val="1"/>
          <w:wAfter w:w="4962" w:type="dxa"/>
          <w:trHeight w:val="435"/>
        </w:trPr>
        <w:tc>
          <w:tcPr>
            <w:tcW w:w="2878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FFFFFF"/>
            <w:noWrap/>
            <w:vAlign w:val="center"/>
            <w:hideMark/>
          </w:tcPr>
          <w:p w14:paraId="6308A5A8" w14:textId="77777777" w:rsidR="00BC4B6A" w:rsidRPr="00E955B2" w:rsidRDefault="00BC4B6A" w:rsidP="00345BC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E-mail:</w:t>
            </w:r>
          </w:p>
        </w:tc>
        <w:tc>
          <w:tcPr>
            <w:tcW w:w="7045" w:type="dxa"/>
            <w:gridSpan w:val="6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000000" w:fill="FFFFFF"/>
            <w:noWrap/>
            <w:vAlign w:val="center"/>
            <w:hideMark/>
          </w:tcPr>
          <w:p w14:paraId="5DC81BE9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4C0B4583" w14:textId="77777777" w:rsidTr="006F45D6">
        <w:trPr>
          <w:gridAfter w:val="1"/>
          <w:wAfter w:w="4962" w:type="dxa"/>
          <w:trHeight w:val="315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83C360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EAFC7C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E50D3E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39E874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977765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CC1B94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4AFE52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6EEFD248" w14:textId="77777777" w:rsidTr="006F45D6">
        <w:trPr>
          <w:gridAfter w:val="1"/>
          <w:wAfter w:w="4962" w:type="dxa"/>
          <w:trHeight w:val="375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76957E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51F9FC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704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F01203" w14:textId="77777777" w:rsidR="00BC4B6A" w:rsidRPr="00E955B2" w:rsidRDefault="00BC4B6A" w:rsidP="00345BC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hr-HR"/>
              </w:rPr>
              <w:t>ODBOR ZA ZAVRŠNE I DIPLOMSKE RADOVE</w:t>
            </w:r>
          </w:p>
        </w:tc>
      </w:tr>
      <w:tr w:rsidR="00BC4B6A" w:rsidRPr="00E955B2" w14:paraId="2A98D019" w14:textId="77777777" w:rsidTr="006F45D6">
        <w:trPr>
          <w:gridAfter w:val="1"/>
          <w:wAfter w:w="4962" w:type="dxa"/>
          <w:trHeight w:val="315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630228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565E85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74F1AD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686B97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F44F5B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95252F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C04EB8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564DA5B4" w14:textId="77777777" w:rsidTr="006F45D6">
        <w:trPr>
          <w:gridAfter w:val="1"/>
          <w:wAfter w:w="4962" w:type="dxa"/>
          <w:trHeight w:val="375"/>
        </w:trPr>
        <w:tc>
          <w:tcPr>
            <w:tcW w:w="992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740E19" w14:textId="3E106E90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hr-HR"/>
              </w:rPr>
              <w:t>Predmet: Zamolba</w:t>
            </w:r>
            <w:r w:rsidR="005415E0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hr-HR"/>
              </w:rPr>
              <w:t xml:space="preserve"> za pristupanje izradi diplomsk</w:t>
            </w: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hr-HR"/>
              </w:rPr>
              <w:t xml:space="preserve">og rada </w:t>
            </w:r>
          </w:p>
        </w:tc>
      </w:tr>
      <w:tr w:rsidR="00BC4B6A" w:rsidRPr="00E955B2" w14:paraId="00B30388" w14:textId="77777777" w:rsidTr="006F45D6">
        <w:trPr>
          <w:gridAfter w:val="1"/>
          <w:wAfter w:w="4962" w:type="dxa"/>
          <w:trHeight w:val="315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DAD54F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363F9F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337D6B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5F56BA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8EE3C7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C52AB4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03F3F7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501DA3BA" w14:textId="77777777" w:rsidTr="006F45D6">
        <w:trPr>
          <w:gridAfter w:val="1"/>
          <w:wAfter w:w="4962" w:type="dxa"/>
          <w:trHeight w:val="315"/>
        </w:trPr>
        <w:tc>
          <w:tcPr>
            <w:tcW w:w="992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9B1FBE" w14:textId="176E625B" w:rsidR="00BC4B6A" w:rsidRPr="001B1659" w:rsidRDefault="00BC4B6A" w:rsidP="00345BC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hr-HR"/>
              </w:rPr>
            </w:pPr>
            <w:r w:rsidRPr="001B1659">
              <w:rPr>
                <w:rFonts w:eastAsia="Times New Roman" w:cs="Times New Roman"/>
                <w:color w:val="000000"/>
                <w:sz w:val="24"/>
                <w:szCs w:val="24"/>
                <w:lang w:eastAsia="hr-HR"/>
              </w:rPr>
              <w:t xml:space="preserve">Molim dozvolu za pristupanje izradi </w:t>
            </w:r>
            <w:r w:rsidR="005415E0">
              <w:rPr>
                <w:rFonts w:eastAsia="Times New Roman" w:cs="Times New Roman"/>
                <w:color w:val="000000"/>
                <w:sz w:val="24"/>
                <w:szCs w:val="24"/>
                <w:lang w:eastAsia="hr-HR"/>
              </w:rPr>
              <w:t>diplomsk</w:t>
            </w:r>
            <w:r w:rsidRPr="001B1659">
              <w:rPr>
                <w:rFonts w:eastAsia="Times New Roman" w:cs="Times New Roman"/>
                <w:color w:val="000000"/>
                <w:sz w:val="24"/>
                <w:szCs w:val="24"/>
                <w:lang w:eastAsia="hr-HR"/>
              </w:rPr>
              <w:t>og rada. Izjavljujem da sam upisao(la)</w:t>
            </w:r>
          </w:p>
        </w:tc>
      </w:tr>
      <w:tr w:rsidR="00BC4B6A" w:rsidRPr="00E955B2" w14:paraId="667D933E" w14:textId="77777777" w:rsidTr="006F45D6">
        <w:trPr>
          <w:gridAfter w:val="1"/>
          <w:wAfter w:w="4962" w:type="dxa"/>
          <w:trHeight w:val="315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1EE493" w14:textId="77777777" w:rsidR="00BC4B6A" w:rsidRPr="001B1659" w:rsidRDefault="00BC4B6A" w:rsidP="00345BC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hr-HR"/>
              </w:rPr>
            </w:pPr>
            <w:r w:rsidRPr="001B1659">
              <w:rPr>
                <w:rFonts w:eastAsia="Times New Roman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33923F" w14:textId="77777777" w:rsidR="00BC4B6A" w:rsidRPr="001B1659" w:rsidRDefault="00BC4B6A" w:rsidP="00345BC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hr-HR"/>
              </w:rPr>
            </w:pPr>
            <w:r w:rsidRPr="001B1659">
              <w:rPr>
                <w:rFonts w:eastAsia="Times New Roman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7E7998" w14:textId="77777777" w:rsidR="00BC4B6A" w:rsidRPr="001B1659" w:rsidRDefault="00BC4B6A" w:rsidP="00345BC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hr-HR"/>
              </w:rPr>
            </w:pPr>
            <w:r w:rsidRPr="001B1659">
              <w:rPr>
                <w:rFonts w:eastAsia="Times New Roman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0B759E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ABE71F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CE56FE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EC3A19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31AC54F2" w14:textId="77777777" w:rsidTr="006F45D6">
        <w:trPr>
          <w:gridAfter w:val="1"/>
          <w:wAfter w:w="4962" w:type="dxa"/>
          <w:trHeight w:val="315"/>
        </w:trPr>
        <w:tc>
          <w:tcPr>
            <w:tcW w:w="4116" w:type="dxa"/>
            <w:gridSpan w:val="3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869A45" w14:textId="77777777" w:rsidR="00BC4B6A" w:rsidRPr="001B1659" w:rsidRDefault="005415E0" w:rsidP="00345BC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hr-HR"/>
              </w:rPr>
              <w:t>Diplomsk</w:t>
            </w:r>
            <w:r w:rsidR="00BC4B6A" w:rsidRPr="001B1659">
              <w:rPr>
                <w:rFonts w:eastAsia="Times New Roman" w:cs="Times New Roman"/>
                <w:color w:val="000000"/>
                <w:sz w:val="24"/>
                <w:szCs w:val="24"/>
                <w:lang w:eastAsia="hr-HR"/>
              </w:rPr>
              <w:t xml:space="preserve">i rad u akademskoj godini: </w:t>
            </w:r>
          </w:p>
        </w:tc>
        <w:tc>
          <w:tcPr>
            <w:tcW w:w="2469" w:type="dxa"/>
            <w:gridSpan w:val="3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D946B9" w14:textId="131D4E5F" w:rsidR="00BC4B6A" w:rsidRPr="00E955B2" w:rsidRDefault="00E15BCA" w:rsidP="00E15B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_</w:t>
            </w:r>
            <w:r w:rsidR="0074027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_</w:t>
            </w: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_</w:t>
            </w:r>
            <w:r w:rsidR="0031062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__</w:t>
            </w: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_</w:t>
            </w:r>
            <w:r w:rsidR="00740273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 xml:space="preserve"> </w:t>
            </w: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/</w:t>
            </w:r>
            <w:r w:rsidR="0031062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__</w:t>
            </w:r>
            <w:r w:rsidR="00AF594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____</w:t>
            </w:r>
          </w:p>
        </w:tc>
        <w:tc>
          <w:tcPr>
            <w:tcW w:w="3053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7AF235" w14:textId="2697D21E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</w:p>
        </w:tc>
        <w:tc>
          <w:tcPr>
            <w:tcW w:w="285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AAD4A4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647E458A" w14:textId="77777777" w:rsidTr="006F45D6">
        <w:trPr>
          <w:gridAfter w:val="1"/>
          <w:wAfter w:w="4962" w:type="dxa"/>
          <w:trHeight w:val="315"/>
        </w:trPr>
        <w:tc>
          <w:tcPr>
            <w:tcW w:w="166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4398B0" w14:textId="77777777" w:rsidR="00BC4B6A" w:rsidRPr="001B1659" w:rsidRDefault="00BC4B6A" w:rsidP="00345BC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hr-HR"/>
              </w:rPr>
            </w:pPr>
            <w:r w:rsidRPr="001B1659">
              <w:rPr>
                <w:rFonts w:eastAsia="Times New Roman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18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456A6F" w14:textId="77777777" w:rsidR="00BC4B6A" w:rsidRPr="001B1659" w:rsidRDefault="00BC4B6A" w:rsidP="00345BC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hr-HR"/>
              </w:rPr>
            </w:pPr>
            <w:r w:rsidRPr="001B1659">
              <w:rPr>
                <w:rFonts w:eastAsia="Times New Roman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10FDA4" w14:textId="77777777" w:rsidR="00BC4B6A" w:rsidRPr="001B1659" w:rsidRDefault="00BC4B6A" w:rsidP="00345BCC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hr-HR"/>
              </w:rPr>
            </w:pPr>
            <w:r w:rsidRPr="001B1659">
              <w:rPr>
                <w:rFonts w:eastAsia="Times New Roman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58" w:type="dxa"/>
            <w:gridSpan w:val="2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DF43D6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3A389E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3053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9AD101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50D168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D67DCF" w:rsidRPr="00E955B2" w14:paraId="549EC7DB" w14:textId="77777777" w:rsidTr="008B692E">
        <w:trPr>
          <w:trHeight w:val="315"/>
        </w:trPr>
        <w:tc>
          <w:tcPr>
            <w:tcW w:w="4934" w:type="dxa"/>
            <w:gridSpan w:val="4"/>
            <w:noWrap/>
            <w:vAlign w:val="bottom"/>
            <w:hideMark/>
          </w:tcPr>
          <w:p w14:paraId="69C6CD75" w14:textId="0D48DC35" w:rsidR="00D67DCF" w:rsidRPr="00E955B2" w:rsidRDefault="00D67DCF" w:rsidP="002028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  <w:r w:rsidR="00B507DB" w:rsidRPr="001B1659">
              <w:rPr>
                <w:rFonts w:eastAsia="Times New Roman" w:cs="Arial"/>
                <w:color w:val="000000"/>
                <w:sz w:val="24"/>
                <w:szCs w:val="24"/>
                <w:lang w:eastAsia="hr-HR"/>
              </w:rPr>
              <w:t>Predlažem za nadzornog nastavnika (mentora):</w:t>
            </w:r>
          </w:p>
        </w:tc>
        <w:tc>
          <w:tcPr>
            <w:tcW w:w="4989" w:type="dxa"/>
            <w:gridSpan w:val="4"/>
            <w:vAlign w:val="bottom"/>
          </w:tcPr>
          <w:p w14:paraId="10564265" w14:textId="2ED5F406" w:rsidR="00D67DCF" w:rsidRPr="00E955B2" w:rsidRDefault="00202866" w:rsidP="0020286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573A2">
              <w:rPr>
                <w:rFonts w:eastAsia="Times New Roman" w:cs="Arial"/>
                <w:color w:val="000000"/>
                <w:sz w:val="24"/>
                <w:szCs w:val="24"/>
                <w:lang w:eastAsia="hr-HR"/>
              </w:rPr>
              <w:t>Drugi mentor/komentor, neposredni voditelj:</w:t>
            </w:r>
          </w:p>
        </w:tc>
        <w:tc>
          <w:tcPr>
            <w:tcW w:w="387" w:type="dxa"/>
            <w:tcBorders>
              <w:right w:val="nil"/>
            </w:tcBorders>
            <w:noWrap/>
            <w:vAlign w:val="bottom"/>
            <w:hideMark/>
          </w:tcPr>
          <w:p w14:paraId="583DC441" w14:textId="77777777" w:rsidR="00D67DCF" w:rsidRPr="00E955B2" w:rsidRDefault="00D67DCF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D67DCF" w:rsidRPr="00E955B2" w14:paraId="642BB2B0" w14:textId="77777777" w:rsidTr="008B692E">
        <w:trPr>
          <w:trHeight w:val="375"/>
        </w:trPr>
        <w:tc>
          <w:tcPr>
            <w:tcW w:w="4934" w:type="dxa"/>
            <w:gridSpan w:val="4"/>
            <w:noWrap/>
            <w:vAlign w:val="bottom"/>
            <w:hideMark/>
          </w:tcPr>
          <w:p w14:paraId="52794CDE" w14:textId="4340B241" w:rsidR="00D67DCF" w:rsidRPr="00645F38" w:rsidRDefault="00D67DCF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u w:val="single"/>
                <w:lang w:eastAsia="hr-HR"/>
              </w:rPr>
            </w:pPr>
            <w:r w:rsidRPr="00645F38">
              <w:rPr>
                <w:rFonts w:ascii="Calibri" w:eastAsia="Times New Roman" w:hAnsi="Calibri" w:cs="Times New Roman"/>
                <w:color w:val="000000"/>
                <w:sz w:val="24"/>
                <w:szCs w:val="24"/>
                <w:u w:val="single"/>
                <w:lang w:eastAsia="hr-HR"/>
              </w:rPr>
              <w:t> </w:t>
            </w:r>
            <w:r w:rsidR="00B25FFD" w:rsidRPr="00645F38">
              <w:rPr>
                <w:rFonts w:ascii="Calibri" w:eastAsia="Times New Roman" w:hAnsi="Calibri" w:cs="Times New Roman"/>
                <w:color w:val="000000"/>
                <w:sz w:val="24"/>
                <w:szCs w:val="24"/>
                <w:u w:val="single"/>
                <w:lang w:eastAsia="hr-HR"/>
              </w:rPr>
              <w:t>_______________________________________</w:t>
            </w:r>
          </w:p>
        </w:tc>
        <w:tc>
          <w:tcPr>
            <w:tcW w:w="4989" w:type="dxa"/>
            <w:gridSpan w:val="4"/>
            <w:vAlign w:val="bottom"/>
          </w:tcPr>
          <w:p w14:paraId="650F1433" w14:textId="3CC8B079" w:rsidR="00D67DCF" w:rsidRPr="00B25FFD" w:rsidRDefault="00B25FFD" w:rsidP="00B25FF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hr-HR"/>
              </w:rPr>
            </w:pPr>
            <w:r w:rsidRPr="00B25FFD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hr-HR"/>
              </w:rPr>
              <w:t>_________________________________</w:t>
            </w:r>
            <w:r w:rsidR="00D67DCF" w:rsidRPr="00B25FFD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hr-HR"/>
              </w:rPr>
              <w:t> </w:t>
            </w:r>
          </w:p>
        </w:tc>
        <w:tc>
          <w:tcPr>
            <w:tcW w:w="387" w:type="dxa"/>
            <w:tcBorders>
              <w:right w:val="nil"/>
            </w:tcBorders>
            <w:noWrap/>
            <w:vAlign w:val="bottom"/>
            <w:hideMark/>
          </w:tcPr>
          <w:p w14:paraId="0E86CB23" w14:textId="77777777" w:rsidR="00D67DCF" w:rsidRPr="00E955B2" w:rsidRDefault="00D67DCF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9B1B48" w:rsidRPr="00E955B2" w14:paraId="577E61F4" w14:textId="77777777" w:rsidTr="008B692E">
        <w:trPr>
          <w:trHeight w:val="315"/>
        </w:trPr>
        <w:tc>
          <w:tcPr>
            <w:tcW w:w="4934" w:type="dxa"/>
            <w:gridSpan w:val="4"/>
            <w:noWrap/>
            <w:vAlign w:val="bottom"/>
          </w:tcPr>
          <w:p w14:paraId="512FAACD" w14:textId="1FEF2F9B" w:rsidR="009B1B48" w:rsidRPr="00E955B2" w:rsidRDefault="0039081F" w:rsidP="0008638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hr-HR"/>
              </w:rPr>
              <w:t>(ime i prezime mentora)</w:t>
            </w:r>
          </w:p>
        </w:tc>
        <w:tc>
          <w:tcPr>
            <w:tcW w:w="4989" w:type="dxa"/>
            <w:gridSpan w:val="4"/>
            <w:vAlign w:val="bottom"/>
          </w:tcPr>
          <w:p w14:paraId="04031F2A" w14:textId="24742A14" w:rsidR="009B1B48" w:rsidRPr="00E955B2" w:rsidRDefault="00086388" w:rsidP="0008638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hr-HR"/>
              </w:rPr>
              <w:t xml:space="preserve">(ime i prezime 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hr-HR"/>
              </w:rPr>
              <w:t>ko</w:t>
            </w:r>
            <w:r w:rsidRPr="00E955B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hr-HR"/>
              </w:rPr>
              <w:t>mentora)</w:t>
            </w:r>
          </w:p>
        </w:tc>
        <w:tc>
          <w:tcPr>
            <w:tcW w:w="387" w:type="dxa"/>
            <w:tcBorders>
              <w:right w:val="nil"/>
            </w:tcBorders>
            <w:noWrap/>
            <w:vAlign w:val="bottom"/>
            <w:hideMark/>
          </w:tcPr>
          <w:p w14:paraId="06CF3DB1" w14:textId="77777777" w:rsidR="009B1B48" w:rsidRPr="00E955B2" w:rsidRDefault="009B1B48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06430598" w14:textId="77777777" w:rsidTr="006F45D6">
        <w:trPr>
          <w:gridAfter w:val="1"/>
          <w:wAfter w:w="4962" w:type="dxa"/>
          <w:trHeight w:val="315"/>
        </w:trPr>
        <w:tc>
          <w:tcPr>
            <w:tcW w:w="1660" w:type="dxa"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588F1B" w14:textId="77777777" w:rsidR="00B453A5" w:rsidRDefault="00B453A5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</w:p>
          <w:p w14:paraId="59F03DD4" w14:textId="551B7B5D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18" w:type="dxa"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80CC33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38" w:type="dxa"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26A6BB" w14:textId="146F2E6B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</w:p>
        </w:tc>
        <w:tc>
          <w:tcPr>
            <w:tcW w:w="1158" w:type="dxa"/>
            <w:gridSpan w:val="2"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D7247C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311" w:type="dxa"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9F66A3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3053" w:type="dxa"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3160E5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5EF752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5D6F2931" w14:textId="77777777" w:rsidTr="006F45D6">
        <w:trPr>
          <w:gridAfter w:val="1"/>
          <w:wAfter w:w="4962" w:type="dxa"/>
          <w:trHeight w:val="315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3A54FC" w14:textId="77777777" w:rsidR="00BC4B6A" w:rsidRPr="00E955B2" w:rsidRDefault="00BC4B6A" w:rsidP="00345BC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i/>
                <w:iCs/>
                <w:color w:val="000000"/>
                <w:sz w:val="24"/>
                <w:szCs w:val="24"/>
                <w:lang w:eastAsia="hr-HR"/>
              </w:rPr>
              <w:t>Zagreb,</w:t>
            </w:r>
          </w:p>
        </w:tc>
        <w:tc>
          <w:tcPr>
            <w:tcW w:w="361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DB2D4C" w14:textId="53B25F4C" w:rsidR="00BC4B6A" w:rsidRPr="00E955B2" w:rsidRDefault="00000000" w:rsidP="00345BCC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sdt>
              <w:sdtPr>
                <w:rPr>
                  <w:rFonts w:ascii="Calibri" w:eastAsia="Times New Roman" w:hAnsi="Calibri" w:cs="Times New Roman"/>
                  <w:i/>
                  <w:iCs/>
                  <w:color w:val="000000"/>
                  <w:sz w:val="24"/>
                  <w:szCs w:val="24"/>
                  <w:lang w:eastAsia="hr-HR"/>
                </w:rPr>
                <w:id w:val="-1755122833"/>
                <w:placeholder>
                  <w:docPart w:val="DefaultPlaceholder_1081868576"/>
                </w:placeholder>
                <w:date w:fullDate="2026-03-02T00:00:00Z">
                  <w:dateFormat w:val="d.M.yyyy."/>
                  <w:lid w:val="hr-HR"/>
                  <w:storeMappedDataAs w:val="dateTime"/>
                  <w:calendar w:val="gregorian"/>
                </w:date>
              </w:sdtPr>
              <w:sdtContent>
                <w:r w:rsidR="000C3327">
                  <w:rPr>
                    <w:rFonts w:ascii="Calibri" w:eastAsia="Times New Roman" w:hAnsi="Calibri" w:cs="Times New Roman"/>
                    <w:i/>
                    <w:iCs/>
                    <w:color w:val="000000"/>
                    <w:sz w:val="24"/>
                    <w:szCs w:val="24"/>
                    <w:lang w:eastAsia="hr-HR"/>
                  </w:rPr>
                  <w:t>2.3.202</w:t>
                </w:r>
                <w:r w:rsidR="00453690">
                  <w:rPr>
                    <w:rFonts w:ascii="Calibri" w:eastAsia="Times New Roman" w:hAnsi="Calibri" w:cs="Times New Roman"/>
                    <w:i/>
                    <w:iCs/>
                    <w:color w:val="000000"/>
                    <w:sz w:val="24"/>
                    <w:szCs w:val="24"/>
                    <w:lang w:eastAsia="hr-HR"/>
                  </w:rPr>
                  <w:t>6</w:t>
                </w:r>
                <w:r w:rsidR="000C3327">
                  <w:rPr>
                    <w:rFonts w:ascii="Calibri" w:eastAsia="Times New Roman" w:hAnsi="Calibri" w:cs="Times New Roman"/>
                    <w:i/>
                    <w:iCs/>
                    <w:color w:val="000000"/>
                    <w:sz w:val="24"/>
                    <w:szCs w:val="24"/>
                    <w:lang w:eastAsia="hr-HR"/>
                  </w:rPr>
                  <w:t>.</w:t>
                </w:r>
              </w:sdtContent>
            </w:sdt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65B013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209F38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890AC7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5B13987F" w14:textId="77777777" w:rsidTr="006F45D6">
        <w:trPr>
          <w:gridAfter w:val="1"/>
          <w:wAfter w:w="4962" w:type="dxa"/>
          <w:trHeight w:val="315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8C1FC9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AC1378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73DE4D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24059D" w14:textId="4F92D674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F84979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27A775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50211F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2D0A6365" w14:textId="77777777" w:rsidTr="006F45D6">
        <w:trPr>
          <w:gridAfter w:val="1"/>
          <w:wAfter w:w="4962" w:type="dxa"/>
          <w:trHeight w:val="58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CE321B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64F3DA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EBB4F5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89EEC7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4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99FE9E" w14:textId="77777777" w:rsidR="00BC4B6A" w:rsidRPr="00E955B2" w:rsidRDefault="00BC4B6A" w:rsidP="00345B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Pristupnik: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C9C153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77CA628B" w14:textId="77777777" w:rsidTr="006F45D6">
        <w:trPr>
          <w:gridAfter w:val="1"/>
          <w:wAfter w:w="4962" w:type="dxa"/>
          <w:trHeight w:val="315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93F628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57158E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E2A4D6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DA4B5B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2898974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30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16AF74C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9DE797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1BA07E21" w14:textId="77777777" w:rsidTr="006F45D6">
        <w:trPr>
          <w:gridAfter w:val="1"/>
          <w:wAfter w:w="4962" w:type="dxa"/>
          <w:trHeight w:val="315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3374C5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13703A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C51F8F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589D86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4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9FD8CC" w14:textId="77777777" w:rsidR="00BC4B6A" w:rsidRPr="00E955B2" w:rsidRDefault="00BC4B6A" w:rsidP="00345B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hr-HR"/>
              </w:rPr>
              <w:t>(potpis)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4CF003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4654C5C7" w14:textId="77777777" w:rsidTr="006F45D6">
        <w:trPr>
          <w:gridAfter w:val="1"/>
          <w:wAfter w:w="4962" w:type="dxa"/>
          <w:trHeight w:val="315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13860F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0AF7FE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D89F92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6E64C8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1CFDBD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3EEE2A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438511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15A1AF7A" w14:textId="77777777" w:rsidTr="008B692E">
        <w:trPr>
          <w:gridAfter w:val="1"/>
          <w:wAfter w:w="4962" w:type="dxa"/>
          <w:trHeight w:val="315"/>
        </w:trPr>
        <w:tc>
          <w:tcPr>
            <w:tcW w:w="9923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3D79B3" w14:textId="77777777" w:rsidR="00B453A5" w:rsidRDefault="00B453A5" w:rsidP="0092588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</w:p>
          <w:p w14:paraId="4B003900" w14:textId="6301BB7B" w:rsidR="00A3462C" w:rsidRPr="00435BFD" w:rsidRDefault="00BC4B6A" w:rsidP="00F2220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hr-HR"/>
              </w:rPr>
              <w:t xml:space="preserve">NAPOMENA: </w:t>
            </w:r>
            <w:r w:rsidR="00F339FC" w:rsidRPr="00435BFD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hr-HR"/>
              </w:rPr>
              <w:t>Studenti su Zamolbu za pristupanje izradi diplomskog rada i Prilog prijavi diplomskog rada, potpisane od strane mentora,</w:t>
            </w:r>
            <w:r w:rsidR="002D4AD5" w:rsidRPr="00435BFD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hr-HR"/>
              </w:rPr>
              <w:t xml:space="preserve"> OBAVEZNI</w:t>
            </w:r>
            <w:r w:rsidR="00F339FC" w:rsidRPr="00435BFD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hr-HR"/>
              </w:rPr>
              <w:t xml:space="preserve"> poslati na adresu elektroničke pošte </w:t>
            </w:r>
            <w:hyperlink r:id="rId6" w:history="1">
              <w:r w:rsidR="00F339FC" w:rsidRPr="00435BFD">
                <w:rPr>
                  <w:rStyle w:val="Hyperlink"/>
                  <w:rFonts w:ascii="Calibri" w:eastAsia="Times New Roman" w:hAnsi="Calibri" w:cs="Times New Roman"/>
                  <w:b/>
                  <w:bCs/>
                  <w:sz w:val="20"/>
                  <w:szCs w:val="20"/>
                  <w:lang w:eastAsia="hr-HR"/>
                </w:rPr>
                <w:t>referada@fpz.unizg.hr</w:t>
              </w:r>
            </w:hyperlink>
            <w:r w:rsidR="003A00A4" w:rsidRPr="00435BFD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hr-HR"/>
              </w:rPr>
              <w:t>.</w:t>
            </w:r>
            <w:r w:rsidR="003A7477" w:rsidRPr="00435BFD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hr-HR"/>
              </w:rPr>
              <w:t xml:space="preserve"> S</w:t>
            </w:r>
            <w:r w:rsidR="00A3462C" w:rsidRPr="00435BFD">
              <w:rPr>
                <w:rFonts w:ascii="Calibri" w:eastAsia="Times New Roman" w:hAnsi="Calibri"/>
                <w:b/>
                <w:bCs/>
                <w:color w:val="000000"/>
                <w:sz w:val="20"/>
                <w:szCs w:val="20"/>
                <w:lang w:eastAsia="hr-HR"/>
              </w:rPr>
              <w:t>tudent OBAVEZNO u kopiju upisuje adresu elektroničke pošte svog mentora, a nazive privitaka potrebno je definirati na sljedeći način:</w:t>
            </w:r>
          </w:p>
          <w:p w14:paraId="6297938F" w14:textId="77777777" w:rsidR="00A3462C" w:rsidRPr="00A3462C" w:rsidRDefault="00A3462C" w:rsidP="00F2220C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r-HR"/>
              </w:rPr>
            </w:pPr>
            <w:r w:rsidRPr="00A3462C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hr-HR"/>
              </w:rPr>
              <w:t>JMBAG_Zamolba_diplomski_rad_Prezime_Ime_ Smjer</w:t>
            </w:r>
          </w:p>
          <w:p w14:paraId="6C04B7A1" w14:textId="77777777" w:rsidR="00A3462C" w:rsidRPr="00A3462C" w:rsidRDefault="00A3462C" w:rsidP="00F2220C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r-HR"/>
              </w:rPr>
            </w:pPr>
            <w:r w:rsidRPr="00A3462C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hr-HR"/>
              </w:rPr>
              <w:t>JMBAG_Prilog_diplomski_rad_Prezime_Ime_ Smjer</w:t>
            </w:r>
          </w:p>
          <w:p w14:paraId="3D342CA6" w14:textId="0C057DCC" w:rsidR="00BC4B6A" w:rsidRPr="00E955B2" w:rsidRDefault="00BC4B6A" w:rsidP="00345B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</w:p>
        </w:tc>
      </w:tr>
      <w:tr w:rsidR="00BC4B6A" w:rsidRPr="00E955B2" w14:paraId="5AD80623" w14:textId="77777777" w:rsidTr="006F45D6">
        <w:trPr>
          <w:gridAfter w:val="1"/>
          <w:wAfter w:w="4962" w:type="dxa"/>
          <w:trHeight w:val="315"/>
        </w:trPr>
        <w:tc>
          <w:tcPr>
            <w:tcW w:w="992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99D047" w14:textId="77777777" w:rsidR="00BC4B6A" w:rsidRPr="00E955B2" w:rsidRDefault="004A3E56" w:rsidP="00345BC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lastRenderedPageBreak/>
              <w:t>PRIJEDLOG NASLOVA DIPLOMSK</w:t>
            </w:r>
            <w:r w:rsidR="00BC4B6A"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OG RADA:</w:t>
            </w:r>
          </w:p>
        </w:tc>
      </w:tr>
      <w:tr w:rsidR="00BC4B6A" w:rsidRPr="00E955B2" w14:paraId="6DE47E00" w14:textId="77777777" w:rsidTr="006F45D6">
        <w:trPr>
          <w:gridAfter w:val="1"/>
          <w:wAfter w:w="4962" w:type="dxa"/>
          <w:trHeight w:val="450"/>
        </w:trPr>
        <w:tc>
          <w:tcPr>
            <w:tcW w:w="9923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C705E75" w14:textId="77777777" w:rsidR="00BC4B6A" w:rsidRPr="00E955B2" w:rsidRDefault="00BC4B6A" w:rsidP="00345B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569F7D0E" w14:textId="77777777" w:rsidTr="00645F38">
        <w:trPr>
          <w:gridAfter w:val="1"/>
          <w:wAfter w:w="4962" w:type="dxa"/>
          <w:trHeight w:val="450"/>
        </w:trPr>
        <w:tc>
          <w:tcPr>
            <w:tcW w:w="9923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C2BB7C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</w:p>
        </w:tc>
      </w:tr>
      <w:tr w:rsidR="00BC4B6A" w:rsidRPr="00E955B2" w14:paraId="626C7101" w14:textId="77777777" w:rsidTr="006F45D6">
        <w:trPr>
          <w:gridAfter w:val="1"/>
          <w:wAfter w:w="4962" w:type="dxa"/>
          <w:trHeight w:val="315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8D696A" w14:textId="77777777" w:rsidR="00BC4B6A" w:rsidRPr="00E955B2" w:rsidRDefault="00BC4B6A" w:rsidP="00345B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11CD7E" w14:textId="77777777" w:rsidR="00BC4B6A" w:rsidRPr="00E955B2" w:rsidRDefault="00BC4B6A" w:rsidP="00345B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052746" w14:textId="77777777" w:rsidR="00BC4B6A" w:rsidRPr="00E955B2" w:rsidRDefault="00BC4B6A" w:rsidP="00345B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C093BA" w14:textId="77777777" w:rsidR="00BC4B6A" w:rsidRPr="00E955B2" w:rsidRDefault="00BC4B6A" w:rsidP="00345B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F0249B" w14:textId="77777777" w:rsidR="00BC4B6A" w:rsidRPr="00E955B2" w:rsidRDefault="00BC4B6A" w:rsidP="00345B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B92694" w14:textId="77777777" w:rsidR="00BC4B6A" w:rsidRPr="00E955B2" w:rsidRDefault="00BC4B6A" w:rsidP="00345B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09AE31" w14:textId="77777777" w:rsidR="00BC4B6A" w:rsidRPr="00E955B2" w:rsidRDefault="00BC4B6A" w:rsidP="00345B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0533B4FA" w14:textId="77777777" w:rsidTr="006F45D6">
        <w:trPr>
          <w:gridAfter w:val="1"/>
          <w:wAfter w:w="4962" w:type="dxa"/>
          <w:trHeight w:val="300"/>
        </w:trPr>
        <w:tc>
          <w:tcPr>
            <w:tcW w:w="992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382015" w14:textId="77777777" w:rsidR="00BC4B6A" w:rsidRPr="00E955B2" w:rsidRDefault="004A3E56" w:rsidP="00345BC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PRIJEDLOG NASLOVA DIPLOMSK</w:t>
            </w:r>
            <w:r w:rsidR="00BC4B6A"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OG RADA NA ENGLESKOM JEZIKU:</w:t>
            </w:r>
          </w:p>
        </w:tc>
      </w:tr>
      <w:tr w:rsidR="00BC4B6A" w:rsidRPr="00E955B2" w14:paraId="7B96D073" w14:textId="77777777" w:rsidTr="006F45D6">
        <w:trPr>
          <w:gridAfter w:val="1"/>
          <w:wAfter w:w="4962" w:type="dxa"/>
          <w:trHeight w:val="450"/>
        </w:trPr>
        <w:tc>
          <w:tcPr>
            <w:tcW w:w="9923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BB28B4D" w14:textId="77777777" w:rsidR="00BC4B6A" w:rsidRPr="00E955B2" w:rsidRDefault="00BC4B6A" w:rsidP="00345B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048CDB0E" w14:textId="77777777" w:rsidTr="00645F38">
        <w:trPr>
          <w:gridAfter w:val="1"/>
          <w:wAfter w:w="4962" w:type="dxa"/>
          <w:trHeight w:val="450"/>
        </w:trPr>
        <w:tc>
          <w:tcPr>
            <w:tcW w:w="9923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C7D6EB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</w:p>
        </w:tc>
      </w:tr>
      <w:tr w:rsidR="00BC4B6A" w:rsidRPr="00E955B2" w14:paraId="368A7971" w14:textId="77777777" w:rsidTr="006F45D6">
        <w:trPr>
          <w:gridAfter w:val="1"/>
          <w:wAfter w:w="4962" w:type="dxa"/>
          <w:trHeight w:val="315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BC47DB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1D7700" w14:textId="77777777" w:rsidR="00BC4B6A" w:rsidRPr="00645F38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6AF7B1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AD2016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B4BD37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CBBCED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1B90B0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368E185C" w14:textId="77777777" w:rsidTr="006F45D6">
        <w:trPr>
          <w:gridAfter w:val="1"/>
          <w:wAfter w:w="4962" w:type="dxa"/>
          <w:trHeight w:val="315"/>
        </w:trPr>
        <w:tc>
          <w:tcPr>
            <w:tcW w:w="28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61C528" w14:textId="0357DC59" w:rsidR="00BC4B6A" w:rsidRPr="00E955B2" w:rsidRDefault="00BC4B6A" w:rsidP="00345BC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 xml:space="preserve">NAZIV </w:t>
            </w:r>
            <w:r w:rsidR="0045369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KOLEGIJA</w:t>
            </w: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:</w:t>
            </w:r>
          </w:p>
        </w:tc>
        <w:tc>
          <w:tcPr>
            <w:tcW w:w="7045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6D578F5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0CBDF2D8" w14:textId="77777777" w:rsidTr="006F45D6">
        <w:trPr>
          <w:gridAfter w:val="1"/>
          <w:wAfter w:w="4962" w:type="dxa"/>
          <w:trHeight w:val="315"/>
        </w:trPr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4495499" w14:textId="57AA71E0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C3F1686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B4FDB35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5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19979DC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7E4E5A2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30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34A434F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304DDCE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4B7C19" w:rsidRPr="00E955B2" w14:paraId="77C363E7" w14:textId="77777777" w:rsidTr="006F45D6">
        <w:trPr>
          <w:gridAfter w:val="1"/>
          <w:wAfter w:w="4962" w:type="dxa"/>
          <w:trHeight w:val="3579"/>
        </w:trPr>
        <w:tc>
          <w:tcPr>
            <w:tcW w:w="99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4DDB05A" w14:textId="10E54484" w:rsidR="00732DF0" w:rsidRPr="0035127B" w:rsidRDefault="004B7C19" w:rsidP="00732DF0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  <w:r w:rsidR="00C34364"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  <w:lang w:eastAsia="hr-HR"/>
              </w:rPr>
              <w:t>RADNE TEZE DIPLOMSK</w:t>
            </w:r>
            <w:r w:rsidRPr="004B7C19"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  <w:lang w:eastAsia="hr-HR"/>
              </w:rPr>
              <w:t>OG RADA:</w:t>
            </w:r>
          </w:p>
        </w:tc>
      </w:tr>
      <w:tr w:rsidR="006F45D6" w:rsidRPr="00E955B2" w14:paraId="571B2FE8" w14:textId="6584D7DA" w:rsidTr="008B692E">
        <w:trPr>
          <w:trHeight w:val="1940"/>
        </w:trPr>
        <w:tc>
          <w:tcPr>
            <w:tcW w:w="9923" w:type="dxa"/>
            <w:gridSpan w:val="8"/>
            <w:noWrap/>
            <w:vAlign w:val="bottom"/>
          </w:tcPr>
          <w:tbl>
            <w:tblPr>
              <w:tblW w:w="9814" w:type="dxa"/>
              <w:tblLayout w:type="fixed"/>
              <w:tblLook w:val="04A0" w:firstRow="1" w:lastRow="0" w:firstColumn="1" w:lastColumn="0" w:noHBand="0" w:noVBand="1"/>
            </w:tblPr>
            <w:tblGrid>
              <w:gridCol w:w="4853"/>
              <w:gridCol w:w="4961"/>
            </w:tblGrid>
            <w:tr w:rsidR="00645F38" w:rsidRPr="00E955B2" w14:paraId="610370D0" w14:textId="77777777" w:rsidTr="008B692E">
              <w:trPr>
                <w:trHeight w:val="375"/>
              </w:trPr>
              <w:tc>
                <w:tcPr>
                  <w:tcW w:w="4853" w:type="dxa"/>
                  <w:noWrap/>
                  <w:vAlign w:val="center"/>
                  <w:hideMark/>
                </w:tcPr>
                <w:p w14:paraId="5552F462" w14:textId="3B18D594" w:rsidR="00645F38" w:rsidRPr="00C36044" w:rsidRDefault="00645F38" w:rsidP="00645F38">
                  <w:pPr>
                    <w:spacing w:after="0" w:line="240" w:lineRule="auto"/>
                    <w:rPr>
                      <w:rFonts w:eastAsia="Times New Roman" w:cs="Arial"/>
                      <w:color w:val="000000"/>
                      <w:sz w:val="24"/>
                      <w:szCs w:val="24"/>
                      <w:lang w:eastAsia="hr-HR"/>
                    </w:rPr>
                  </w:pPr>
                  <w:r w:rsidRPr="00E955B2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eastAsia="hr-HR"/>
                    </w:rPr>
                    <w:t>Suglasan nadzorni nastavnik</w:t>
                  </w:r>
                  <w: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eastAsia="hr-HR"/>
                    </w:rPr>
                    <w:t xml:space="preserve"> </w:t>
                  </w:r>
                  <w:r w:rsidRPr="00340A83">
                    <w:rPr>
                      <w:rFonts w:eastAsia="Times New Roman" w:cs="Arial"/>
                      <w:color w:val="000000"/>
                      <w:sz w:val="24"/>
                      <w:szCs w:val="24"/>
                      <w:lang w:eastAsia="hr-HR"/>
                    </w:rPr>
                    <w:t>(mentor):</w:t>
                  </w:r>
                </w:p>
              </w:tc>
              <w:tc>
                <w:tcPr>
                  <w:tcW w:w="4961" w:type="dxa"/>
                  <w:vAlign w:val="center"/>
                </w:tcPr>
                <w:p w14:paraId="260D22F9" w14:textId="0188B04A" w:rsidR="00645F38" w:rsidRPr="009C1CBC" w:rsidRDefault="00645F38" w:rsidP="00645F38">
                  <w:pPr>
                    <w:spacing w:after="0" w:line="240" w:lineRule="auto"/>
                    <w:jc w:val="center"/>
                    <w:rPr>
                      <w:rFonts w:eastAsia="Times New Roman" w:cs="Arial"/>
                      <w:color w:val="000000"/>
                      <w:sz w:val="24"/>
                      <w:szCs w:val="24"/>
                      <w:lang w:eastAsia="hr-HR"/>
                    </w:rPr>
                  </w:pPr>
                  <w:r w:rsidRPr="00E955B2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eastAsia="hr-HR"/>
                    </w:rPr>
                    <w:t xml:space="preserve">Suglasan </w:t>
                  </w:r>
                  <w:r>
                    <w:rPr>
                      <w:rFonts w:eastAsia="Times New Roman" w:cs="Arial"/>
                      <w:color w:val="000000"/>
                      <w:sz w:val="24"/>
                      <w:szCs w:val="24"/>
                      <w:lang w:eastAsia="hr-HR"/>
                    </w:rPr>
                    <w:t>(</w:t>
                  </w:r>
                  <w:r w:rsidRPr="00D8739B">
                    <w:rPr>
                      <w:rFonts w:eastAsia="Times New Roman" w:cs="Arial"/>
                      <w:i/>
                      <w:iCs/>
                      <w:color w:val="000000"/>
                      <w:sz w:val="24"/>
                      <w:szCs w:val="24"/>
                      <w:lang w:eastAsia="hr-HR"/>
                    </w:rPr>
                    <w:t>drugi mentor/komentor,</w:t>
                  </w:r>
                  <w:r>
                    <w:rPr>
                      <w:rFonts w:eastAsia="Times New Roman" w:cs="Arial"/>
                      <w:i/>
                      <w:iCs/>
                      <w:color w:val="000000"/>
                      <w:sz w:val="24"/>
                      <w:szCs w:val="24"/>
                      <w:lang w:eastAsia="hr-HR"/>
                    </w:rPr>
                    <w:t xml:space="preserve"> </w:t>
                  </w:r>
                  <w:r w:rsidRPr="00D8739B">
                    <w:rPr>
                      <w:rFonts w:eastAsia="Times New Roman" w:cs="Arial"/>
                      <w:i/>
                      <w:iCs/>
                      <w:color w:val="000000"/>
                      <w:sz w:val="24"/>
                      <w:szCs w:val="24"/>
                      <w:lang w:eastAsia="hr-HR"/>
                    </w:rPr>
                    <w:t>neposredni voditelj</w:t>
                  </w:r>
                  <w:r>
                    <w:rPr>
                      <w:rFonts w:eastAsia="Times New Roman" w:cs="Arial"/>
                      <w:color w:val="000000"/>
                      <w:sz w:val="24"/>
                      <w:szCs w:val="24"/>
                      <w:lang w:eastAsia="hr-HR"/>
                    </w:rPr>
                    <w:t>)</w:t>
                  </w:r>
                  <w:r w:rsidRPr="00E573A2">
                    <w:rPr>
                      <w:rFonts w:eastAsia="Times New Roman" w:cs="Arial"/>
                      <w:color w:val="000000"/>
                      <w:sz w:val="24"/>
                      <w:szCs w:val="24"/>
                      <w:lang w:eastAsia="hr-HR"/>
                    </w:rPr>
                    <w:t>:</w:t>
                  </w:r>
                </w:p>
              </w:tc>
            </w:tr>
            <w:tr w:rsidR="006F45D6" w:rsidRPr="00E955B2" w14:paraId="5A3E7F15" w14:textId="77777777" w:rsidTr="008B692E">
              <w:trPr>
                <w:trHeight w:val="375"/>
              </w:trPr>
              <w:tc>
                <w:tcPr>
                  <w:tcW w:w="4853" w:type="dxa"/>
                  <w:noWrap/>
                  <w:vAlign w:val="center"/>
                </w:tcPr>
                <w:p w14:paraId="7F14D24A" w14:textId="4D041209" w:rsidR="006F45D6" w:rsidRPr="006E28B4" w:rsidRDefault="006E28B4" w:rsidP="004F0F56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28"/>
                      <w:szCs w:val="28"/>
                      <w:lang w:eastAsia="hr-HR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sz w:val="28"/>
                      <w:szCs w:val="28"/>
                      <w:lang w:eastAsia="hr-HR"/>
                    </w:rPr>
                    <w:t>_________________________________</w:t>
                  </w:r>
                </w:p>
              </w:tc>
              <w:tc>
                <w:tcPr>
                  <w:tcW w:w="4961" w:type="dxa"/>
                  <w:vAlign w:val="center"/>
                </w:tcPr>
                <w:p w14:paraId="5CD45E9C" w14:textId="2F63B9E2" w:rsidR="006F45D6" w:rsidRPr="006E28B4" w:rsidRDefault="006E28B4" w:rsidP="004F0F56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28"/>
                      <w:szCs w:val="28"/>
                      <w:lang w:eastAsia="hr-HR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sz w:val="28"/>
                      <w:szCs w:val="28"/>
                      <w:lang w:eastAsia="hr-HR"/>
                    </w:rPr>
                    <w:t>__________________________________</w:t>
                  </w:r>
                </w:p>
              </w:tc>
            </w:tr>
            <w:tr w:rsidR="006F45D6" w:rsidRPr="00E955B2" w14:paraId="4B73FCF9" w14:textId="77777777" w:rsidTr="008B692E">
              <w:trPr>
                <w:trHeight w:val="315"/>
              </w:trPr>
              <w:tc>
                <w:tcPr>
                  <w:tcW w:w="4853" w:type="dxa"/>
                  <w:noWrap/>
                  <w:hideMark/>
                </w:tcPr>
                <w:p w14:paraId="3EDB7CB1" w14:textId="77777777" w:rsidR="006F45D6" w:rsidRPr="00E955B2" w:rsidRDefault="006F45D6" w:rsidP="004F0F56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259A9">
                    <w:rPr>
                      <w:rFonts w:ascii="Calibri" w:eastAsia="Times New Roman" w:hAnsi="Calibri" w:cs="Times New Roman"/>
                      <w:color w:val="000000"/>
                      <w:sz w:val="16"/>
                      <w:szCs w:val="16"/>
                      <w:lang w:eastAsia="hr-HR"/>
                    </w:rPr>
                    <w:t>(potpis nadzornog nastavnika)</w:t>
                  </w:r>
                </w:p>
              </w:tc>
              <w:tc>
                <w:tcPr>
                  <w:tcW w:w="4961" w:type="dxa"/>
                </w:tcPr>
                <w:p w14:paraId="5C0BCAE8" w14:textId="04E2EC64" w:rsidR="006F45D6" w:rsidRPr="00E955B2" w:rsidRDefault="00125DEB" w:rsidP="004F0F56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259A9">
                    <w:rPr>
                      <w:rFonts w:ascii="Calibri" w:eastAsia="Times New Roman" w:hAnsi="Calibri" w:cs="Times New Roman"/>
                      <w:color w:val="000000"/>
                      <w:sz w:val="16"/>
                      <w:szCs w:val="16"/>
                      <w:lang w:eastAsia="hr-HR"/>
                    </w:rPr>
                    <w:t xml:space="preserve">(potpis </w:t>
                  </w:r>
                  <w:r>
                    <w:rPr>
                      <w:rFonts w:ascii="Calibri" w:eastAsia="Times New Roman" w:hAnsi="Calibri" w:cs="Times New Roman"/>
                      <w:color w:val="000000"/>
                      <w:sz w:val="16"/>
                      <w:szCs w:val="16"/>
                      <w:lang w:eastAsia="hr-HR"/>
                    </w:rPr>
                    <w:t>komentora</w:t>
                  </w:r>
                  <w:r w:rsidRPr="002259A9">
                    <w:rPr>
                      <w:rFonts w:ascii="Calibri" w:eastAsia="Times New Roman" w:hAnsi="Calibri" w:cs="Times New Roman"/>
                      <w:color w:val="000000"/>
                      <w:sz w:val="16"/>
                      <w:szCs w:val="16"/>
                      <w:lang w:eastAsia="hr-HR"/>
                    </w:rPr>
                    <w:t>)</w:t>
                  </w:r>
                </w:p>
              </w:tc>
            </w:tr>
          </w:tbl>
          <w:p w14:paraId="02A4701F" w14:textId="6E428365" w:rsidR="006F45D6" w:rsidRPr="00006A7B" w:rsidRDefault="006F45D6" w:rsidP="00006A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r-HR"/>
              </w:rPr>
            </w:pPr>
            <w:r w:rsidRPr="00006A7B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hr-HR"/>
              </w:rPr>
              <w:t xml:space="preserve">NAPOMENA: </w:t>
            </w:r>
            <w:r w:rsidRPr="00E9740C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hr-HR"/>
              </w:rPr>
              <w:t>Mentor mora obavezno unijeti temu diplomskog rada u ISVU kako bi diplomant mogao istu izabrati te nastavno preuzeti zadatak diplomskog rada.</w:t>
            </w:r>
          </w:p>
          <w:p w14:paraId="4DE4A1AC" w14:textId="77777777" w:rsidR="006F45D6" w:rsidRPr="00645F38" w:rsidRDefault="006F45D6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4962" w:type="dxa"/>
            <w:vAlign w:val="bottom"/>
          </w:tcPr>
          <w:p w14:paraId="3459C400" w14:textId="77777777" w:rsidR="006F45D6" w:rsidRPr="00E955B2" w:rsidRDefault="006F45D6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</w:p>
        </w:tc>
      </w:tr>
      <w:tr w:rsidR="00BC4B6A" w:rsidRPr="00E955B2" w14:paraId="44BE81ED" w14:textId="77777777" w:rsidTr="006F45D6">
        <w:trPr>
          <w:gridAfter w:val="1"/>
          <w:wAfter w:w="4962" w:type="dxa"/>
          <w:trHeight w:val="315"/>
        </w:trPr>
        <w:tc>
          <w:tcPr>
            <w:tcW w:w="6585" w:type="dxa"/>
            <w:gridSpan w:val="6"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2A2D93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Prijedlog članova Povjerenstva:</w:t>
            </w:r>
          </w:p>
        </w:tc>
        <w:tc>
          <w:tcPr>
            <w:tcW w:w="3053" w:type="dxa"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23373E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85" w:type="dxa"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0B335F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44292005" w14:textId="77777777" w:rsidTr="006F45D6">
        <w:trPr>
          <w:gridAfter w:val="1"/>
          <w:wAfter w:w="4962" w:type="dxa"/>
          <w:trHeight w:val="315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8B46B3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24268F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E7F425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8E121F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5A1191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60CD81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B8A1F0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65AA46D2" w14:textId="77777777" w:rsidTr="006F45D6">
        <w:trPr>
          <w:gridAfter w:val="1"/>
          <w:wAfter w:w="4962" w:type="dxa"/>
          <w:trHeight w:val="315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BE439E" w14:textId="2A4ADB00" w:rsidR="00BC4B6A" w:rsidRPr="00E955B2" w:rsidRDefault="00BC4B6A" w:rsidP="00345BC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1.</w:t>
            </w:r>
          </w:p>
        </w:tc>
        <w:tc>
          <w:tcPr>
            <w:tcW w:w="492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6350281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ADDD51" w14:textId="77777777" w:rsidR="00BC4B6A" w:rsidRPr="00E955B2" w:rsidRDefault="00BC4B6A" w:rsidP="00345B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(predsjednik)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1026B8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2855FB3B" w14:textId="77777777" w:rsidTr="006F45D6">
        <w:trPr>
          <w:gridAfter w:val="1"/>
          <w:wAfter w:w="4962" w:type="dxa"/>
          <w:trHeight w:val="315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6BC85F" w14:textId="77777777" w:rsidR="00BC4B6A" w:rsidRPr="00E955B2" w:rsidRDefault="00BC4B6A" w:rsidP="00345BC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2.</w:t>
            </w:r>
          </w:p>
        </w:tc>
        <w:tc>
          <w:tcPr>
            <w:tcW w:w="492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1F2B56F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2743C1" w14:textId="77777777" w:rsidR="00BC4B6A" w:rsidRPr="00E955B2" w:rsidRDefault="00BC4B6A" w:rsidP="00345B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(član)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5F3A8C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086B9917" w14:textId="77777777" w:rsidTr="006F45D6">
        <w:trPr>
          <w:gridAfter w:val="1"/>
          <w:wAfter w:w="4962" w:type="dxa"/>
          <w:trHeight w:val="315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93CF45" w14:textId="77777777" w:rsidR="00BC4B6A" w:rsidRPr="00E955B2" w:rsidRDefault="00BC4B6A" w:rsidP="00345BC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3.</w:t>
            </w:r>
          </w:p>
        </w:tc>
        <w:tc>
          <w:tcPr>
            <w:tcW w:w="492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2832C76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4D6CA7" w14:textId="77777777" w:rsidR="00BC4B6A" w:rsidRPr="00E955B2" w:rsidRDefault="00BC4B6A" w:rsidP="00345B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(zamjena)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4E2EF1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64AE8614" w14:textId="77777777" w:rsidTr="006F45D6">
        <w:trPr>
          <w:gridAfter w:val="1"/>
          <w:wAfter w:w="4962" w:type="dxa"/>
          <w:trHeight w:val="315"/>
        </w:trPr>
        <w:tc>
          <w:tcPr>
            <w:tcW w:w="992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46C98B" w14:textId="517C4EF2" w:rsidR="00BC4B6A" w:rsidRPr="00E955B2" w:rsidRDefault="00BC4B6A" w:rsidP="00345B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</w:p>
        </w:tc>
      </w:tr>
      <w:tr w:rsidR="00BC4B6A" w:rsidRPr="00E955B2" w14:paraId="2A6E0370" w14:textId="77777777" w:rsidTr="006F45D6">
        <w:trPr>
          <w:gridAfter w:val="1"/>
          <w:wAfter w:w="4962" w:type="dxa"/>
          <w:trHeight w:val="315"/>
        </w:trPr>
        <w:tc>
          <w:tcPr>
            <w:tcW w:w="992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5A8A08" w14:textId="454A9531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SUGLASAN PREDSTOJNIK ZAVODA                     DA           /          NE</w:t>
            </w:r>
          </w:p>
        </w:tc>
      </w:tr>
      <w:tr w:rsidR="00BC4B6A" w:rsidRPr="00E955B2" w14:paraId="746F7B8C" w14:textId="77777777" w:rsidTr="006F45D6">
        <w:trPr>
          <w:gridAfter w:val="1"/>
          <w:wAfter w:w="4962" w:type="dxa"/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86B1CF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602F0A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F94822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510E5A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A06FE8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F1EF9F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828685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7A28861A" w14:textId="77777777" w:rsidTr="006F45D6">
        <w:trPr>
          <w:gridAfter w:val="1"/>
          <w:wAfter w:w="4962" w:type="dxa"/>
          <w:trHeight w:val="315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E3A4E4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39A28E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370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11E18CC" w14:textId="77777777" w:rsidR="00BC4B6A" w:rsidRPr="00E955B2" w:rsidRDefault="00BC4B6A" w:rsidP="00345B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AA23A6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267377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0FB42143" w14:textId="77777777" w:rsidTr="006F45D6">
        <w:trPr>
          <w:gridAfter w:val="1"/>
          <w:wAfter w:w="4962" w:type="dxa"/>
          <w:trHeight w:val="315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AD8688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F0F0F9C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3707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FD6A56B" w14:textId="77777777" w:rsidR="00BC4B6A" w:rsidRPr="00E955B2" w:rsidRDefault="00BC4B6A" w:rsidP="00345B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hr-HR"/>
              </w:rPr>
              <w:t>(potpis Predstojnika Zavoda)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94DA3B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84D389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67272218" w14:textId="77777777" w:rsidTr="006F45D6">
        <w:trPr>
          <w:gridAfter w:val="1"/>
          <w:wAfter w:w="4962" w:type="dxa"/>
          <w:trHeight w:val="315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6CCFCD" w14:textId="77777777" w:rsidR="00BC4B6A" w:rsidRPr="00645F38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2"/>
                <w:szCs w:val="12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6C9163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12595B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FAE274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CE79A6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1D924B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8241E7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7E87BBC9" w14:textId="77777777" w:rsidTr="006F45D6">
        <w:trPr>
          <w:gridAfter w:val="1"/>
          <w:wAfter w:w="4962" w:type="dxa"/>
          <w:trHeight w:val="315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53D134" w14:textId="77777777" w:rsidR="00BC4B6A" w:rsidRPr="00E955B2" w:rsidRDefault="00BC4B6A" w:rsidP="00345BC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Datum:</w:t>
            </w:r>
          </w:p>
        </w:tc>
        <w:tc>
          <w:tcPr>
            <w:tcW w:w="245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18D939B" w14:textId="77777777" w:rsidR="00BC4B6A" w:rsidRPr="00E955B2" w:rsidRDefault="00BC4B6A" w:rsidP="00345B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64615F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F85EF7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600152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1F8D97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527F1895" w14:textId="77777777" w:rsidTr="006F45D6">
        <w:trPr>
          <w:gridAfter w:val="1"/>
          <w:wAfter w:w="4962" w:type="dxa"/>
          <w:trHeight w:val="315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3BF75F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8DB9F8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2463B8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1250CD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B2A2D7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1DC7D4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87F2EC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3CF70B36" w14:textId="77777777" w:rsidTr="006F45D6">
        <w:trPr>
          <w:gridAfter w:val="1"/>
          <w:wAfter w:w="4962" w:type="dxa"/>
          <w:trHeight w:val="402"/>
        </w:trPr>
        <w:tc>
          <w:tcPr>
            <w:tcW w:w="527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DEE597" w14:textId="1A9FD474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Razlog neprihvaćanja teme: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1ACD6A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472337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1EC84D" w14:textId="77777777" w:rsidR="00BC4B6A" w:rsidRPr="00E955B2" w:rsidRDefault="00BC4B6A" w:rsidP="00345B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05821411" w14:textId="77777777" w:rsidTr="006F45D6">
        <w:trPr>
          <w:gridAfter w:val="1"/>
          <w:wAfter w:w="4962" w:type="dxa"/>
          <w:trHeight w:val="315"/>
        </w:trPr>
        <w:tc>
          <w:tcPr>
            <w:tcW w:w="9923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C75FD44" w14:textId="77777777" w:rsidR="00BC4B6A" w:rsidRPr="00E955B2" w:rsidRDefault="00BC4B6A" w:rsidP="00345B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</w:tbl>
    <w:p w14:paraId="6A48751D" w14:textId="77777777" w:rsidR="00000000" w:rsidRDefault="00000000"/>
    <w:sectPr w:rsidR="005507E9" w:rsidSect="00F33C39">
      <w:pgSz w:w="11906" w:h="16838"/>
      <w:pgMar w:top="851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8550C5"/>
    <w:multiLevelType w:val="hybridMultilevel"/>
    <w:tmpl w:val="AB3ED7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2F4E92"/>
    <w:multiLevelType w:val="multilevel"/>
    <w:tmpl w:val="DBF62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83233604">
    <w:abstractNumId w:val="1"/>
  </w:num>
  <w:num w:numId="2" w16cid:durableId="6726822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4B6A"/>
    <w:rsid w:val="00006A7B"/>
    <w:rsid w:val="00040A1D"/>
    <w:rsid w:val="00070D01"/>
    <w:rsid w:val="00080CED"/>
    <w:rsid w:val="00086388"/>
    <w:rsid w:val="000C3327"/>
    <w:rsid w:val="000C36CC"/>
    <w:rsid w:val="00125DEB"/>
    <w:rsid w:val="001F3475"/>
    <w:rsid w:val="00202866"/>
    <w:rsid w:val="002D4AD5"/>
    <w:rsid w:val="0031062F"/>
    <w:rsid w:val="00331638"/>
    <w:rsid w:val="003408D3"/>
    <w:rsid w:val="0035127B"/>
    <w:rsid w:val="00366598"/>
    <w:rsid w:val="00376BDC"/>
    <w:rsid w:val="00380822"/>
    <w:rsid w:val="00382738"/>
    <w:rsid w:val="0039081F"/>
    <w:rsid w:val="00392866"/>
    <w:rsid w:val="003A00A4"/>
    <w:rsid w:val="003A7477"/>
    <w:rsid w:val="003C098C"/>
    <w:rsid w:val="003C2E9F"/>
    <w:rsid w:val="003D5E03"/>
    <w:rsid w:val="0040611A"/>
    <w:rsid w:val="0042429C"/>
    <w:rsid w:val="00435BFD"/>
    <w:rsid w:val="00453690"/>
    <w:rsid w:val="00474263"/>
    <w:rsid w:val="004A3E56"/>
    <w:rsid w:val="004A6B00"/>
    <w:rsid w:val="004B7C19"/>
    <w:rsid w:val="004F0DC0"/>
    <w:rsid w:val="004F0F56"/>
    <w:rsid w:val="004F65B6"/>
    <w:rsid w:val="005415E0"/>
    <w:rsid w:val="00577C1D"/>
    <w:rsid w:val="005C607F"/>
    <w:rsid w:val="00645F38"/>
    <w:rsid w:val="006937BA"/>
    <w:rsid w:val="006E28B4"/>
    <w:rsid w:val="006F25E9"/>
    <w:rsid w:val="006F4099"/>
    <w:rsid w:val="006F45D6"/>
    <w:rsid w:val="00732DF0"/>
    <w:rsid w:val="00740273"/>
    <w:rsid w:val="00762DE3"/>
    <w:rsid w:val="00765895"/>
    <w:rsid w:val="00797F85"/>
    <w:rsid w:val="007C302D"/>
    <w:rsid w:val="007F28F6"/>
    <w:rsid w:val="00826726"/>
    <w:rsid w:val="008B692E"/>
    <w:rsid w:val="00922E07"/>
    <w:rsid w:val="00925885"/>
    <w:rsid w:val="009B1B48"/>
    <w:rsid w:val="009C1CBC"/>
    <w:rsid w:val="009D52FB"/>
    <w:rsid w:val="009E2748"/>
    <w:rsid w:val="00A11A14"/>
    <w:rsid w:val="00A3462C"/>
    <w:rsid w:val="00AC42DC"/>
    <w:rsid w:val="00AC7FB2"/>
    <w:rsid w:val="00AD2DF2"/>
    <w:rsid w:val="00AF5941"/>
    <w:rsid w:val="00B14F5C"/>
    <w:rsid w:val="00B25FFD"/>
    <w:rsid w:val="00B453A5"/>
    <w:rsid w:val="00B507DB"/>
    <w:rsid w:val="00BA552E"/>
    <w:rsid w:val="00BC4B6A"/>
    <w:rsid w:val="00BE2160"/>
    <w:rsid w:val="00BF27A5"/>
    <w:rsid w:val="00C16A4C"/>
    <w:rsid w:val="00C34364"/>
    <w:rsid w:val="00C36044"/>
    <w:rsid w:val="00C622DA"/>
    <w:rsid w:val="00C66231"/>
    <w:rsid w:val="00CE185F"/>
    <w:rsid w:val="00CF348E"/>
    <w:rsid w:val="00D236E5"/>
    <w:rsid w:val="00D4477E"/>
    <w:rsid w:val="00D67DCF"/>
    <w:rsid w:val="00E011B7"/>
    <w:rsid w:val="00E12AF2"/>
    <w:rsid w:val="00E15BCA"/>
    <w:rsid w:val="00E41064"/>
    <w:rsid w:val="00E75DA1"/>
    <w:rsid w:val="00E87580"/>
    <w:rsid w:val="00E9740C"/>
    <w:rsid w:val="00EB52D3"/>
    <w:rsid w:val="00EC5505"/>
    <w:rsid w:val="00F2220C"/>
    <w:rsid w:val="00F339FC"/>
    <w:rsid w:val="00F366F8"/>
    <w:rsid w:val="00F36E6A"/>
    <w:rsid w:val="00F62E60"/>
    <w:rsid w:val="00F80A40"/>
    <w:rsid w:val="00FC314B"/>
    <w:rsid w:val="00FE7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FFA552"/>
  <w15:chartTrackingRefBased/>
  <w15:docId w15:val="{3EBC7A93-2532-43A0-9403-FBA39C76A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6A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2429C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58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589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080C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A3462C"/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339F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339FC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645F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595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eferada@fpz.unizg.hr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5C74E045CD6B44A2820C9786CA015D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DC1982-0B31-4F25-BE60-3C0E69C823B3}"/>
      </w:docPartPr>
      <w:docPartBody>
        <w:p w:rsidR="003360EB" w:rsidRDefault="00AF66F1" w:rsidP="00AF66F1">
          <w:pPr>
            <w:pStyle w:val="5C74E045CD6B44A2820C9786CA015D0D"/>
          </w:pPr>
          <w:r w:rsidRPr="00AF4C25">
            <w:rPr>
              <w:rStyle w:val="PlaceholderText"/>
            </w:rPr>
            <w:t>Choose an item.</w:t>
          </w:r>
        </w:p>
      </w:docPartBody>
    </w:docPart>
    <w:docPart>
      <w:docPartPr>
        <w:name w:val="259EDBD05EC84908B00FBF63F0CFE0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982A9E-6F48-4D6A-95AF-0A4EF476497C}"/>
      </w:docPartPr>
      <w:docPartBody>
        <w:p w:rsidR="003360EB" w:rsidRDefault="00AF66F1" w:rsidP="00AF66F1">
          <w:pPr>
            <w:pStyle w:val="259EDBD05EC84908B00FBF63F0CFE0A1"/>
          </w:pPr>
          <w:r w:rsidRPr="00AF4C25">
            <w:rPr>
              <w:rStyle w:val="PlaceholderText"/>
            </w:rPr>
            <w:t>Choose an item.</w:t>
          </w:r>
        </w:p>
      </w:docPartBody>
    </w:docPart>
    <w:docPart>
      <w:docPartPr>
        <w:name w:val="DefaultPlaceholder_10818685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45139C-C351-4B79-9580-7C66025C5CF5}"/>
      </w:docPartPr>
      <w:docPartBody>
        <w:p w:rsidR="003360EB" w:rsidRDefault="00AF66F1">
          <w:r w:rsidRPr="00D90925">
            <w:rPr>
              <w:rStyle w:val="PlaceholderText"/>
            </w:rPr>
            <w:t>Click here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66F1"/>
    <w:rsid w:val="000D116B"/>
    <w:rsid w:val="00163FA6"/>
    <w:rsid w:val="001C1CEC"/>
    <w:rsid w:val="001E4881"/>
    <w:rsid w:val="002B1AEA"/>
    <w:rsid w:val="003360EB"/>
    <w:rsid w:val="00471565"/>
    <w:rsid w:val="004B621B"/>
    <w:rsid w:val="00523993"/>
    <w:rsid w:val="006237BC"/>
    <w:rsid w:val="0064240C"/>
    <w:rsid w:val="006F07E9"/>
    <w:rsid w:val="00753603"/>
    <w:rsid w:val="007C062A"/>
    <w:rsid w:val="00880129"/>
    <w:rsid w:val="0091208E"/>
    <w:rsid w:val="00A31287"/>
    <w:rsid w:val="00AC7FB2"/>
    <w:rsid w:val="00AF66F1"/>
    <w:rsid w:val="00C4021E"/>
    <w:rsid w:val="00C90450"/>
    <w:rsid w:val="00DB1B5F"/>
    <w:rsid w:val="00E716AA"/>
    <w:rsid w:val="00EC6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D116B"/>
    <w:rPr>
      <w:color w:val="808080"/>
    </w:rPr>
  </w:style>
  <w:style w:type="paragraph" w:customStyle="1" w:styleId="5C74E045CD6B44A2820C9786CA015D0D">
    <w:name w:val="5C74E045CD6B44A2820C9786CA015D0D"/>
    <w:rsid w:val="00AF66F1"/>
  </w:style>
  <w:style w:type="paragraph" w:customStyle="1" w:styleId="259EDBD05EC84908B00FBF63F0CFE0A1">
    <w:name w:val="259EDBD05EC84908B00FBF63F0CFE0A1"/>
    <w:rsid w:val="00AF66F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272</Words>
  <Characters>2080</Characters>
  <Application>Microsoft Office Word</Application>
  <DocSecurity>0</DocSecurity>
  <Lines>416</Lines>
  <Paragraphs>83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Maja Vragović</dc:creator>
  <cp:keywords/>
  <dc:description/>
  <cp:lastModifiedBy>Ivan Grgurević</cp:lastModifiedBy>
  <cp:revision>68</cp:revision>
  <cp:lastPrinted>2016-03-04T10:57:00Z</cp:lastPrinted>
  <dcterms:created xsi:type="dcterms:W3CDTF">2023-03-02T09:10:00Z</dcterms:created>
  <dcterms:modified xsi:type="dcterms:W3CDTF">2026-03-05T07:19:00Z</dcterms:modified>
</cp:coreProperties>
</file>