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11" w:type="dxa"/>
        <w:tblInd w:w="-284" w:type="dxa"/>
        <w:tblLook w:val="04A0" w:firstRow="1" w:lastRow="0" w:firstColumn="1" w:lastColumn="0" w:noHBand="0" w:noVBand="1"/>
      </w:tblPr>
      <w:tblGrid>
        <w:gridCol w:w="1616"/>
        <w:gridCol w:w="1186"/>
        <w:gridCol w:w="1253"/>
        <w:gridCol w:w="6"/>
        <w:gridCol w:w="758"/>
        <w:gridCol w:w="92"/>
        <w:gridCol w:w="199"/>
        <w:gridCol w:w="72"/>
        <w:gridCol w:w="6"/>
        <w:gridCol w:w="1271"/>
        <w:gridCol w:w="6"/>
        <w:gridCol w:w="2466"/>
        <w:gridCol w:w="6"/>
        <w:gridCol w:w="874"/>
        <w:gridCol w:w="6"/>
      </w:tblGrid>
      <w:tr w:rsidR="00BC4B6A" w:rsidRPr="00E955B2" w14:paraId="07D2C5DF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B5AA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noProof/>
                <w:color w:val="000000"/>
                <w:sz w:val="24"/>
                <w:szCs w:val="24"/>
                <w:lang w:eastAsia="hr-HR"/>
              </w:rPr>
              <w:drawing>
                <wp:anchor distT="0" distB="0" distL="114300" distR="114300" simplePos="0" relativeHeight="251659264" behindDoc="0" locked="0" layoutInCell="1" allowOverlap="1" wp14:anchorId="5A4CA1B1" wp14:editId="48E3D6C5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57150</wp:posOffset>
                  </wp:positionV>
                  <wp:extent cx="695325" cy="742950"/>
                  <wp:effectExtent l="0" t="0" r="9525" b="0"/>
                  <wp:wrapNone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0"/>
            </w:tblGrid>
            <w:tr w:rsidR="00BC4B6A" w:rsidRPr="00E955B2" w14:paraId="2577EF6C" w14:textId="77777777" w:rsidTr="00345BCC">
              <w:trPr>
                <w:trHeight w:val="450"/>
                <w:tblCellSpacing w:w="0" w:type="dxa"/>
              </w:trPr>
              <w:tc>
                <w:tcPr>
                  <w:tcW w:w="140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C3196ED" w14:textId="77777777" w:rsidR="00BC4B6A" w:rsidRPr="00E955B2" w:rsidRDefault="00BC4B6A" w:rsidP="003C532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</w:pPr>
                  <w:r w:rsidRPr="00E955B2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  <w:t> </w:t>
                  </w:r>
                </w:p>
              </w:tc>
            </w:tr>
            <w:tr w:rsidR="00BC4B6A" w:rsidRPr="00E955B2" w14:paraId="05E3F7E3" w14:textId="77777777" w:rsidTr="00345BCC">
              <w:trPr>
                <w:trHeight w:val="450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528B63D" w14:textId="77777777" w:rsidR="00BC4B6A" w:rsidRPr="00E955B2" w:rsidRDefault="00BC4B6A" w:rsidP="003C532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</w:pPr>
                </w:p>
              </w:tc>
            </w:tr>
          </w:tbl>
          <w:p w14:paraId="15A97C03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1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7299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Sveučilište u Zagrebu</w:t>
            </w:r>
          </w:p>
        </w:tc>
      </w:tr>
      <w:tr w:rsidR="00BC4B6A" w:rsidRPr="00E955B2" w14:paraId="64C7F9CC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DAAD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1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FE81B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FAKULTET PROMETNIH ZNANOSTI</w:t>
            </w:r>
          </w:p>
        </w:tc>
      </w:tr>
      <w:tr w:rsidR="00BC4B6A" w:rsidRPr="00E955B2" w14:paraId="2F490388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6E47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1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7B5DE" w14:textId="18BA6B3C" w:rsidR="00BC4B6A" w:rsidRPr="00E955B2" w:rsidRDefault="0066274F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Ulica Lavoslava 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Vukelić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a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 4, 10000 Zagreb</w:t>
            </w:r>
          </w:p>
        </w:tc>
      </w:tr>
      <w:tr w:rsidR="00BC4B6A" w:rsidRPr="00E955B2" w14:paraId="739CF292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931E1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1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B446E" w14:textId="7544A893" w:rsidR="00BC4B6A" w:rsidRPr="00E955B2" w:rsidRDefault="00392866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</w:t>
            </w:r>
            <w:r w:rsidR="00105C6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ije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di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plomski studij</w:t>
            </w:r>
          </w:p>
        </w:tc>
      </w:tr>
      <w:tr w:rsidR="00BC4B6A" w:rsidRPr="00E955B2" w14:paraId="6225F14D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2B73C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C5DB9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475B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5FDA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18ED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2BD4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341F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4E7BCFD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64A6F1A2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Pristupnik: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7390CBC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E86858A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949E1E5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JMBAG: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26BD99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41FF3378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9BDCE42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Studij:</w:t>
            </w:r>
          </w:p>
        </w:tc>
        <w:tc>
          <w:tcPr>
            <w:tcW w:w="6129" w:type="dxa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9E8CA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0A85970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6C3918B2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76665337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Smjer:</w:t>
            </w:r>
          </w:p>
        </w:tc>
        <w:tc>
          <w:tcPr>
            <w:tcW w:w="6129" w:type="dxa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934FE7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046D328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C5BF650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65755DD2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Status:</w:t>
            </w:r>
          </w:p>
        </w:tc>
        <w:tc>
          <w:tcPr>
            <w:tcW w:w="125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9D368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42A35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809AC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BE357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5F15A4B1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2498E722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4F053700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Produženje teme:</w:t>
            </w:r>
          </w:p>
        </w:tc>
        <w:sdt>
          <w:sdtPr>
            <w:rPr>
              <w:rFonts w:ascii="Calibri" w:eastAsia="Times New Roman" w:hAnsi="Calibri" w:cs="Times New Roman"/>
              <w:b/>
              <w:bCs/>
              <w:color w:val="000000"/>
              <w:sz w:val="24"/>
              <w:szCs w:val="24"/>
              <w:lang w:eastAsia="hr-HR"/>
            </w:rPr>
            <w:id w:val="-581756501"/>
            <w:lock w:val="sdtLocked"/>
            <w:placeholder>
              <w:docPart w:val="5C74E045CD6B44A2820C9786CA015D0D"/>
            </w:placeholder>
            <w15:appearance w15:val="tags"/>
            <w:comboBox>
              <w:listItem w:value="IZABERI"/>
              <w:listItem w:displayText="DA" w:value="DA"/>
              <w:listItem w:displayText="NE" w:value="NE"/>
            </w:comboBox>
          </w:sdtPr>
          <w:sdtContent>
            <w:tc>
              <w:tcPr>
                <w:tcW w:w="1253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000000" w:fill="FFFFFF"/>
                <w:noWrap/>
                <w:vAlign w:val="center"/>
                <w:hideMark/>
              </w:tcPr>
              <w:p w14:paraId="161BCFF9" w14:textId="35696682" w:rsidR="00BC4B6A" w:rsidRPr="00E955B2" w:rsidRDefault="007B51F4" w:rsidP="003C5322">
                <w:pPr>
                  <w:spacing w:after="0" w:line="240" w:lineRule="auto"/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</w:pPr>
                <w:r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  <w:t>NE</w:t>
                </w:r>
              </w:p>
            </w:tc>
          </w:sdtContent>
        </w:sdt>
        <w:tc>
          <w:tcPr>
            <w:tcW w:w="112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06362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5981CA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D4FE9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5F38E43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28BE3CC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18E7B734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Promjena mentora:</w:t>
            </w:r>
          </w:p>
        </w:tc>
        <w:sdt>
          <w:sdtPr>
            <w:rPr>
              <w:rFonts w:ascii="Calibri" w:eastAsia="Times New Roman" w:hAnsi="Calibri" w:cs="Times New Roman"/>
              <w:b/>
              <w:bCs/>
              <w:color w:val="000000"/>
              <w:sz w:val="24"/>
              <w:szCs w:val="24"/>
              <w:lang w:eastAsia="hr-HR"/>
            </w:rPr>
            <w:id w:val="-361829186"/>
            <w:lock w:val="sdtLocked"/>
            <w:placeholder>
              <w:docPart w:val="259EDBD05EC84908B00FBF63F0CFE0A1"/>
            </w:placeholder>
            <w15:appearance w15:val="tags"/>
            <w:comboBox>
              <w:listItem w:value="IZABERI"/>
              <w:listItem w:displayText="DA" w:value="DA"/>
              <w:listItem w:displayText="NE" w:value="NE"/>
            </w:comboBox>
          </w:sdtPr>
          <w:sdtContent>
            <w:tc>
              <w:tcPr>
                <w:tcW w:w="1253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000000" w:fill="FFFFFF"/>
                <w:noWrap/>
                <w:vAlign w:val="center"/>
              </w:tcPr>
              <w:p w14:paraId="0C6C140B" w14:textId="1A2E0F5D" w:rsidR="00BC4B6A" w:rsidRPr="00E955B2" w:rsidRDefault="007B51F4" w:rsidP="003C5322">
                <w:pPr>
                  <w:spacing w:after="0" w:line="240" w:lineRule="auto"/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</w:pPr>
                <w:r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  <w:t>NE</w:t>
                </w:r>
              </w:p>
            </w:tc>
          </w:sdtContent>
        </w:sdt>
        <w:tc>
          <w:tcPr>
            <w:tcW w:w="112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49AEC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C2FEC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B4129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83B35C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083C8C5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</w:tcPr>
          <w:p w14:paraId="3BAED949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Adresa: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</w:tcPr>
          <w:p w14:paraId="3DD286A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BC4B6A" w:rsidRPr="00E955B2" w14:paraId="0590CD0B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6ABA1830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Grad: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003ED57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5571885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F16CE0E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Telefon: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8EBB3A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60C0DF1" w14:textId="77777777" w:rsidTr="00440F64">
        <w:trPr>
          <w:gridAfter w:val="1"/>
          <w:wAfter w:w="6" w:type="dxa"/>
          <w:trHeight w:val="435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9546D33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E-mail: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6EE10EC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7F2DCB1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FB91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C2EF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3DAB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A2513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ED232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A02BB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793E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25EE569C" w14:textId="77777777" w:rsidTr="00440F64">
        <w:trPr>
          <w:gridAfter w:val="1"/>
          <w:wAfter w:w="6" w:type="dxa"/>
          <w:trHeight w:val="37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933D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77CA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700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5E491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>ODBOR ZA ZAVRŠNE I DIPLOMSKE RADOVE</w:t>
            </w:r>
          </w:p>
        </w:tc>
      </w:tr>
      <w:tr w:rsidR="00BC4B6A" w:rsidRPr="00E955B2" w14:paraId="045355C3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D6089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D34A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985B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BAD47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33093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B1839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D0B9C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A115C83" w14:textId="77777777" w:rsidTr="00440F64">
        <w:trPr>
          <w:gridAfter w:val="1"/>
          <w:wAfter w:w="6" w:type="dxa"/>
          <w:trHeight w:val="37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DD782" w14:textId="1440C1C1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>Predmet: Zamolba</w:t>
            </w:r>
            <w:r w:rsidR="00392866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 xml:space="preserve"> za pristupanje izradi završn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 xml:space="preserve">og rada </w:t>
            </w:r>
          </w:p>
        </w:tc>
      </w:tr>
      <w:tr w:rsidR="00BC4B6A" w:rsidRPr="00E955B2" w14:paraId="2E5BEE4A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6CF9A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721C3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6EF0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C1045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8FA5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47A15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524A7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5B52C05" w14:textId="77777777" w:rsidTr="00440F64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15BA3" w14:textId="1355D5A3" w:rsidR="00BC4B6A" w:rsidRPr="001B1659" w:rsidRDefault="00BC4B6A" w:rsidP="003C532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 xml:space="preserve">Molim dozvolu za pristupanje izradi </w:t>
            </w:r>
            <w:r w:rsidR="00392866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završn</w:t>
            </w: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og rada. Izjavljujem da sam upisao(la)</w:t>
            </w:r>
          </w:p>
        </w:tc>
      </w:tr>
      <w:tr w:rsidR="00BC4B6A" w:rsidRPr="00E955B2" w14:paraId="0EFC1EA7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69150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16734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11820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73C2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A497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0B8F7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49CB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4C03060" w14:textId="77777777" w:rsidTr="00440F64">
        <w:trPr>
          <w:gridAfter w:val="1"/>
          <w:wAfter w:w="6" w:type="dxa"/>
          <w:trHeight w:val="315"/>
        </w:trPr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092CE" w14:textId="77777777" w:rsidR="00BC4B6A" w:rsidRPr="001B1659" w:rsidRDefault="00392866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Završn</w:t>
            </w:r>
            <w:r w:rsidR="00BC4B6A"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 xml:space="preserve">i rad u akademskoj godini: </w:t>
            </w:r>
          </w:p>
        </w:tc>
        <w:tc>
          <w:tcPr>
            <w:tcW w:w="240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7CD422" w14:textId="77777777" w:rsidR="00BC4B6A" w:rsidRPr="00E955B2" w:rsidRDefault="00BC4B6A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/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2FA6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C803C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7804DFCD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E6F04" w14:textId="77777777" w:rsidR="00BC4B6A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  <w:p w14:paraId="2C0C9DA8" w14:textId="254C6D00" w:rsidR="008B2776" w:rsidRPr="001B1659" w:rsidRDefault="008B2776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8F425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B1F89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59A6A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1D7E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5B66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276D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A80B62" w:rsidRPr="00E955B2" w14:paraId="7A97B8BA" w14:textId="77777777" w:rsidTr="003C5322">
        <w:trPr>
          <w:gridAfter w:val="1"/>
          <w:wAfter w:w="6" w:type="dxa"/>
          <w:trHeight w:val="315"/>
        </w:trPr>
        <w:tc>
          <w:tcPr>
            <w:tcW w:w="4819" w:type="dxa"/>
            <w:gridSpan w:val="5"/>
            <w:noWrap/>
            <w:vAlign w:val="bottom"/>
            <w:hideMark/>
          </w:tcPr>
          <w:p w14:paraId="21294B24" w14:textId="77777777" w:rsidR="00A80B62" w:rsidRPr="001B1659" w:rsidRDefault="00A80B62" w:rsidP="003C5322">
            <w:pPr>
              <w:spacing w:after="0" w:line="240" w:lineRule="auto"/>
              <w:jc w:val="both"/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 xml:space="preserve">Predlažem za nadzornog nastavnika (mentora): </w:t>
            </w:r>
          </w:p>
        </w:tc>
        <w:tc>
          <w:tcPr>
            <w:tcW w:w="4992" w:type="dxa"/>
            <w:gridSpan w:val="9"/>
            <w:vAlign w:val="bottom"/>
          </w:tcPr>
          <w:p w14:paraId="2389DAB3" w14:textId="3FDC7323" w:rsidR="00A80B62" w:rsidRPr="00050FE8" w:rsidRDefault="00A80B62" w:rsidP="003C5322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</w:pPr>
            <w:r w:rsidRPr="00E573A2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 Drugi mentor/komentor, neposredni voditelj:</w:t>
            </w:r>
          </w:p>
        </w:tc>
      </w:tr>
      <w:tr w:rsidR="00E33D01" w:rsidRPr="00E955B2" w14:paraId="2C36C703" w14:textId="77777777" w:rsidTr="003C5322">
        <w:trPr>
          <w:gridAfter w:val="1"/>
          <w:wAfter w:w="6" w:type="dxa"/>
          <w:trHeight w:val="375"/>
        </w:trPr>
        <w:tc>
          <w:tcPr>
            <w:tcW w:w="4819" w:type="dxa"/>
            <w:gridSpan w:val="5"/>
            <w:noWrap/>
            <w:vAlign w:val="bottom"/>
            <w:hideMark/>
          </w:tcPr>
          <w:p w14:paraId="08ABD81D" w14:textId="4E216FFA" w:rsidR="00E33D01" w:rsidRPr="00E33D01" w:rsidRDefault="00E33D01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  <w:r w:rsidR="00E3053B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______________________________________</w:t>
            </w:r>
          </w:p>
        </w:tc>
        <w:tc>
          <w:tcPr>
            <w:tcW w:w="4992" w:type="dxa"/>
            <w:gridSpan w:val="9"/>
            <w:vAlign w:val="bottom"/>
          </w:tcPr>
          <w:p w14:paraId="6B836E99" w14:textId="3B42B127" w:rsidR="00E33D01" w:rsidRPr="00E955B2" w:rsidRDefault="00E33D01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  <w:r w:rsidR="00E3053B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______________________________________</w:t>
            </w:r>
            <w:r w:rsidR="000C491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</w:t>
            </w:r>
          </w:p>
        </w:tc>
      </w:tr>
      <w:tr w:rsidR="004E55C7" w:rsidRPr="00E955B2" w14:paraId="1673674F" w14:textId="77777777" w:rsidTr="003C5322">
        <w:trPr>
          <w:gridAfter w:val="1"/>
          <w:wAfter w:w="6" w:type="dxa"/>
          <w:trHeight w:val="315"/>
        </w:trPr>
        <w:tc>
          <w:tcPr>
            <w:tcW w:w="4819" w:type="dxa"/>
            <w:gridSpan w:val="5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7A3CB38A" w14:textId="6DA51A5D" w:rsidR="004E55C7" w:rsidRPr="004E55C7" w:rsidRDefault="004E55C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(ime i prezime mentora)</w:t>
            </w:r>
          </w:p>
        </w:tc>
        <w:tc>
          <w:tcPr>
            <w:tcW w:w="4992" w:type="dxa"/>
            <w:gridSpan w:val="9"/>
            <w:tcBorders>
              <w:left w:val="nil"/>
              <w:bottom w:val="nil"/>
              <w:right w:val="nil"/>
            </w:tcBorders>
            <w:vAlign w:val="bottom"/>
          </w:tcPr>
          <w:p w14:paraId="3BADD28E" w14:textId="1004B2FA" w:rsidR="004E55C7" w:rsidRPr="00E955B2" w:rsidRDefault="00F148CA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 xml:space="preserve">(ime i prezime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ko</w:t>
            </w: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mentora)</w:t>
            </w:r>
          </w:p>
        </w:tc>
      </w:tr>
      <w:tr w:rsidR="003D4BD7" w:rsidRPr="00E955B2" w14:paraId="12F32EA8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BD7F7" w14:textId="77777777" w:rsidR="00933EB1" w:rsidRDefault="00933EB1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  <w:p w14:paraId="3910EFCA" w14:textId="4B9F87DC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BE20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B624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7783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CD2F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7266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905E0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D67BDA9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19310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  <w:t>Zagreb,</w:t>
            </w:r>
          </w:p>
        </w:tc>
        <w:tc>
          <w:tcPr>
            <w:tcW w:w="35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390D9" w14:textId="7913D3FE" w:rsidR="003D4BD7" w:rsidRPr="00E955B2" w:rsidRDefault="00000000" w:rsidP="003C5322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Times New Roman"/>
                  <w:i/>
                  <w:iCs/>
                  <w:color w:val="000000"/>
                  <w:sz w:val="24"/>
                  <w:szCs w:val="24"/>
                  <w:lang w:eastAsia="hr-HR"/>
                </w:rPr>
                <w:id w:val="-1755122833"/>
                <w:placeholder>
                  <w:docPart w:val="D0885359E5794124BF4F2756B8054347"/>
                </w:placeholder>
                <w:date w:fullDate="2023-03-02T00:00:00Z">
                  <w:dateFormat w:val="d.M.yyyy."/>
                  <w:lid w:val="hr-HR"/>
                  <w:storeMappedDataAs w:val="dateTime"/>
                  <w:calendar w:val="gregorian"/>
                </w:date>
              </w:sdtPr>
              <w:sdtContent>
                <w:r w:rsidR="002B2865"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24"/>
                    <w:szCs w:val="24"/>
                    <w:lang w:eastAsia="hr-HR"/>
                  </w:rPr>
                  <w:t>2.3.2023.</w:t>
                </w:r>
              </w:sdtContent>
            </w:sdt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8ABF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A52D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7C9D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18B4CE5D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3D3D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2919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8D17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9445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04DD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6474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A694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BDA2FC0" w14:textId="77777777" w:rsidTr="00440F64">
        <w:trPr>
          <w:gridAfter w:val="1"/>
          <w:wAfter w:w="6" w:type="dxa"/>
          <w:trHeight w:val="582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D80E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703D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A6A5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DE6A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7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6F2E8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Pristupnik: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17E6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F6DC7E7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68A6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961D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B8B0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1C3D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A3EF3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1C190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8B61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356DC67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AAA0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9C8D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A314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141F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37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CF96D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(potpis)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989C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201D1FF7" w14:textId="77777777" w:rsidTr="003C5322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217E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B295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DF28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F066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58EE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947C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39F2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8A6770B" w14:textId="77777777" w:rsidTr="003C5322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6E96B" w14:textId="77777777" w:rsidR="00C34F32" w:rsidRDefault="00C34F32" w:rsidP="003C532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18601230" w14:textId="0566F9AE" w:rsidR="003D4BD7" w:rsidRPr="00E955B2" w:rsidRDefault="003D4BD7" w:rsidP="003C532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NAPOMENA: </w:t>
            </w:r>
            <w:r w:rsidR="000F1598" w:rsidRPr="000F1598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Studenti su Zamolbu za pristupanje izradi završnog rada, potpisanu od strane mentora, obavezni poslati na adresu elektroničke pošte </w:t>
            </w:r>
            <w:hyperlink r:id="rId6" w:history="1">
              <w:r w:rsidR="000F1598" w:rsidRPr="000F1598">
                <w:rPr>
                  <w:rStyle w:val="Hyperlink"/>
                  <w:rFonts w:ascii="Calibri" w:eastAsia="Times New Roman" w:hAnsi="Calibri" w:cs="Times New Roman"/>
                  <w:b/>
                  <w:bCs/>
                  <w:sz w:val="20"/>
                  <w:szCs w:val="20"/>
                  <w:lang w:eastAsia="hr-HR"/>
                </w:rPr>
                <w:t>referada@fpz.unizg.hr</w:t>
              </w:r>
            </w:hyperlink>
            <w:r w:rsidR="000F1598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. S</w:t>
            </w:r>
            <w:r w:rsidR="00C34F32" w:rsidRP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tudent OBAVEZNO u </w:t>
            </w:r>
            <w:r w:rsidR="00D32A5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kopiju</w:t>
            </w:r>
            <w:r w:rsidR="00C34F32" w:rsidRP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upisuje adresu elektroničke pošte svog mentora, a naziv privitka potrebno je definirati na sljedeći način: </w:t>
            </w:r>
            <w:proofErr w:type="spellStart"/>
            <w:r w:rsidR="00C34F32" w:rsidRP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JMBAG_Zamolba_završni_rad_Prezime_Ime</w:t>
            </w:r>
            <w:proofErr w:type="spellEnd"/>
            <w:r w:rsidR="00C34F32" w:rsidRP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_ Smjer.</w:t>
            </w:r>
          </w:p>
        </w:tc>
      </w:tr>
      <w:tr w:rsidR="003D4BD7" w:rsidRPr="00E955B2" w14:paraId="3FD245C6" w14:textId="77777777" w:rsidTr="003C5322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31BAA5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585AF6C4" w14:textId="77777777" w:rsidTr="00CF2ACB">
        <w:trPr>
          <w:trHeight w:val="315"/>
        </w:trPr>
        <w:tc>
          <w:tcPr>
            <w:tcW w:w="981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59ED4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>PRIJEDLOG NASLOVA ZAVRŠN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OG RADA:</w:t>
            </w:r>
          </w:p>
        </w:tc>
      </w:tr>
      <w:tr w:rsidR="00040365" w:rsidRPr="00E955B2" w14:paraId="52904861" w14:textId="77777777" w:rsidTr="00CF2ACB">
        <w:trPr>
          <w:trHeight w:val="476"/>
        </w:trPr>
        <w:tc>
          <w:tcPr>
            <w:tcW w:w="9817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4B9AF8B" w14:textId="3883B7FE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1459391F" w14:textId="77777777" w:rsidTr="00CF2ACB">
        <w:trPr>
          <w:trHeight w:val="476"/>
        </w:trPr>
        <w:tc>
          <w:tcPr>
            <w:tcW w:w="981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3585C3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51BD67B0" w14:textId="77777777" w:rsidTr="00CF2ACB">
        <w:trPr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12557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25498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E42AD5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4BD82A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0923C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E6CC82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40605B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040365" w:rsidRPr="00E955B2" w14:paraId="264DDBB8" w14:textId="77777777" w:rsidTr="00CF2ACB">
        <w:trPr>
          <w:trHeight w:val="300"/>
        </w:trPr>
        <w:tc>
          <w:tcPr>
            <w:tcW w:w="981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3FA29A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PRIJEDLOG NASLOVA ZAVRŠN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OG RADA NA ENGLESKOM JEZIKU:</w:t>
            </w:r>
          </w:p>
        </w:tc>
      </w:tr>
      <w:tr w:rsidR="00040365" w:rsidRPr="00E955B2" w14:paraId="6686D59B" w14:textId="77777777" w:rsidTr="00CF2ACB">
        <w:trPr>
          <w:trHeight w:val="476"/>
        </w:trPr>
        <w:tc>
          <w:tcPr>
            <w:tcW w:w="9817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F2D94B" w14:textId="30365035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49F610F3" w14:textId="77777777" w:rsidTr="00CF2ACB">
        <w:trPr>
          <w:trHeight w:val="476"/>
        </w:trPr>
        <w:tc>
          <w:tcPr>
            <w:tcW w:w="981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BD8076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4200AE2A" w14:textId="77777777" w:rsidTr="00CF2ACB">
        <w:trPr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50B32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B83F5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24585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1A801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6FA0A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33D01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83470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040365" w:rsidRPr="00E955B2" w14:paraId="0F400F81" w14:textId="77777777" w:rsidTr="00040365">
        <w:trPr>
          <w:trHeight w:val="315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26564E" w14:textId="77777777" w:rsidR="00040365" w:rsidRPr="00E955B2" w:rsidRDefault="00040365" w:rsidP="00CF2AC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NAZIV PREDMETA:</w:t>
            </w:r>
          </w:p>
        </w:tc>
        <w:tc>
          <w:tcPr>
            <w:tcW w:w="701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CC9A807" w14:textId="603BD0C1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7E2F3982" w14:textId="77777777" w:rsidTr="00CF2ACB">
        <w:trPr>
          <w:trHeight w:val="315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9F7E30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B8C55D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785707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AF8401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67F9BF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E4F711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E7297B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040365" w:rsidRPr="00943302" w14:paraId="155945F2" w14:textId="77777777" w:rsidTr="00CF2ACB">
        <w:trPr>
          <w:trHeight w:val="3579"/>
        </w:trPr>
        <w:tc>
          <w:tcPr>
            <w:tcW w:w="98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BE2AA8" w14:textId="77777777" w:rsidR="00040365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  <w:r w:rsidRPr="004B7C19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  <w:t>RADNE TEZE ZAVRŠNOG RADA:</w:t>
            </w:r>
          </w:p>
          <w:p w14:paraId="3E7767BE" w14:textId="77777777" w:rsidR="00040365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</w:pPr>
          </w:p>
          <w:p w14:paraId="68796D0C" w14:textId="77777777" w:rsidR="00040365" w:rsidRPr="00040365" w:rsidRDefault="00040365" w:rsidP="00040365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D45F70" w14:paraId="1E2881D9" w14:textId="77777777" w:rsidTr="00CF2ACB">
        <w:trPr>
          <w:trHeight w:val="600"/>
        </w:trPr>
        <w:tc>
          <w:tcPr>
            <w:tcW w:w="4911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1CDD0D90" w14:textId="77777777" w:rsidR="00040365" w:rsidRPr="00D45F70" w:rsidRDefault="00040365" w:rsidP="00CF2AC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Suglasan nadzorni nastavnik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340A83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(mentor):</w:t>
            </w:r>
          </w:p>
        </w:tc>
        <w:tc>
          <w:tcPr>
            <w:tcW w:w="4906" w:type="dxa"/>
            <w:gridSpan w:val="9"/>
            <w:tcBorders>
              <w:top w:val="single" w:sz="4" w:space="0" w:color="auto"/>
            </w:tcBorders>
            <w:vAlign w:val="center"/>
          </w:tcPr>
          <w:p w14:paraId="675E0D13" w14:textId="77777777" w:rsidR="00040365" w:rsidRPr="00D45F70" w:rsidRDefault="00040365" w:rsidP="00CF2ACB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Suglasan 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(</w:t>
            </w:r>
            <w:r w:rsidRPr="00D8739B"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>drugi mentor/</w:t>
            </w:r>
            <w:proofErr w:type="spellStart"/>
            <w:r w:rsidRPr="00D8739B"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>komentor</w:t>
            </w:r>
            <w:proofErr w:type="spellEnd"/>
            <w:r w:rsidRPr="00D8739B"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>,</w:t>
            </w:r>
            <w:r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D8739B"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>neposredni voditelj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)</w:t>
            </w:r>
            <w:r w:rsidRPr="00E573A2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:</w:t>
            </w:r>
          </w:p>
        </w:tc>
      </w:tr>
      <w:tr w:rsidR="00040365" w:rsidRPr="00297407" w14:paraId="03AE3222" w14:textId="77777777" w:rsidTr="00CF2ACB">
        <w:trPr>
          <w:trHeight w:val="375"/>
        </w:trPr>
        <w:tc>
          <w:tcPr>
            <w:tcW w:w="5110" w:type="dxa"/>
            <w:gridSpan w:val="7"/>
            <w:noWrap/>
            <w:vAlign w:val="center"/>
            <w:hideMark/>
          </w:tcPr>
          <w:p w14:paraId="130A238C" w14:textId="77777777" w:rsidR="00040365" w:rsidRPr="00297407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</w:pPr>
            <w:r w:rsidRPr="00297407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  <w:t>________________________________</w:t>
            </w:r>
          </w:p>
        </w:tc>
        <w:tc>
          <w:tcPr>
            <w:tcW w:w="4707" w:type="dxa"/>
            <w:gridSpan w:val="8"/>
            <w:vAlign w:val="center"/>
          </w:tcPr>
          <w:p w14:paraId="070270CE" w14:textId="77777777" w:rsidR="00040365" w:rsidRPr="00297407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</w:pPr>
            <w:r w:rsidRPr="00297407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  <w:t>________________________________</w:t>
            </w:r>
          </w:p>
        </w:tc>
      </w:tr>
      <w:tr w:rsidR="00040365" w:rsidRPr="00E955B2" w14:paraId="2BEF5B5E" w14:textId="77777777" w:rsidTr="00CF2ACB">
        <w:trPr>
          <w:trHeight w:val="315"/>
        </w:trPr>
        <w:tc>
          <w:tcPr>
            <w:tcW w:w="4911" w:type="dxa"/>
            <w:gridSpan w:val="6"/>
            <w:noWrap/>
            <w:hideMark/>
          </w:tcPr>
          <w:p w14:paraId="4CC5E4AB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2259A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(potpis nadzornog nastavnika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/mentora</w:t>
            </w:r>
            <w:r w:rsidRPr="002259A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)</w:t>
            </w:r>
          </w:p>
        </w:tc>
        <w:tc>
          <w:tcPr>
            <w:tcW w:w="4906" w:type="dxa"/>
            <w:gridSpan w:val="9"/>
          </w:tcPr>
          <w:p w14:paraId="5EE2554D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2259A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 xml:space="preserve">(potpis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komentora</w:t>
            </w:r>
            <w:proofErr w:type="spellEnd"/>
            <w:r w:rsidRPr="002259A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)</w:t>
            </w:r>
          </w:p>
        </w:tc>
      </w:tr>
      <w:tr w:rsidR="003D4BD7" w:rsidRPr="00E955B2" w14:paraId="60B453DE" w14:textId="77777777" w:rsidTr="00440F64">
        <w:trPr>
          <w:gridAfter w:val="1"/>
          <w:wAfter w:w="6" w:type="dxa"/>
          <w:trHeight w:val="315"/>
        </w:trPr>
        <w:tc>
          <w:tcPr>
            <w:tcW w:w="645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747A0" w14:textId="77777777" w:rsidR="00040365" w:rsidRDefault="00040365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  <w:p w14:paraId="26D0F5D4" w14:textId="035E83EA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Prijedlog članova Povjerenstva: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380FC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81B8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4523597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25F5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0517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2194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1607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E5F4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989B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545C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5573BBB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E9CF9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484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38E25C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0BE76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(predsjednik)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782F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241DE5A2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B4927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2.</w:t>
            </w:r>
          </w:p>
        </w:tc>
        <w:tc>
          <w:tcPr>
            <w:tcW w:w="484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5248C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FCACC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(član)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3C44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EA1C10D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F4BC6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3.</w:t>
            </w:r>
          </w:p>
        </w:tc>
        <w:tc>
          <w:tcPr>
            <w:tcW w:w="484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AAF3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EFB07C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(zamjena)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25C0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10E1774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7EC4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F865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C1230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892B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1368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657F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8DCD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5171A11A" w14:textId="77777777" w:rsidTr="00440F64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678B6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658DF0C5" w14:textId="77777777" w:rsidTr="00440F64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E56A0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SUGLASAN PREDSTOJNIK ZAVODA                     DA           /          NE</w:t>
            </w:r>
          </w:p>
        </w:tc>
      </w:tr>
      <w:tr w:rsidR="003D4BD7" w:rsidRPr="00E955B2" w14:paraId="2AA9D054" w14:textId="77777777" w:rsidTr="00440F64">
        <w:trPr>
          <w:gridAfter w:val="1"/>
          <w:wAfter w:w="6" w:type="dxa"/>
          <w:trHeight w:val="402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A9BB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3C53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2C39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6A9E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0331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5F4F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2A2BC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409AFB13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9EBAC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3186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65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8CD981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0DD6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B042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637345EF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ED68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97DB1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3657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BD0574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(potpis Predstojnika Zavoda)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715E5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FDB7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76403E83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EDCA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3018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E673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B8F2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F14D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5F883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9BFC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11C31C0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B3163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Datum: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9257F0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47C2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B1E6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A77D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C52B55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4479C3AE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D4C5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7A62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D78F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5D78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AE475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B4B1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CDBD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3F6E67A" w14:textId="77777777" w:rsidTr="00440F64">
        <w:trPr>
          <w:gridAfter w:val="1"/>
          <w:wAfter w:w="6" w:type="dxa"/>
          <w:trHeight w:val="402"/>
        </w:trPr>
        <w:tc>
          <w:tcPr>
            <w:tcW w:w="5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4D37D" w14:textId="2BB971C2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Razlog neprihvaćanja teme: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21DC0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C498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EC1A0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F65311E" w14:textId="77777777" w:rsidTr="00440F64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F49782" w14:textId="77777777" w:rsidR="003D4BD7" w:rsidRPr="00E955B2" w:rsidRDefault="003D4BD7" w:rsidP="003C5322">
            <w:pPr>
              <w:spacing w:after="0" w:line="240" w:lineRule="auto"/>
              <w:ind w:hanging="389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</w:tbl>
    <w:p w14:paraId="381A0C0A" w14:textId="77777777" w:rsidR="00000000" w:rsidRDefault="00000000" w:rsidP="003C5322"/>
    <w:sectPr w:rsidR="005507E9" w:rsidSect="00F33C39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8550C5"/>
    <w:multiLevelType w:val="hybridMultilevel"/>
    <w:tmpl w:val="AB3ED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2093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B6A"/>
    <w:rsid w:val="000137A7"/>
    <w:rsid w:val="00024046"/>
    <w:rsid w:val="00040365"/>
    <w:rsid w:val="00040A1D"/>
    <w:rsid w:val="00050FE8"/>
    <w:rsid w:val="000C36CC"/>
    <w:rsid w:val="000C4917"/>
    <w:rsid w:val="000E04C6"/>
    <w:rsid w:val="000E2453"/>
    <w:rsid w:val="000F1598"/>
    <w:rsid w:val="00105C69"/>
    <w:rsid w:val="00123742"/>
    <w:rsid w:val="00146F86"/>
    <w:rsid w:val="00156A63"/>
    <w:rsid w:val="002354BC"/>
    <w:rsid w:val="00242E9E"/>
    <w:rsid w:val="00297407"/>
    <w:rsid w:val="002A10A8"/>
    <w:rsid w:val="002B2865"/>
    <w:rsid w:val="002F6531"/>
    <w:rsid w:val="003157B2"/>
    <w:rsid w:val="00340A83"/>
    <w:rsid w:val="0035428F"/>
    <w:rsid w:val="00392866"/>
    <w:rsid w:val="003A624D"/>
    <w:rsid w:val="003C5322"/>
    <w:rsid w:val="003D4BD7"/>
    <w:rsid w:val="0042429C"/>
    <w:rsid w:val="00440F64"/>
    <w:rsid w:val="004B1FA2"/>
    <w:rsid w:val="004B7C19"/>
    <w:rsid w:val="004E55C7"/>
    <w:rsid w:val="00540B25"/>
    <w:rsid w:val="0058302A"/>
    <w:rsid w:val="005C44D8"/>
    <w:rsid w:val="005D1031"/>
    <w:rsid w:val="006379D1"/>
    <w:rsid w:val="00656D9F"/>
    <w:rsid w:val="0066274F"/>
    <w:rsid w:val="00743321"/>
    <w:rsid w:val="00747054"/>
    <w:rsid w:val="00765895"/>
    <w:rsid w:val="007B51F4"/>
    <w:rsid w:val="007C302D"/>
    <w:rsid w:val="007D17AD"/>
    <w:rsid w:val="00856C7C"/>
    <w:rsid w:val="008A57F1"/>
    <w:rsid w:val="008B2776"/>
    <w:rsid w:val="00920BB8"/>
    <w:rsid w:val="00922E07"/>
    <w:rsid w:val="00933EB1"/>
    <w:rsid w:val="00943302"/>
    <w:rsid w:val="00A11242"/>
    <w:rsid w:val="00A11A14"/>
    <w:rsid w:val="00A3174B"/>
    <w:rsid w:val="00A63C24"/>
    <w:rsid w:val="00A80B62"/>
    <w:rsid w:val="00AC7FB2"/>
    <w:rsid w:val="00B14F5C"/>
    <w:rsid w:val="00BA0094"/>
    <w:rsid w:val="00BC4B6A"/>
    <w:rsid w:val="00C34F32"/>
    <w:rsid w:val="00D236E5"/>
    <w:rsid w:val="00D2402A"/>
    <w:rsid w:val="00D32A5D"/>
    <w:rsid w:val="00DA6004"/>
    <w:rsid w:val="00E176D1"/>
    <w:rsid w:val="00E3053B"/>
    <w:rsid w:val="00E33D01"/>
    <w:rsid w:val="00E573A2"/>
    <w:rsid w:val="00E90B6D"/>
    <w:rsid w:val="00F10246"/>
    <w:rsid w:val="00F148CA"/>
    <w:rsid w:val="00F366F8"/>
    <w:rsid w:val="00FA2040"/>
    <w:rsid w:val="00FD02AF"/>
    <w:rsid w:val="00FF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B996E"/>
  <w15:chartTrackingRefBased/>
  <w15:docId w15:val="{3EBC7A93-2532-43A0-9403-FBA39C76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B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2429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9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15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159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403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ferada@fpz.unizg.h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74E045CD6B44A2820C9786CA015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C1982-0B31-4F25-BE60-3C0E69C823B3}"/>
      </w:docPartPr>
      <w:docPartBody>
        <w:p w:rsidR="00932106" w:rsidRDefault="00AF66F1" w:rsidP="00AF66F1">
          <w:pPr>
            <w:pStyle w:val="5C74E045CD6B44A2820C9786CA015D0D"/>
          </w:pPr>
          <w:r w:rsidRPr="00AF4C25">
            <w:rPr>
              <w:rStyle w:val="PlaceholderText"/>
            </w:rPr>
            <w:t>Choose an item.</w:t>
          </w:r>
        </w:p>
      </w:docPartBody>
    </w:docPart>
    <w:docPart>
      <w:docPartPr>
        <w:name w:val="259EDBD05EC84908B00FBF63F0CFE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82A9E-6F48-4D6A-95AF-0A4EF476497C}"/>
      </w:docPartPr>
      <w:docPartBody>
        <w:p w:rsidR="00932106" w:rsidRDefault="00AF66F1" w:rsidP="00AF66F1">
          <w:pPr>
            <w:pStyle w:val="259EDBD05EC84908B00FBF63F0CFE0A1"/>
          </w:pPr>
          <w:r w:rsidRPr="00AF4C25">
            <w:rPr>
              <w:rStyle w:val="PlaceholderText"/>
            </w:rPr>
            <w:t>Choose an item.</w:t>
          </w:r>
        </w:p>
      </w:docPartBody>
    </w:docPart>
    <w:docPart>
      <w:docPartPr>
        <w:name w:val="D0885359E5794124BF4F2756B8054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A2111-AAB3-4B16-9041-389C37CFC52B}"/>
      </w:docPartPr>
      <w:docPartBody>
        <w:p w:rsidR="007B28B6" w:rsidRDefault="00BA58BD" w:rsidP="00BA58BD">
          <w:pPr>
            <w:pStyle w:val="D0885359E5794124BF4F2756B8054347"/>
          </w:pPr>
          <w:r w:rsidRPr="00D90925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6F1"/>
    <w:rsid w:val="00032DE1"/>
    <w:rsid w:val="00237761"/>
    <w:rsid w:val="003D6FB8"/>
    <w:rsid w:val="0041399B"/>
    <w:rsid w:val="00471565"/>
    <w:rsid w:val="004B5F42"/>
    <w:rsid w:val="0055446B"/>
    <w:rsid w:val="00767796"/>
    <w:rsid w:val="00787BEF"/>
    <w:rsid w:val="007B28B6"/>
    <w:rsid w:val="007D6395"/>
    <w:rsid w:val="00882E0D"/>
    <w:rsid w:val="008C2015"/>
    <w:rsid w:val="00932106"/>
    <w:rsid w:val="00993AE5"/>
    <w:rsid w:val="00A72E64"/>
    <w:rsid w:val="00AC7FB2"/>
    <w:rsid w:val="00AF66F1"/>
    <w:rsid w:val="00B942A5"/>
    <w:rsid w:val="00BA58BD"/>
    <w:rsid w:val="00BC3082"/>
    <w:rsid w:val="00C1443A"/>
    <w:rsid w:val="00D9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5276"/>
    <w:rPr>
      <w:color w:val="808080"/>
    </w:rPr>
  </w:style>
  <w:style w:type="paragraph" w:customStyle="1" w:styleId="5C74E045CD6B44A2820C9786CA015D0D">
    <w:name w:val="5C74E045CD6B44A2820C9786CA015D0D"/>
    <w:rsid w:val="00AF66F1"/>
  </w:style>
  <w:style w:type="paragraph" w:customStyle="1" w:styleId="259EDBD05EC84908B00FBF63F0CFE0A1">
    <w:name w:val="259EDBD05EC84908B00FBF63F0CFE0A1"/>
    <w:rsid w:val="00AF66F1"/>
  </w:style>
  <w:style w:type="paragraph" w:customStyle="1" w:styleId="D0885359E5794124BF4F2756B8054347">
    <w:name w:val="D0885359E5794124BF4F2756B8054347"/>
    <w:rsid w:val="00BA58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317</Words>
  <Characters>1804</Characters>
  <Application>Microsoft Office Word</Application>
  <DocSecurity>0</DocSecurity>
  <Lines>48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Vragović</dc:creator>
  <cp:keywords/>
  <dc:description/>
  <cp:lastModifiedBy>Ivan Grgurević</cp:lastModifiedBy>
  <cp:revision>59</cp:revision>
  <cp:lastPrinted>2023-03-02T07:55:00Z</cp:lastPrinted>
  <dcterms:created xsi:type="dcterms:W3CDTF">2023-03-01T13:46:00Z</dcterms:created>
  <dcterms:modified xsi:type="dcterms:W3CDTF">2026-03-03T09:28:00Z</dcterms:modified>
</cp:coreProperties>
</file>