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F3FE2" w14:textId="7DA29E62" w:rsidR="001D374D" w:rsidRPr="004739AA" w:rsidRDefault="001D374D">
      <w:pPr>
        <w:rPr>
          <w:rFonts w:asciiTheme="minorHAnsi" w:hAnsiTheme="minorHAnsi" w:cstheme="minorHAnsi"/>
          <w:sz w:val="2"/>
          <w:szCs w:val="2"/>
        </w:rPr>
      </w:pPr>
    </w:p>
    <w:p w14:paraId="265A2812" w14:textId="576BAD8E" w:rsidR="001D374D" w:rsidRPr="004739AA" w:rsidRDefault="001D374D" w:rsidP="001D374D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4739AA">
        <w:rPr>
          <w:rFonts w:asciiTheme="minorHAnsi" w:hAnsiTheme="minorHAnsi" w:cstheme="minorHAnsi"/>
          <w:b/>
          <w:sz w:val="28"/>
          <w:szCs w:val="22"/>
        </w:rPr>
        <w:t>MOBILITY EXP</w:t>
      </w:r>
      <w:r w:rsidR="007D4B37" w:rsidRPr="004739AA">
        <w:rPr>
          <w:rFonts w:asciiTheme="minorHAnsi" w:hAnsiTheme="minorHAnsi" w:cstheme="minorHAnsi"/>
          <w:b/>
          <w:sz w:val="28"/>
          <w:szCs w:val="22"/>
        </w:rPr>
        <w:t>E</w:t>
      </w:r>
      <w:r w:rsidRPr="004739AA">
        <w:rPr>
          <w:rFonts w:asciiTheme="minorHAnsi" w:hAnsiTheme="minorHAnsi" w:cstheme="minorHAnsi"/>
          <w:b/>
          <w:sz w:val="28"/>
          <w:szCs w:val="22"/>
        </w:rPr>
        <w:t>RIENCE OF STUDENTS</w:t>
      </w:r>
    </w:p>
    <w:p w14:paraId="6BBFF3A2" w14:textId="3E06B601" w:rsidR="001D374D" w:rsidRPr="004739AA" w:rsidRDefault="004739AA" w:rsidP="001D374D">
      <w:pPr>
        <w:jc w:val="center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 xml:space="preserve">at </w:t>
      </w:r>
      <w:r w:rsidR="001D374D" w:rsidRPr="004739AA">
        <w:rPr>
          <w:rFonts w:asciiTheme="minorHAnsi" w:hAnsiTheme="minorHAnsi" w:cstheme="minorHAnsi"/>
          <w:bCs/>
          <w:szCs w:val="20"/>
        </w:rPr>
        <w:t xml:space="preserve">Faculty of </w:t>
      </w:r>
      <w:r w:rsidR="007D4B37" w:rsidRPr="004739AA">
        <w:rPr>
          <w:rFonts w:asciiTheme="minorHAnsi" w:hAnsiTheme="minorHAnsi" w:cstheme="minorHAnsi"/>
          <w:bCs/>
          <w:szCs w:val="20"/>
        </w:rPr>
        <w:t>Transport and Traffic Sciences</w:t>
      </w:r>
      <w:r w:rsidR="001D374D" w:rsidRPr="004739AA">
        <w:rPr>
          <w:rFonts w:asciiTheme="minorHAnsi" w:hAnsiTheme="minorHAnsi" w:cstheme="minorHAnsi"/>
          <w:bCs/>
          <w:szCs w:val="20"/>
        </w:rPr>
        <w:t xml:space="preserve">, University of </w:t>
      </w:r>
      <w:r w:rsidR="007D4B37" w:rsidRPr="004739AA">
        <w:rPr>
          <w:rFonts w:asciiTheme="minorHAnsi" w:hAnsiTheme="minorHAnsi" w:cstheme="minorHAnsi"/>
          <w:bCs/>
          <w:szCs w:val="20"/>
        </w:rPr>
        <w:t>Zagreb</w:t>
      </w:r>
      <w:r w:rsidR="001D374D" w:rsidRPr="004739AA">
        <w:rPr>
          <w:rFonts w:asciiTheme="minorHAnsi" w:hAnsiTheme="minorHAnsi" w:cstheme="minorHAnsi"/>
          <w:bCs/>
          <w:szCs w:val="20"/>
        </w:rPr>
        <w:t>, Croatia</w:t>
      </w:r>
    </w:p>
    <w:p w14:paraId="19DC67E4" w14:textId="77777777" w:rsidR="001D374D" w:rsidRPr="004739AA" w:rsidRDefault="001D374D" w:rsidP="001D374D">
      <w:pPr>
        <w:rPr>
          <w:rFonts w:asciiTheme="minorHAnsi" w:hAnsiTheme="minorHAnsi" w:cstheme="minorHAnsi"/>
          <w:b/>
          <w:caps/>
          <w:sz w:val="20"/>
          <w:szCs w:val="20"/>
          <w:lang w:val="en-US"/>
        </w:rPr>
      </w:pP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932"/>
        <w:gridCol w:w="175"/>
        <w:gridCol w:w="5089"/>
      </w:tblGrid>
      <w:tr w:rsidR="001D374D" w:rsidRPr="004739AA" w14:paraId="52AEBE87" w14:textId="77777777" w:rsidTr="007D4B37">
        <w:trPr>
          <w:trHeight w:val="454"/>
          <w:jc w:val="center"/>
        </w:trPr>
        <w:tc>
          <w:tcPr>
            <w:tcW w:w="5000" w:type="pct"/>
            <w:gridSpan w:val="4"/>
            <w:shd w:val="clear" w:color="auto" w:fill="D9E2F3"/>
            <w:vAlign w:val="center"/>
          </w:tcPr>
          <w:p w14:paraId="378A60C2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STUDENT INFORMATION</w:t>
            </w:r>
          </w:p>
        </w:tc>
      </w:tr>
      <w:tr w:rsidR="001D374D" w:rsidRPr="004739AA" w14:paraId="571FDBDF" w14:textId="77777777" w:rsidTr="007D4B37">
        <w:trPr>
          <w:trHeight w:val="45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14D028E6" w14:textId="77777777" w:rsidR="001D374D" w:rsidRPr="004739AA" w:rsidRDefault="001D374D" w:rsidP="003C5F6A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739AA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NAME AND SURNAME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10BDA998" w14:textId="77777777" w:rsidR="001D374D" w:rsidRPr="004739AA" w:rsidRDefault="001D374D" w:rsidP="003C5F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D374D" w:rsidRPr="004739AA" w14:paraId="0011AFE4" w14:textId="77777777" w:rsidTr="007D4B37">
        <w:trPr>
          <w:trHeight w:val="45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7C42E7EE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Private e-mail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2DC88136" w14:textId="77777777" w:rsidR="001D374D" w:rsidRPr="004739AA" w:rsidRDefault="001D374D" w:rsidP="003C5F6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1D374D" w:rsidRPr="004739AA" w14:paraId="24A0E6CC" w14:textId="77777777" w:rsidTr="007D4B37">
        <w:trPr>
          <w:trHeight w:val="45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419564F1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Academic year (exchange)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1B4E445A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66F9BC88" w14:textId="77777777" w:rsidTr="007D4B37">
        <w:trPr>
          <w:trHeight w:val="45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4BC2D921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Semester (winter/summer)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5347078E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66B11D52" w14:textId="77777777" w:rsidTr="007D4B37">
        <w:trPr>
          <w:trHeight w:val="435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15C2A778" w14:textId="0ABE7730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Year of study at the </w:t>
            </w:r>
            <w:bookmarkStart w:id="0" w:name="_GoBack"/>
            <w:r w:rsidR="003C0CE2">
              <w:rPr>
                <w:rFonts w:asciiTheme="minorHAnsi" w:hAnsiTheme="minorHAnsi" w:cstheme="minorHAnsi"/>
                <w:i/>
                <w:sz w:val="18"/>
                <w:szCs w:val="20"/>
              </w:rPr>
              <w:t>home</w:t>
            </w:r>
            <w:bookmarkEnd w:id="0"/>
            <w:r w:rsidR="003C0CE2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institution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679F55F2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75762B81" w14:textId="77777777" w:rsidTr="007D4B37">
        <w:trPr>
          <w:trHeight w:val="828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33BECF05" w14:textId="69D87AD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Type of mobility (</w:t>
            </w:r>
            <w:r w:rsidR="004739AA"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mark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3A18D2CD" w14:textId="67081C15" w:rsidR="001D374D" w:rsidRPr="004739AA" w:rsidRDefault="005A53ED" w:rsidP="00AE7B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84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BBC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7BBC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 xml:space="preserve">ERASMUS </w:t>
            </w:r>
          </w:p>
          <w:p w14:paraId="655BD019" w14:textId="2E2F1C1C" w:rsidR="001D374D" w:rsidRPr="004739AA" w:rsidRDefault="005A53ED" w:rsidP="00AE7B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5233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BBC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7BBC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CEEPUS</w:t>
            </w:r>
          </w:p>
          <w:p w14:paraId="0E4B2FD1" w14:textId="3CBB0247" w:rsidR="001D374D" w:rsidRPr="004739AA" w:rsidRDefault="005A53ED" w:rsidP="00AE7BB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248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BBC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E7BBC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Other: _________________________</w:t>
            </w:r>
          </w:p>
        </w:tc>
      </w:tr>
      <w:tr w:rsidR="001D374D" w:rsidRPr="004739AA" w14:paraId="79FE5935" w14:textId="77777777" w:rsidTr="007D4B37">
        <w:trPr>
          <w:trHeight w:val="454"/>
          <w:jc w:val="center"/>
        </w:trPr>
        <w:tc>
          <w:tcPr>
            <w:tcW w:w="1636" w:type="pct"/>
            <w:vMerge w:val="restart"/>
            <w:shd w:val="clear" w:color="auto" w:fill="auto"/>
            <w:vAlign w:val="center"/>
          </w:tcPr>
          <w:p w14:paraId="516FF81C" w14:textId="23978F58" w:rsidR="001D374D" w:rsidRPr="004739AA" w:rsidRDefault="003C0CE2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0"/>
              </w:rPr>
              <w:t>Host</w:t>
            </w:r>
            <w:r w:rsidR="001D374D"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Institution details</w:t>
            </w: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4F8E3AF0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University: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1E77F131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Name:</w:t>
            </w:r>
          </w:p>
          <w:p w14:paraId="7A6C9CC5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Address:</w:t>
            </w:r>
          </w:p>
          <w:p w14:paraId="33C725B5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Web site:</w:t>
            </w:r>
          </w:p>
        </w:tc>
      </w:tr>
      <w:tr w:rsidR="001D374D" w:rsidRPr="004739AA" w14:paraId="5324F44A" w14:textId="77777777" w:rsidTr="007D4B37">
        <w:trPr>
          <w:trHeight w:val="365"/>
          <w:jc w:val="center"/>
        </w:trPr>
        <w:tc>
          <w:tcPr>
            <w:tcW w:w="1636" w:type="pct"/>
            <w:vMerge/>
            <w:shd w:val="clear" w:color="auto" w:fill="auto"/>
            <w:vAlign w:val="center"/>
          </w:tcPr>
          <w:p w14:paraId="2DB138E5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</w:tc>
        <w:tc>
          <w:tcPr>
            <w:tcW w:w="601" w:type="pct"/>
            <w:gridSpan w:val="2"/>
            <w:shd w:val="clear" w:color="auto" w:fill="auto"/>
            <w:vAlign w:val="center"/>
          </w:tcPr>
          <w:p w14:paraId="02E07FBD" w14:textId="77777777" w:rsidR="001D374D" w:rsidRPr="004739AA" w:rsidRDefault="001D374D" w:rsidP="003C5F6A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Faculty (if applicable):</w:t>
            </w:r>
          </w:p>
        </w:tc>
        <w:tc>
          <w:tcPr>
            <w:tcW w:w="2763" w:type="pct"/>
            <w:shd w:val="clear" w:color="auto" w:fill="auto"/>
            <w:vAlign w:val="center"/>
          </w:tcPr>
          <w:p w14:paraId="79912144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Name:</w:t>
            </w:r>
          </w:p>
          <w:p w14:paraId="4FB622F8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Address:</w:t>
            </w:r>
          </w:p>
          <w:p w14:paraId="196858D7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>Web site:</w:t>
            </w:r>
          </w:p>
        </w:tc>
      </w:tr>
      <w:tr w:rsidR="001D374D" w:rsidRPr="004739AA" w14:paraId="36FAF2BA" w14:textId="77777777" w:rsidTr="007D4B37">
        <w:trPr>
          <w:trHeight w:val="324"/>
          <w:jc w:val="center"/>
        </w:trPr>
        <w:tc>
          <w:tcPr>
            <w:tcW w:w="1636" w:type="pct"/>
            <w:shd w:val="clear" w:color="auto" w:fill="auto"/>
            <w:vAlign w:val="center"/>
          </w:tcPr>
          <w:p w14:paraId="4BBC9FF6" w14:textId="53DF848A" w:rsidR="001D374D" w:rsidRPr="004739AA" w:rsidRDefault="001D374D" w:rsidP="003C5F6A">
            <w:pPr>
              <w:rPr>
                <w:rFonts w:asciiTheme="minorHAnsi" w:hAnsiTheme="minorHAnsi" w:cstheme="minorHAnsi"/>
                <w:b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Name and Surname of the Erasmus/C</w:t>
            </w:r>
            <w:r w:rsidR="00AE7BBC"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EEPUS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coordinator at </w:t>
            </w:r>
            <w:r w:rsidR="003C0CE2">
              <w:rPr>
                <w:rFonts w:asciiTheme="minorHAnsi" w:hAnsiTheme="minorHAnsi" w:cstheme="minorHAnsi"/>
                <w:i/>
                <w:sz w:val="18"/>
                <w:szCs w:val="20"/>
              </w:rPr>
              <w:t>host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institution and e-mail</w:t>
            </w:r>
          </w:p>
        </w:tc>
        <w:tc>
          <w:tcPr>
            <w:tcW w:w="3364" w:type="pct"/>
            <w:gridSpan w:val="3"/>
            <w:shd w:val="clear" w:color="auto" w:fill="auto"/>
            <w:vAlign w:val="center"/>
          </w:tcPr>
          <w:p w14:paraId="1E517B7B" w14:textId="77777777" w:rsidR="001D374D" w:rsidRPr="004739AA" w:rsidRDefault="001D374D" w:rsidP="003C5F6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02FE5A16" w14:textId="77777777" w:rsidTr="004739AA">
        <w:trPr>
          <w:trHeight w:val="454"/>
          <w:jc w:val="center"/>
        </w:trPr>
        <w:tc>
          <w:tcPr>
            <w:tcW w:w="5000" w:type="pct"/>
            <w:gridSpan w:val="4"/>
            <w:shd w:val="clear" w:color="auto" w:fill="D9E2F3"/>
            <w:vAlign w:val="center"/>
          </w:tcPr>
          <w:p w14:paraId="543EA9A1" w14:textId="2B1D4B5B" w:rsidR="001D374D" w:rsidRPr="004739AA" w:rsidRDefault="001D374D" w:rsidP="003C5F6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MOBILITY EXPERIENCEAS AT F</w:t>
            </w:r>
            <w:r w:rsidR="0081219F"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PZ</w:t>
            </w: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739AA">
              <w:rPr>
                <w:rFonts w:asciiTheme="minorHAnsi" w:hAnsiTheme="minorHAnsi" w:cstheme="minorHAnsi"/>
                <w:sz w:val="20"/>
                <w:szCs w:val="20"/>
              </w:rPr>
              <w:t>(max 400 words)</w:t>
            </w:r>
          </w:p>
        </w:tc>
      </w:tr>
      <w:tr w:rsidR="001D374D" w:rsidRPr="004739AA" w14:paraId="1859757C" w14:textId="77777777" w:rsidTr="007D4B37">
        <w:trPr>
          <w:trHeight w:val="525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6818FB1" w14:textId="77777777" w:rsidR="001D374D" w:rsidRPr="004739AA" w:rsidRDefault="001D374D" w:rsidP="003C5F6A">
            <w:pPr>
              <w:jc w:val="both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sz w:val="18"/>
                <w:szCs w:val="20"/>
              </w:rPr>
              <w:t xml:space="preserve"> (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Added value and impact of the mobility, over all experience, etc.)</w:t>
            </w:r>
          </w:p>
          <w:p w14:paraId="273697DC" w14:textId="77777777" w:rsidR="00AE7BBC" w:rsidRPr="004739AA" w:rsidRDefault="00AE7BBC" w:rsidP="003C5F6A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72D2B43D" w14:textId="13726919" w:rsidR="00AE7BBC" w:rsidRPr="004739AA" w:rsidRDefault="00AE7BBC" w:rsidP="003C5F6A">
            <w:pPr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D374D" w:rsidRPr="004739AA" w14:paraId="679A3AE2" w14:textId="77777777" w:rsidTr="007D4B37">
        <w:trPr>
          <w:trHeight w:val="507"/>
          <w:jc w:val="center"/>
        </w:trPr>
        <w:tc>
          <w:tcPr>
            <w:tcW w:w="2142" w:type="pct"/>
            <w:gridSpan w:val="2"/>
            <w:shd w:val="clear" w:color="auto" w:fill="auto"/>
          </w:tcPr>
          <w:p w14:paraId="3AFCE10D" w14:textId="50E82E37" w:rsidR="001D374D" w:rsidRPr="004739AA" w:rsidRDefault="001D374D" w:rsidP="001D374D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Can the information you wrote in this Form be used on the www site of the FPZ?</w:t>
            </w:r>
            <w:r w:rsidR="005E3C36"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(mark)</w:t>
            </w:r>
          </w:p>
        </w:tc>
        <w:tc>
          <w:tcPr>
            <w:tcW w:w="2858" w:type="pct"/>
            <w:gridSpan w:val="2"/>
            <w:shd w:val="clear" w:color="auto" w:fill="auto"/>
            <w:vAlign w:val="center"/>
          </w:tcPr>
          <w:p w14:paraId="75ABACD1" w14:textId="30D029F9" w:rsidR="001D374D" w:rsidRPr="004739AA" w:rsidRDefault="005A53ED" w:rsidP="005E3C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991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74D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374D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YES</w:t>
            </w:r>
          </w:p>
          <w:p w14:paraId="026E96C2" w14:textId="58EE0537" w:rsidR="001D374D" w:rsidRPr="004739AA" w:rsidRDefault="005A53ED" w:rsidP="005E3C3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2047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74D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374D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NO</w:t>
            </w:r>
          </w:p>
        </w:tc>
      </w:tr>
      <w:tr w:rsidR="001D374D" w:rsidRPr="004739AA" w14:paraId="24F15EAB" w14:textId="77777777" w:rsidTr="007D4B37">
        <w:trPr>
          <w:trHeight w:val="851"/>
          <w:jc w:val="center"/>
        </w:trPr>
        <w:tc>
          <w:tcPr>
            <w:tcW w:w="2142" w:type="pct"/>
            <w:gridSpan w:val="2"/>
            <w:shd w:val="clear" w:color="auto" w:fill="auto"/>
          </w:tcPr>
          <w:p w14:paraId="22D1E8F7" w14:textId="3CADDB00" w:rsidR="001D374D" w:rsidRPr="004739AA" w:rsidRDefault="001D374D" w:rsidP="001D374D">
            <w:pPr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If the answer is YES, which info can be used (</w:t>
            </w:r>
            <w:r w:rsidR="005E3C36"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mark</w:t>
            </w:r>
            <w:r w:rsidRPr="004739AA">
              <w:rPr>
                <w:rFonts w:asciiTheme="minorHAnsi" w:hAnsiTheme="minorHAnsi" w:cstheme="minorHAnsi"/>
                <w:i/>
                <w:sz w:val="18"/>
                <w:szCs w:val="20"/>
              </w:rPr>
              <w:t>)</w:t>
            </w:r>
          </w:p>
        </w:tc>
        <w:tc>
          <w:tcPr>
            <w:tcW w:w="2858" w:type="pct"/>
            <w:gridSpan w:val="2"/>
            <w:shd w:val="clear" w:color="auto" w:fill="auto"/>
          </w:tcPr>
          <w:p w14:paraId="69E315AF" w14:textId="0FE3748B" w:rsidR="001D374D" w:rsidRPr="004739AA" w:rsidRDefault="005A53ED" w:rsidP="005E3C36">
            <w:pPr>
              <w:tabs>
                <w:tab w:val="left" w:pos="351"/>
              </w:tabs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9239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36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3C36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Name and surname, University name, Experience</w:t>
            </w:r>
          </w:p>
          <w:p w14:paraId="47C3BF21" w14:textId="517360F6" w:rsidR="001D374D" w:rsidRPr="004739AA" w:rsidRDefault="005A53ED" w:rsidP="005E3C36">
            <w:pPr>
              <w:tabs>
                <w:tab w:val="left" w:pos="351"/>
              </w:tabs>
              <w:ind w:left="352" w:hanging="352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87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36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3C36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Name and surname, University name, Experience, Mobility information</w:t>
            </w:r>
          </w:p>
          <w:p w14:paraId="3B8825B0" w14:textId="61E23D64" w:rsidR="001D374D" w:rsidRPr="004739AA" w:rsidRDefault="005A53ED" w:rsidP="001D374D">
            <w:pPr>
              <w:tabs>
                <w:tab w:val="left" w:pos="351"/>
              </w:tabs>
              <w:ind w:left="351" w:hanging="317"/>
              <w:rPr>
                <w:rFonts w:asciiTheme="minorHAnsi" w:hAnsiTheme="minorHAnsi" w:cstheme="minorHAnsi"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6000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36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3C36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Name and surname, University name, Experience, Mobility information, Photo</w:t>
            </w:r>
          </w:p>
          <w:p w14:paraId="711A9C76" w14:textId="322D5146" w:rsidR="001D374D" w:rsidRPr="004739AA" w:rsidRDefault="005A53ED" w:rsidP="001D374D">
            <w:pPr>
              <w:tabs>
                <w:tab w:val="left" w:pos="351"/>
              </w:tabs>
              <w:ind w:left="351" w:hanging="317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027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C36" w:rsidRPr="004739A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3C36" w:rsidRPr="004739A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D374D" w:rsidRPr="004739AA">
              <w:rPr>
                <w:rFonts w:asciiTheme="minorHAnsi" w:hAnsiTheme="minorHAnsi" w:cstheme="minorHAnsi"/>
                <w:sz w:val="18"/>
                <w:szCs w:val="20"/>
              </w:rPr>
              <w:t>Name and surname, University name, Experience, Mobility information, Photo, E-mail</w:t>
            </w:r>
          </w:p>
        </w:tc>
      </w:tr>
    </w:tbl>
    <w:p w14:paraId="5AC98D14" w14:textId="77777777" w:rsidR="001D374D" w:rsidRPr="004739AA" w:rsidRDefault="001D374D" w:rsidP="001D374D">
      <w:pPr>
        <w:rPr>
          <w:rFonts w:asciiTheme="minorHAnsi" w:hAnsiTheme="minorHAnsi" w:cstheme="minorHAnsi"/>
          <w:b/>
          <w:caps/>
          <w:sz w:val="20"/>
          <w:szCs w:val="20"/>
        </w:rPr>
      </w:pPr>
    </w:p>
    <w:p w14:paraId="013612A2" w14:textId="569CF8D7" w:rsidR="001D374D" w:rsidRPr="004739AA" w:rsidRDefault="001D374D" w:rsidP="001D374D">
      <w:pPr>
        <w:rPr>
          <w:rFonts w:asciiTheme="minorHAnsi" w:hAnsiTheme="minorHAnsi" w:cstheme="minorHAnsi"/>
          <w:i/>
          <w:sz w:val="18"/>
          <w:szCs w:val="22"/>
        </w:rPr>
      </w:pPr>
      <w:r w:rsidRPr="004739AA">
        <w:rPr>
          <w:rFonts w:asciiTheme="minorHAnsi" w:hAnsiTheme="minorHAnsi" w:cstheme="minorHAnsi"/>
          <w:i/>
          <w:sz w:val="18"/>
          <w:szCs w:val="22"/>
        </w:rPr>
        <w:t xml:space="preserve">Note: The Form should be filled out electronically and sent (together with a photo – optional) to </w:t>
      </w:r>
      <w:hyperlink r:id="rId8" w:history="1">
        <w:r w:rsidR="001B2F53" w:rsidRPr="004739AA">
          <w:rPr>
            <w:rStyle w:val="Hiperveza"/>
            <w:rFonts w:asciiTheme="minorHAnsi" w:hAnsiTheme="minorHAnsi" w:cstheme="minorHAnsi"/>
            <w:i/>
            <w:sz w:val="18"/>
            <w:szCs w:val="22"/>
          </w:rPr>
          <w:t>mobility@fpz.hr</w:t>
        </w:r>
      </w:hyperlink>
      <w:r w:rsidR="001B2F53" w:rsidRPr="004739AA">
        <w:rPr>
          <w:rFonts w:asciiTheme="minorHAnsi" w:hAnsiTheme="minorHAnsi" w:cstheme="minorHAnsi"/>
          <w:i/>
          <w:sz w:val="18"/>
          <w:szCs w:val="22"/>
        </w:rPr>
        <w:t xml:space="preserve">. </w:t>
      </w:r>
    </w:p>
    <w:p w14:paraId="41B8984F" w14:textId="0CDEBD33" w:rsidR="001D374D" w:rsidRPr="004739AA" w:rsidRDefault="001D374D" w:rsidP="001D374D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2884"/>
        <w:gridCol w:w="1564"/>
        <w:gridCol w:w="3047"/>
      </w:tblGrid>
      <w:tr w:rsidR="001B2F53" w:rsidRPr="004739AA" w14:paraId="635555A5" w14:textId="77777777" w:rsidTr="004739AA">
        <w:trPr>
          <w:trHeight w:val="454"/>
        </w:trPr>
        <w:tc>
          <w:tcPr>
            <w:tcW w:w="865" w:type="pct"/>
            <w:shd w:val="clear" w:color="auto" w:fill="D9E2F3"/>
            <w:vAlign w:val="center"/>
          </w:tcPr>
          <w:p w14:paraId="38BF98DE" w14:textId="77777777" w:rsidR="001B2F53" w:rsidRPr="004739AA" w:rsidRDefault="001B2F53" w:rsidP="003C5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Place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2958512B" w14:textId="51D6636B" w:rsidR="001B2F53" w:rsidRPr="004739AA" w:rsidRDefault="001B2F53" w:rsidP="003C5F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3" w:type="pct"/>
            <w:shd w:val="clear" w:color="auto" w:fill="D9E2F3"/>
            <w:vAlign w:val="center"/>
          </w:tcPr>
          <w:p w14:paraId="3C2EB444" w14:textId="77777777" w:rsidR="001B2F53" w:rsidRPr="004739AA" w:rsidRDefault="001B2F53" w:rsidP="003C5F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39AA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1681" w:type="pct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286967115"/>
              <w:placeholder>
                <w:docPart w:val="B481B08D96C947E399290AC4FEDB54A6"/>
              </w:placeholder>
              <w:showingPlcHdr/>
              <w:date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p w14:paraId="66C65FC7" w14:textId="77777777" w:rsidR="001B2F53" w:rsidRPr="004739AA" w:rsidRDefault="001B2F53" w:rsidP="003C5F6A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739AA">
                  <w:rPr>
                    <w:rStyle w:val="Tekstrezerviranogmjesta"/>
                    <w:rFonts w:asciiTheme="minorHAnsi" w:hAnsiTheme="minorHAnsi" w:cstheme="minorHAnsi"/>
                  </w:rPr>
                  <w:t>Kliknite ili dodirnite ovdje da biste unijeli datum.</w:t>
                </w:r>
              </w:p>
            </w:sdtContent>
          </w:sdt>
        </w:tc>
      </w:tr>
    </w:tbl>
    <w:p w14:paraId="62A31B46" w14:textId="77777777" w:rsidR="001D374D" w:rsidRPr="004739AA" w:rsidRDefault="001D374D" w:rsidP="004739AA">
      <w:pPr>
        <w:ind w:firstLine="708"/>
        <w:rPr>
          <w:rFonts w:asciiTheme="minorHAnsi" w:hAnsiTheme="minorHAnsi" w:cstheme="minorHAnsi"/>
          <w:sz w:val="16"/>
          <w:szCs w:val="16"/>
        </w:rPr>
      </w:pPr>
    </w:p>
    <w:sectPr w:rsidR="001D374D" w:rsidRPr="004739AA" w:rsidSect="006E599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CD3B4" w14:textId="77777777" w:rsidR="005A53ED" w:rsidRDefault="005A53ED">
      <w:r>
        <w:separator/>
      </w:r>
    </w:p>
  </w:endnote>
  <w:endnote w:type="continuationSeparator" w:id="0">
    <w:p w14:paraId="2BBEB39B" w14:textId="77777777" w:rsidR="005A53ED" w:rsidRDefault="005A53ED">
      <w:r>
        <w:continuationSeparator/>
      </w:r>
    </w:p>
  </w:endnote>
  <w:endnote w:type="continuationNotice" w:id="1">
    <w:p w14:paraId="00A2E284" w14:textId="77777777" w:rsidR="005A53ED" w:rsidRDefault="005A5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A04CA" w14:textId="4DA0ACBA" w:rsidR="00AA344D" w:rsidRPr="00AA344D" w:rsidRDefault="00AA344D" w:rsidP="00AA344D">
    <w:pPr>
      <w:pStyle w:val="Podnoje"/>
      <w:framePr w:wrap="around" w:vAnchor="text" w:hAnchor="margin" w:xAlign="right" w:y="1"/>
      <w:jc w:val="right"/>
      <w:rPr>
        <w:rFonts w:ascii="Calibri" w:hAnsi="Calibri" w:cs="Calibri"/>
        <w:sz w:val="20"/>
        <w:szCs w:val="20"/>
      </w:rPr>
    </w:pP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PAGE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2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  <w:r w:rsidRPr="00AA344D">
      <w:rPr>
        <w:rFonts w:ascii="Calibri" w:hAnsi="Calibri" w:cs="Calibri"/>
        <w:sz w:val="20"/>
        <w:szCs w:val="20"/>
        <w:lang w:val="hr-HR"/>
      </w:rPr>
      <w:t xml:space="preserve"> / </w:t>
    </w:r>
    <w:r w:rsidRPr="00AA344D">
      <w:rPr>
        <w:rFonts w:ascii="Calibri" w:hAnsi="Calibri" w:cs="Calibri"/>
        <w:b/>
        <w:bCs/>
        <w:sz w:val="20"/>
        <w:szCs w:val="20"/>
      </w:rPr>
      <w:fldChar w:fldCharType="begin"/>
    </w:r>
    <w:r w:rsidRPr="00AA344D">
      <w:rPr>
        <w:rFonts w:ascii="Calibri" w:hAnsi="Calibri" w:cs="Calibri"/>
        <w:b/>
        <w:bCs/>
        <w:sz w:val="20"/>
        <w:szCs w:val="20"/>
      </w:rPr>
      <w:instrText>NUMPAGES</w:instrText>
    </w:r>
    <w:r w:rsidRPr="00AA344D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3</w:t>
    </w:r>
    <w:r w:rsidRPr="00AA344D">
      <w:rPr>
        <w:rFonts w:ascii="Calibri" w:hAnsi="Calibri" w:cs="Calibri"/>
        <w:b/>
        <w:bCs/>
        <w:sz w:val="20"/>
        <w:szCs w:val="20"/>
      </w:rPr>
      <w:fldChar w:fldCharType="end"/>
    </w:r>
  </w:p>
  <w:p w14:paraId="29A69519" w14:textId="77777777" w:rsidR="009F00BA" w:rsidRDefault="009F00BA" w:rsidP="009F00B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90E5" w14:textId="30937B2B" w:rsidR="009F00BA" w:rsidRPr="00742A47" w:rsidRDefault="00742A47" w:rsidP="00742A47">
    <w:pPr>
      <w:pStyle w:val="Podnoje"/>
      <w:jc w:val="right"/>
      <w:rPr>
        <w:rFonts w:ascii="Calibri" w:hAnsi="Calibri" w:cs="Calibri"/>
        <w:sz w:val="20"/>
        <w:szCs w:val="20"/>
      </w:rPr>
    </w:pP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PAGE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3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  <w:r w:rsidRPr="00742A47">
      <w:rPr>
        <w:rFonts w:ascii="Calibri" w:hAnsi="Calibri" w:cs="Calibri"/>
        <w:sz w:val="20"/>
        <w:szCs w:val="20"/>
        <w:lang w:val="hr-HR"/>
      </w:rPr>
      <w:t xml:space="preserve"> / </w:t>
    </w:r>
    <w:r w:rsidRPr="00742A47">
      <w:rPr>
        <w:rFonts w:ascii="Calibri" w:hAnsi="Calibri" w:cs="Calibri"/>
        <w:b/>
        <w:bCs/>
        <w:sz w:val="20"/>
        <w:szCs w:val="20"/>
      </w:rPr>
      <w:fldChar w:fldCharType="begin"/>
    </w:r>
    <w:r w:rsidRPr="00742A47">
      <w:rPr>
        <w:rFonts w:ascii="Calibri" w:hAnsi="Calibri" w:cs="Calibri"/>
        <w:b/>
        <w:bCs/>
        <w:sz w:val="20"/>
        <w:szCs w:val="20"/>
      </w:rPr>
      <w:instrText>NUMPAGES</w:instrText>
    </w:r>
    <w:r w:rsidRPr="00742A47">
      <w:rPr>
        <w:rFonts w:ascii="Calibri" w:hAnsi="Calibri" w:cs="Calibri"/>
        <w:b/>
        <w:bCs/>
        <w:sz w:val="20"/>
        <w:szCs w:val="20"/>
      </w:rPr>
      <w:fldChar w:fldCharType="separate"/>
    </w:r>
    <w:r w:rsidR="00650BF0">
      <w:rPr>
        <w:rFonts w:ascii="Calibri" w:hAnsi="Calibri" w:cs="Calibri"/>
        <w:b/>
        <w:bCs/>
        <w:noProof/>
        <w:sz w:val="20"/>
        <w:szCs w:val="20"/>
      </w:rPr>
      <w:t>3</w:t>
    </w:r>
    <w:r w:rsidRPr="00742A47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2670D" w14:textId="77777777" w:rsidR="005A53ED" w:rsidRDefault="005A53ED">
      <w:r>
        <w:separator/>
      </w:r>
    </w:p>
  </w:footnote>
  <w:footnote w:type="continuationSeparator" w:id="0">
    <w:p w14:paraId="3BC4D93A" w14:textId="77777777" w:rsidR="005A53ED" w:rsidRDefault="005A53ED">
      <w:r>
        <w:continuationSeparator/>
      </w:r>
    </w:p>
  </w:footnote>
  <w:footnote w:type="continuationNotice" w:id="1">
    <w:p w14:paraId="4AA19D94" w14:textId="77777777" w:rsidR="005A53ED" w:rsidRDefault="005A5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6062"/>
      <w:gridCol w:w="3226"/>
    </w:tblGrid>
    <w:tr w:rsidR="00742A47" w:rsidRPr="00141EEE" w14:paraId="266737D0" w14:textId="77777777" w:rsidTr="00742A47">
      <w:trPr>
        <w:trHeight w:val="1691"/>
      </w:trPr>
      <w:tc>
        <w:tcPr>
          <w:tcW w:w="6062" w:type="dxa"/>
          <w:shd w:val="clear" w:color="auto" w:fill="auto"/>
        </w:tcPr>
        <w:p w14:paraId="2273AA2E" w14:textId="77777777" w:rsidR="00742A47" w:rsidRPr="00141EEE" w:rsidRDefault="006E5993" w:rsidP="00742A47">
          <w:pPr>
            <w:pStyle w:val="Zaglavlje"/>
            <w:tabs>
              <w:tab w:val="clear" w:pos="4536"/>
              <w:tab w:val="clear" w:pos="9072"/>
              <w:tab w:val="left" w:pos="1200"/>
            </w:tabs>
            <w:jc w:val="both"/>
          </w:pPr>
          <w:r>
            <w:rPr>
              <w:noProof/>
              <w:lang w:val="hr-HR"/>
            </w:rPr>
            <w:drawing>
              <wp:inline distT="0" distB="0" distL="0" distR="0" wp14:anchorId="38F77938" wp14:editId="08F21D15">
                <wp:extent cx="2552700" cy="1085850"/>
                <wp:effectExtent l="0" t="0" r="0" b="0"/>
                <wp:docPr id="3" name="Slika 138" descr="C:\Users\vstupalo\AppData\Local\Microsoft\Windows\INetCache\Content.Word\Posjetnica_FPZ_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8" descr="C:\Users\vstupalo\AppData\Local\Microsoft\Windows\INetCache\Content.Word\Posjetnica_FPZ_e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27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shd w:val="clear" w:color="auto" w:fill="auto"/>
        </w:tcPr>
        <w:p w14:paraId="4A547DB4" w14:textId="77777777" w:rsidR="00742A47" w:rsidRPr="00141EEE" w:rsidRDefault="00742A47" w:rsidP="00742A47">
          <w:pPr>
            <w:pStyle w:val="Zaglavlje"/>
            <w:jc w:val="right"/>
          </w:pPr>
          <w:r>
            <w:fldChar w:fldCharType="begin"/>
          </w:r>
          <w:r>
            <w:instrText xml:space="preserve"> INCLUDEPICTURE "http://www.erasmus-unsa.ba/wp-content/uploads/ceepus-logo-web-300x300.png" \* MERGEFORMATINET </w:instrText>
          </w:r>
          <w:r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8F2F91">
            <w:fldChar w:fldCharType="begin"/>
          </w:r>
          <w:r w:rsidR="008F2F91">
            <w:instrText xml:space="preserve"> INCLUDEPICTURE  "http://www.erasmus-unsa.ba/wp-content/uploads/ceepus-logo-web-300x300.png" \* MERGEFORMATINET </w:instrText>
          </w:r>
          <w:r w:rsidR="008F2F91">
            <w:fldChar w:fldCharType="separate"/>
          </w:r>
          <w:r w:rsidR="00F9729D">
            <w:fldChar w:fldCharType="begin"/>
          </w:r>
          <w:r w:rsidR="00F9729D">
            <w:instrText xml:space="preserve"> INCLUDEPICTURE  "http://www.erasmus-unsa.ba/wp-content/uploads/ceepus-logo-web-300x300.png" \* MERGEFORMATINET </w:instrText>
          </w:r>
          <w:r w:rsidR="00F9729D">
            <w:fldChar w:fldCharType="separate"/>
          </w:r>
          <w:r w:rsidR="001F6637">
            <w:fldChar w:fldCharType="begin"/>
          </w:r>
          <w:r w:rsidR="001F6637">
            <w:instrText xml:space="preserve"> INCLUDEPICTURE  "http://www.erasmus-unsa.ba/wp-content/uploads/ceepus-logo-web-300x300.png" \* MERGEFORMATINET </w:instrText>
          </w:r>
          <w:r w:rsidR="001F6637">
            <w:fldChar w:fldCharType="separate"/>
          </w:r>
          <w:r w:rsidR="00A70246">
            <w:fldChar w:fldCharType="begin"/>
          </w:r>
          <w:r w:rsidR="00A70246">
            <w:instrText xml:space="preserve"> INCLUDEPICTURE  "http://www.erasmus-unsa.ba/wp-content/uploads/ceepus-logo-web-300x300.png" \* MERGEFORMATINET </w:instrText>
          </w:r>
          <w:r w:rsidR="00A70246">
            <w:fldChar w:fldCharType="separate"/>
          </w:r>
          <w:r w:rsidR="00855494">
            <w:fldChar w:fldCharType="begin"/>
          </w:r>
          <w:r w:rsidR="00855494">
            <w:instrText xml:space="preserve"> INCLUDEPICTURE  "http://www.erasmus-unsa.ba/wp-content/uploads/ceepus-logo-web-300x300.png" \* MERGEFORMATINET </w:instrText>
          </w:r>
          <w:r w:rsidR="00855494">
            <w:fldChar w:fldCharType="separate"/>
          </w:r>
          <w:r w:rsidR="00E449AA">
            <w:fldChar w:fldCharType="begin"/>
          </w:r>
          <w:r w:rsidR="00E449AA">
            <w:instrText xml:space="preserve"> INCLUDEPICTURE  "http://www.erasmus-unsa.ba/wp-content/uploads/ceepus-logo-web-300x300.png" \* MERGEFORMATINET </w:instrText>
          </w:r>
          <w:r w:rsidR="00E449AA">
            <w:fldChar w:fldCharType="separate"/>
          </w:r>
          <w:r w:rsidR="00CB057E">
            <w:fldChar w:fldCharType="begin"/>
          </w:r>
          <w:r w:rsidR="00CB057E">
            <w:instrText xml:space="preserve"> INCLUDEPICTURE  "http://www.erasmus-unsa.ba/wp-content/uploads/ceepus-logo-web-300x300.png" \* MERGEFORMATINET </w:instrText>
          </w:r>
          <w:r w:rsidR="00CB057E">
            <w:fldChar w:fldCharType="separate"/>
          </w:r>
          <w:r w:rsidR="00D25E05">
            <w:fldChar w:fldCharType="begin"/>
          </w:r>
          <w:r w:rsidR="00D25E05">
            <w:instrText xml:space="preserve"> INCLUDEPICTURE  "http://www.erasmus-unsa.ba/wp-content/uploads/ceepus-logo-web-300x300.png" \* MERGEFORMATINET </w:instrText>
          </w:r>
          <w:r w:rsidR="00D25E05">
            <w:fldChar w:fldCharType="separate"/>
          </w:r>
          <w:r w:rsidR="00825E41">
            <w:fldChar w:fldCharType="begin"/>
          </w:r>
          <w:r w:rsidR="00825E41">
            <w:instrText xml:space="preserve"> INCLUDEPICTURE  "http://www.erasmus-unsa.ba/wp-content/uploads/ceepus-logo-web-300x300.png" \* MERGEFORMATINET </w:instrText>
          </w:r>
          <w:r w:rsidR="00825E41">
            <w:fldChar w:fldCharType="separate"/>
          </w:r>
          <w:r w:rsidR="000420CF">
            <w:fldChar w:fldCharType="begin"/>
          </w:r>
          <w:r w:rsidR="000420CF">
            <w:instrText xml:space="preserve"> INCLUDEPICTURE  "http://www.erasmus-unsa.ba/wp-content/uploads/ceepus-logo-web-300x300.png" \* MERGEFORMATINET </w:instrText>
          </w:r>
          <w:r w:rsidR="000420CF">
            <w:fldChar w:fldCharType="separate"/>
          </w:r>
          <w:r w:rsidR="00DD6491">
            <w:fldChar w:fldCharType="begin"/>
          </w:r>
          <w:r w:rsidR="00DD6491">
            <w:instrText xml:space="preserve"> INCLUDEPICTURE  "http://www.erasmus-unsa.ba/wp-content/uploads/ceepus-logo-web-300x300.png" \* MERGEFORMATINET </w:instrText>
          </w:r>
          <w:r w:rsidR="00DD6491">
            <w:fldChar w:fldCharType="separate"/>
          </w:r>
          <w:r w:rsidR="00CE4CE9">
            <w:fldChar w:fldCharType="begin"/>
          </w:r>
          <w:r w:rsidR="00CE4CE9">
            <w:instrText xml:space="preserve"> INCLUDEPICTURE  "http://www.erasmus-unsa.ba/wp-content/uploads/ceepus-logo-web-300x300.png" \* MERGEFORMATINET </w:instrText>
          </w:r>
          <w:r w:rsidR="00CE4CE9">
            <w:fldChar w:fldCharType="separate"/>
          </w:r>
          <w:r w:rsidR="000C4459">
            <w:fldChar w:fldCharType="begin"/>
          </w:r>
          <w:r w:rsidR="000C4459">
            <w:instrText xml:space="preserve"> INCLUDEPICTURE  "http://www.erasmus-unsa.ba/wp-content/uploads/ceepus-logo-web-300x300.png" \* MERGEFORMATINET </w:instrText>
          </w:r>
          <w:r w:rsidR="000C4459">
            <w:fldChar w:fldCharType="separate"/>
          </w:r>
          <w:r w:rsidR="00807B8A">
            <w:fldChar w:fldCharType="begin"/>
          </w:r>
          <w:r w:rsidR="00807B8A">
            <w:instrText xml:space="preserve"> INCLUDEPICTURE  "http://www.erasmus-unsa.ba/wp-content/uploads/ceepus-logo-web-300x300.png" \* MERGEFORMATINET </w:instrText>
          </w:r>
          <w:r w:rsidR="00807B8A">
            <w:fldChar w:fldCharType="separate"/>
          </w:r>
          <w:r w:rsidR="006D1D74">
            <w:fldChar w:fldCharType="begin"/>
          </w:r>
          <w:r w:rsidR="006D1D74">
            <w:instrText xml:space="preserve"> INCLUDEPICTURE  "http://www.erasmus-unsa.ba/wp-content/uploads/ceepus-logo-web-300x300.png" \* MERGEFORMATINET </w:instrText>
          </w:r>
          <w:r w:rsidR="006D1D74">
            <w:fldChar w:fldCharType="separate"/>
          </w:r>
          <w:r w:rsidR="00FB716D">
            <w:fldChar w:fldCharType="begin"/>
          </w:r>
          <w:r w:rsidR="00FB716D">
            <w:instrText xml:space="preserve"> INCLUDEPICTURE  "http://www.erasmus-unsa.ba/wp-content/uploads/ceepus-logo-web-300x300.png" \* MERGEFORMATINET </w:instrText>
          </w:r>
          <w:r w:rsidR="00FB716D">
            <w:fldChar w:fldCharType="separate"/>
          </w:r>
          <w:r w:rsidR="00FD0895">
            <w:fldChar w:fldCharType="begin"/>
          </w:r>
          <w:r w:rsidR="00FD0895">
            <w:instrText xml:space="preserve"> INCLUDEPICTURE  "http://www.erasmus-unsa.ba/wp-content/uploads/ceepus-logo-web-300x300.png" \* MERGEFORMATINET </w:instrText>
          </w:r>
          <w:r w:rsidR="00FD0895">
            <w:fldChar w:fldCharType="separate"/>
          </w:r>
          <w:r w:rsidR="00AF7770">
            <w:fldChar w:fldCharType="begin"/>
          </w:r>
          <w:r w:rsidR="00AF7770">
            <w:instrText xml:space="preserve"> INCLUDEPICTURE  "http://www.erasmus-unsa.ba/wp-content/uploads/ceepus-logo-web-300x300.png" \* MERGEFORMATINET </w:instrText>
          </w:r>
          <w:r w:rsidR="00AF7770">
            <w:fldChar w:fldCharType="separate"/>
          </w:r>
          <w:r w:rsidR="005A652C">
            <w:fldChar w:fldCharType="begin"/>
          </w:r>
          <w:r w:rsidR="005A652C">
            <w:instrText xml:space="preserve"> INCLUDEPICTURE  "http://www.erasmus-unsa.ba/wp-content/uploads/ceepus-logo-web-300x300.png" \* MERGEFORMATINET </w:instrText>
          </w:r>
          <w:r w:rsidR="005A652C">
            <w:fldChar w:fldCharType="separate"/>
          </w:r>
          <w:r w:rsidR="00A15BE6">
            <w:fldChar w:fldCharType="begin"/>
          </w:r>
          <w:r w:rsidR="00A15BE6">
            <w:instrText xml:space="preserve"> INCLUDEPICTURE  "http://www.erasmus-unsa.ba/wp-content/uploads/ceepus-logo-web-300x300.png" \* MERGEFORMATINET </w:instrText>
          </w:r>
          <w:r w:rsidR="00A15BE6">
            <w:fldChar w:fldCharType="separate"/>
          </w:r>
          <w:r w:rsidR="0084190D">
            <w:fldChar w:fldCharType="begin"/>
          </w:r>
          <w:r w:rsidR="0084190D">
            <w:instrText xml:space="preserve"> INCLUDEPICTURE  "http://www.erasmus-unsa.ba/wp-content/uploads/ceepus-logo-web-300x300.png" \* MERGEFORMATINET </w:instrText>
          </w:r>
          <w:r w:rsidR="0084190D">
            <w:fldChar w:fldCharType="separate"/>
          </w:r>
          <w:r w:rsidR="007055AF">
            <w:fldChar w:fldCharType="begin"/>
          </w:r>
          <w:r w:rsidR="007055AF">
            <w:instrText xml:space="preserve"> INCLUDEPICTURE  "http://www.erasmus-unsa.ba/wp-content/uploads/ceepus-logo-web-300x300.png" \* MERGEFORMATINET </w:instrText>
          </w:r>
          <w:r w:rsidR="007055AF">
            <w:fldChar w:fldCharType="separate"/>
          </w:r>
          <w:r w:rsidR="00D41965">
            <w:fldChar w:fldCharType="begin"/>
          </w:r>
          <w:r w:rsidR="00D41965">
            <w:instrText xml:space="preserve"> INCLUDEPICTURE  "http://www.erasmus-unsa.ba/wp-content/uploads/ceepus-logo-web-300x300.png" \* MERGEFORMATINET </w:instrText>
          </w:r>
          <w:r w:rsidR="00D41965">
            <w:fldChar w:fldCharType="separate"/>
          </w:r>
          <w:r w:rsidR="003369B7">
            <w:fldChar w:fldCharType="begin"/>
          </w:r>
          <w:r w:rsidR="003369B7">
            <w:instrText xml:space="preserve"> INCLUDEPICTURE  "http://www.erasmus-unsa.ba/wp-content/uploads/ceepus-logo-web-300x300.png" \* MERGEFORMATINET </w:instrText>
          </w:r>
          <w:r w:rsidR="003369B7">
            <w:fldChar w:fldCharType="separate"/>
          </w:r>
          <w:r w:rsidR="009061CE">
            <w:fldChar w:fldCharType="begin"/>
          </w:r>
          <w:r w:rsidR="009061CE">
            <w:instrText xml:space="preserve"> INCLUDEPICTURE  "http://www.erasmus-unsa.ba/wp-content/uploads/ceepus-logo-web-300x300.png" \* MERGEFORMATINET </w:instrText>
          </w:r>
          <w:r w:rsidR="009061CE">
            <w:fldChar w:fldCharType="separate"/>
          </w:r>
          <w:r w:rsidR="004B6734">
            <w:fldChar w:fldCharType="begin"/>
          </w:r>
          <w:r w:rsidR="004B6734">
            <w:instrText xml:space="preserve"> INCLUDEPICTURE  "http://www.erasmus-unsa.ba/wp-content/uploads/ceepus-logo-web-300x300.png" \* MERGEFORMATINET </w:instrText>
          </w:r>
          <w:r w:rsidR="004B6734">
            <w:fldChar w:fldCharType="separate"/>
          </w:r>
          <w:r w:rsidR="00C264CA">
            <w:fldChar w:fldCharType="begin"/>
          </w:r>
          <w:r w:rsidR="00C264CA">
            <w:instrText xml:space="preserve"> INCLUDEPICTURE  "http://www.erasmus-unsa.ba/wp-content/uploads/ceepus-logo-web-300x300.png" \* MERGEFORMATINET </w:instrText>
          </w:r>
          <w:r w:rsidR="00C264CA">
            <w:fldChar w:fldCharType="separate"/>
          </w:r>
          <w:r w:rsidR="000146BA">
            <w:fldChar w:fldCharType="begin"/>
          </w:r>
          <w:r w:rsidR="000146BA">
            <w:instrText xml:space="preserve"> INCLUDEPICTURE  "http://www.erasmus-unsa.ba/wp-content/uploads/ceepus-logo-web-300x300.png" \* MERGEFORMATINET </w:instrText>
          </w:r>
          <w:r w:rsidR="000146BA">
            <w:fldChar w:fldCharType="separate"/>
          </w:r>
          <w:r w:rsidR="000146BA">
            <w:fldChar w:fldCharType="begin"/>
          </w:r>
          <w:r w:rsidR="000146BA">
            <w:instrText xml:space="preserve"> INCLUDEPICTURE  "http://www.erasmus-unsa.ba/wp-content/uploads/ceepus-logo-web-300x300.png" \* MERGEFORMATINET </w:instrText>
          </w:r>
          <w:r w:rsidR="000146BA">
            <w:fldChar w:fldCharType="separate"/>
          </w:r>
          <w:r w:rsidR="009228A8">
            <w:fldChar w:fldCharType="begin"/>
          </w:r>
          <w:r w:rsidR="009228A8">
            <w:instrText xml:space="preserve"> INCLUDEPICTURE  "http://www.erasmus-unsa.ba/wp-content/uploads/ceepus-logo-web-300x300.png" \* MERGEFORMATINET </w:instrText>
          </w:r>
          <w:r w:rsidR="009228A8">
            <w:fldChar w:fldCharType="separate"/>
          </w:r>
          <w:r w:rsidR="007A3F33">
            <w:fldChar w:fldCharType="begin"/>
          </w:r>
          <w:r w:rsidR="007A3F33">
            <w:instrText xml:space="preserve"> INCLUDEPICTURE  "http://www.erasmus-unsa.ba/wp-content/uploads/ceepus-logo-web-300x300.png" \* MERGEFORMATINET </w:instrText>
          </w:r>
          <w:r w:rsidR="007A3F33">
            <w:fldChar w:fldCharType="separate"/>
          </w:r>
          <w:r w:rsidR="00BE7EFE">
            <w:fldChar w:fldCharType="begin"/>
          </w:r>
          <w:r w:rsidR="00BE7EFE">
            <w:instrText xml:space="preserve"> INCLUDEPICTURE  "http://www.erasmus-unsa.ba/wp-content/uploads/ceepus-logo-web-300x300.png" \* MERGEFORMATINET </w:instrText>
          </w:r>
          <w:r w:rsidR="00BE7EFE">
            <w:fldChar w:fldCharType="separate"/>
          </w:r>
          <w:r w:rsidR="00763583">
            <w:fldChar w:fldCharType="begin"/>
          </w:r>
          <w:r w:rsidR="00763583">
            <w:instrText xml:space="preserve"> INCLUDEPICTURE  "http://www.erasmus-unsa.ba/wp-content/uploads/ceepus-logo-web-300x300.png" \* MERGEFORMATINET </w:instrText>
          </w:r>
          <w:r w:rsidR="00763583">
            <w:fldChar w:fldCharType="separate"/>
          </w:r>
          <w:r w:rsidR="008B01C7">
            <w:fldChar w:fldCharType="begin"/>
          </w:r>
          <w:r w:rsidR="008B01C7">
            <w:instrText xml:space="preserve"> INCLUDEPICTURE  "http://www.erasmus-unsa.ba/wp-content/uploads/ceepus-logo-web-300x300.png" \* MERGEFORMATINET </w:instrText>
          </w:r>
          <w:r w:rsidR="008B01C7">
            <w:fldChar w:fldCharType="separate"/>
          </w:r>
          <w:r w:rsidR="00E73993">
            <w:fldChar w:fldCharType="begin"/>
          </w:r>
          <w:r w:rsidR="00E73993">
            <w:instrText xml:space="preserve"> INCLUDEPICTURE  "http://www.erasmus-unsa.ba/wp-content/uploads/ceepus-logo-web-300x300.png" \* MERGEFORMATINET </w:instrText>
          </w:r>
          <w:r w:rsidR="00E73993">
            <w:fldChar w:fldCharType="separate"/>
          </w:r>
          <w:r w:rsidR="00DA2CD8">
            <w:fldChar w:fldCharType="begin"/>
          </w:r>
          <w:r w:rsidR="00DA2CD8">
            <w:instrText xml:space="preserve"> INCLUDEPICTURE  "http://www.erasmus-unsa.ba/wp-content/uploads/ceepus-logo-web-300x300.png" \* MERGEFORMATINET </w:instrText>
          </w:r>
          <w:r w:rsidR="00DA2CD8">
            <w:fldChar w:fldCharType="separate"/>
          </w:r>
          <w:r w:rsidR="0091510B">
            <w:fldChar w:fldCharType="begin"/>
          </w:r>
          <w:r w:rsidR="0091510B">
            <w:instrText xml:space="preserve"> INCLUDEPICTURE  "http://www.erasmus-unsa.ba/wp-content/uploads/ceepus-logo-web-300x300.png" \* MERGEFORMATINET </w:instrText>
          </w:r>
          <w:r w:rsidR="0091510B">
            <w:fldChar w:fldCharType="separate"/>
          </w:r>
          <w:r w:rsidR="007D4B37">
            <w:fldChar w:fldCharType="begin"/>
          </w:r>
          <w:r w:rsidR="007D4B37">
            <w:instrText xml:space="preserve"> INCLUDEPICTURE  "http://www.erasmus-unsa.ba/wp-content/uploads/ceepus-logo-web-300x300.png" \* MERGEFORMATINET </w:instrText>
          </w:r>
          <w:r w:rsidR="007D4B37">
            <w:fldChar w:fldCharType="separate"/>
          </w:r>
          <w:r w:rsidR="005A53ED">
            <w:fldChar w:fldCharType="begin"/>
          </w:r>
          <w:r w:rsidR="005A53ED">
            <w:instrText xml:space="preserve"> </w:instrText>
          </w:r>
          <w:r w:rsidR="005A53ED">
            <w:instrText>INCLUDEPICTURE  "http://www.erasmus-unsa.ba/wp-content/uploads/</w:instrText>
          </w:r>
          <w:r w:rsidR="005A53ED">
            <w:instrText>ceepus-logo-web-300x300.png" \* MERGEFORMATINET</w:instrText>
          </w:r>
          <w:r w:rsidR="005A53ED">
            <w:instrText xml:space="preserve"> </w:instrText>
          </w:r>
          <w:r w:rsidR="005A53ED">
            <w:fldChar w:fldCharType="separate"/>
          </w:r>
          <w:r w:rsidR="004739AA">
            <w:pict w14:anchorId="4B5269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08.75pt;height:86.25pt">
                <v:imagedata r:id="rId2" r:href="rId3"/>
              </v:shape>
            </w:pict>
          </w:r>
          <w:r w:rsidR="005A53ED">
            <w:fldChar w:fldCharType="end"/>
          </w:r>
          <w:r w:rsidR="007D4B37">
            <w:fldChar w:fldCharType="end"/>
          </w:r>
          <w:r w:rsidR="0091510B">
            <w:fldChar w:fldCharType="end"/>
          </w:r>
          <w:r w:rsidR="00DA2CD8">
            <w:fldChar w:fldCharType="end"/>
          </w:r>
          <w:r w:rsidR="00E73993">
            <w:fldChar w:fldCharType="end"/>
          </w:r>
          <w:r w:rsidR="008B01C7">
            <w:fldChar w:fldCharType="end"/>
          </w:r>
          <w:r w:rsidR="00763583">
            <w:fldChar w:fldCharType="end"/>
          </w:r>
          <w:r w:rsidR="00BE7EFE">
            <w:fldChar w:fldCharType="end"/>
          </w:r>
          <w:r w:rsidR="007A3F33">
            <w:fldChar w:fldCharType="end"/>
          </w:r>
          <w:r w:rsidR="009228A8">
            <w:fldChar w:fldCharType="end"/>
          </w:r>
          <w:r w:rsidR="000146BA">
            <w:fldChar w:fldCharType="end"/>
          </w:r>
          <w:r w:rsidR="000146BA">
            <w:fldChar w:fldCharType="end"/>
          </w:r>
          <w:r w:rsidR="00C264CA">
            <w:fldChar w:fldCharType="end"/>
          </w:r>
          <w:r w:rsidR="004B6734">
            <w:fldChar w:fldCharType="end"/>
          </w:r>
          <w:r w:rsidR="009061CE">
            <w:fldChar w:fldCharType="end"/>
          </w:r>
          <w:r w:rsidR="003369B7">
            <w:fldChar w:fldCharType="end"/>
          </w:r>
          <w:r w:rsidR="00D41965">
            <w:fldChar w:fldCharType="end"/>
          </w:r>
          <w:r w:rsidR="007055AF">
            <w:fldChar w:fldCharType="end"/>
          </w:r>
          <w:r w:rsidR="0084190D">
            <w:fldChar w:fldCharType="end"/>
          </w:r>
          <w:r w:rsidR="00A15BE6">
            <w:fldChar w:fldCharType="end"/>
          </w:r>
          <w:r w:rsidR="005A652C">
            <w:fldChar w:fldCharType="end"/>
          </w:r>
          <w:r w:rsidR="00AF7770">
            <w:fldChar w:fldCharType="end"/>
          </w:r>
          <w:r w:rsidR="00FD0895">
            <w:fldChar w:fldCharType="end"/>
          </w:r>
          <w:r w:rsidR="00FB716D">
            <w:fldChar w:fldCharType="end"/>
          </w:r>
          <w:r w:rsidR="006D1D74">
            <w:fldChar w:fldCharType="end"/>
          </w:r>
          <w:r w:rsidR="00807B8A">
            <w:fldChar w:fldCharType="end"/>
          </w:r>
          <w:r w:rsidR="000C4459">
            <w:fldChar w:fldCharType="end"/>
          </w:r>
          <w:r w:rsidR="00CE4CE9">
            <w:fldChar w:fldCharType="end"/>
          </w:r>
          <w:r w:rsidR="00DD6491">
            <w:fldChar w:fldCharType="end"/>
          </w:r>
          <w:r w:rsidR="000420CF">
            <w:fldChar w:fldCharType="end"/>
          </w:r>
          <w:r w:rsidR="00825E41">
            <w:fldChar w:fldCharType="end"/>
          </w:r>
          <w:r w:rsidR="00D25E05">
            <w:fldChar w:fldCharType="end"/>
          </w:r>
          <w:r w:rsidR="00CB057E">
            <w:fldChar w:fldCharType="end"/>
          </w:r>
          <w:r w:rsidR="00E449AA">
            <w:fldChar w:fldCharType="end"/>
          </w:r>
          <w:r w:rsidR="00855494">
            <w:fldChar w:fldCharType="end"/>
          </w:r>
          <w:r w:rsidR="00A70246">
            <w:fldChar w:fldCharType="end"/>
          </w:r>
          <w:r w:rsidR="001F6637">
            <w:fldChar w:fldCharType="end"/>
          </w:r>
          <w:r w:rsidR="00F9729D">
            <w:fldChar w:fldCharType="end"/>
          </w:r>
          <w:r w:rsidR="008F2F91">
            <w:fldChar w:fldCharType="end"/>
          </w:r>
          <w:r w:rsidR="008F2F91">
            <w:fldChar w:fldCharType="end"/>
          </w:r>
          <w:r>
            <w:fldChar w:fldCharType="end"/>
          </w:r>
        </w:p>
      </w:tc>
    </w:tr>
  </w:tbl>
  <w:p w14:paraId="60D4DCBC" w14:textId="77777777" w:rsidR="00742A47" w:rsidRDefault="00742A4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C6099"/>
    <w:multiLevelType w:val="hybridMultilevel"/>
    <w:tmpl w:val="59F6ABA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4726F"/>
    <w:multiLevelType w:val="hybridMultilevel"/>
    <w:tmpl w:val="CBFAEB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B6235"/>
    <w:multiLevelType w:val="hybridMultilevel"/>
    <w:tmpl w:val="9FBED5BE"/>
    <w:lvl w:ilvl="0" w:tplc="FFF648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77B24"/>
    <w:multiLevelType w:val="hybridMultilevel"/>
    <w:tmpl w:val="C5F8360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B1303"/>
    <w:multiLevelType w:val="hybridMultilevel"/>
    <w:tmpl w:val="3A1A6D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5748E"/>
    <w:multiLevelType w:val="hybridMultilevel"/>
    <w:tmpl w:val="955A25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846A2"/>
    <w:multiLevelType w:val="hybridMultilevel"/>
    <w:tmpl w:val="A9FE1D18"/>
    <w:lvl w:ilvl="0" w:tplc="6F520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A7859"/>
    <w:multiLevelType w:val="hybridMultilevel"/>
    <w:tmpl w:val="6E9E0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2722E"/>
    <w:multiLevelType w:val="hybridMultilevel"/>
    <w:tmpl w:val="3FE816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A001E"/>
    <w:multiLevelType w:val="hybridMultilevel"/>
    <w:tmpl w:val="6A86E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41A02"/>
    <w:multiLevelType w:val="multilevel"/>
    <w:tmpl w:val="CAB06B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647A727C"/>
    <w:multiLevelType w:val="hybridMultilevel"/>
    <w:tmpl w:val="AE5ECF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D1C0B"/>
    <w:multiLevelType w:val="hybridMultilevel"/>
    <w:tmpl w:val="7EDE693E"/>
    <w:lvl w:ilvl="0" w:tplc="0A8600A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17E3F"/>
    <w:multiLevelType w:val="hybridMultilevel"/>
    <w:tmpl w:val="D40C9096"/>
    <w:lvl w:ilvl="0" w:tplc="9030238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E334F"/>
    <w:multiLevelType w:val="hybridMultilevel"/>
    <w:tmpl w:val="0B96DE10"/>
    <w:lvl w:ilvl="0" w:tplc="48F659B0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</w:lvl>
    <w:lvl w:ilvl="3" w:tplc="041A000F" w:tentative="1">
      <w:start w:val="1"/>
      <w:numFmt w:val="decimal"/>
      <w:lvlText w:val="%4."/>
      <w:lvlJc w:val="left"/>
      <w:pPr>
        <w:ind w:left="2554" w:hanging="360"/>
      </w:p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</w:lvl>
    <w:lvl w:ilvl="6" w:tplc="041A000F" w:tentative="1">
      <w:start w:val="1"/>
      <w:numFmt w:val="decimal"/>
      <w:lvlText w:val="%7."/>
      <w:lvlJc w:val="left"/>
      <w:pPr>
        <w:ind w:left="4714" w:hanging="360"/>
      </w:p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6F8C2AD9"/>
    <w:multiLevelType w:val="hybridMultilevel"/>
    <w:tmpl w:val="D222FEF0"/>
    <w:lvl w:ilvl="0" w:tplc="307ED326">
      <w:start w:val="1"/>
      <w:numFmt w:val="bullet"/>
      <w:lvlText w:val=""/>
      <w:lvlJc w:val="left"/>
      <w:pPr>
        <w:ind w:left="8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946BF"/>
    <w:multiLevelType w:val="hybridMultilevel"/>
    <w:tmpl w:val="C2E442B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BA2154"/>
    <w:multiLevelType w:val="multilevel"/>
    <w:tmpl w:val="6B54071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B53F7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954245"/>
    <w:multiLevelType w:val="hybridMultilevel"/>
    <w:tmpl w:val="3A6EE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6"/>
  </w:num>
  <w:num w:numId="5">
    <w:abstractNumId w:val="2"/>
  </w:num>
  <w:num w:numId="6">
    <w:abstractNumId w:val="13"/>
  </w:num>
  <w:num w:numId="7">
    <w:abstractNumId w:val="15"/>
  </w:num>
  <w:num w:numId="8">
    <w:abstractNumId w:val="12"/>
  </w:num>
  <w:num w:numId="9">
    <w:abstractNumId w:val="11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  <w:num w:numId="14">
    <w:abstractNumId w:val="1"/>
  </w:num>
  <w:num w:numId="15">
    <w:abstractNumId w:val="18"/>
  </w:num>
  <w:num w:numId="16">
    <w:abstractNumId w:val="17"/>
  </w:num>
  <w:num w:numId="17">
    <w:abstractNumId w:val="19"/>
  </w:num>
  <w:num w:numId="18">
    <w:abstractNumId w:val="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39E"/>
    <w:rsid w:val="000011E5"/>
    <w:rsid w:val="000059A9"/>
    <w:rsid w:val="000062CE"/>
    <w:rsid w:val="000146BA"/>
    <w:rsid w:val="00015957"/>
    <w:rsid w:val="000222D2"/>
    <w:rsid w:val="00023ABC"/>
    <w:rsid w:val="00040A39"/>
    <w:rsid w:val="000420CF"/>
    <w:rsid w:val="00043F55"/>
    <w:rsid w:val="0004752A"/>
    <w:rsid w:val="00047696"/>
    <w:rsid w:val="000571FA"/>
    <w:rsid w:val="000616F5"/>
    <w:rsid w:val="00065D66"/>
    <w:rsid w:val="0007147D"/>
    <w:rsid w:val="000726A0"/>
    <w:rsid w:val="0007663D"/>
    <w:rsid w:val="00077ED9"/>
    <w:rsid w:val="00082903"/>
    <w:rsid w:val="000829BF"/>
    <w:rsid w:val="00082F2B"/>
    <w:rsid w:val="00090E38"/>
    <w:rsid w:val="000A1070"/>
    <w:rsid w:val="000A29C7"/>
    <w:rsid w:val="000A2E44"/>
    <w:rsid w:val="000B5142"/>
    <w:rsid w:val="000B570D"/>
    <w:rsid w:val="000B5FCF"/>
    <w:rsid w:val="000C4459"/>
    <w:rsid w:val="000C6DD6"/>
    <w:rsid w:val="000D1279"/>
    <w:rsid w:val="000D3F2D"/>
    <w:rsid w:val="000D7AE8"/>
    <w:rsid w:val="000F691F"/>
    <w:rsid w:val="00100E4C"/>
    <w:rsid w:val="00103DCB"/>
    <w:rsid w:val="00105F2B"/>
    <w:rsid w:val="00111C2C"/>
    <w:rsid w:val="00111D90"/>
    <w:rsid w:val="001131C1"/>
    <w:rsid w:val="0012419F"/>
    <w:rsid w:val="00127FEB"/>
    <w:rsid w:val="00130962"/>
    <w:rsid w:val="00141EEE"/>
    <w:rsid w:val="0015032A"/>
    <w:rsid w:val="00150916"/>
    <w:rsid w:val="00157403"/>
    <w:rsid w:val="00175317"/>
    <w:rsid w:val="001768BC"/>
    <w:rsid w:val="00177421"/>
    <w:rsid w:val="00177928"/>
    <w:rsid w:val="00182967"/>
    <w:rsid w:val="00187D83"/>
    <w:rsid w:val="00191649"/>
    <w:rsid w:val="001A0DD6"/>
    <w:rsid w:val="001A5663"/>
    <w:rsid w:val="001A7C7A"/>
    <w:rsid w:val="001B2F53"/>
    <w:rsid w:val="001B3175"/>
    <w:rsid w:val="001C1F02"/>
    <w:rsid w:val="001C3296"/>
    <w:rsid w:val="001C4826"/>
    <w:rsid w:val="001C5CDA"/>
    <w:rsid w:val="001D05A7"/>
    <w:rsid w:val="001D122E"/>
    <w:rsid w:val="001D374D"/>
    <w:rsid w:val="001E553B"/>
    <w:rsid w:val="001F00DB"/>
    <w:rsid w:val="001F0540"/>
    <w:rsid w:val="001F1329"/>
    <w:rsid w:val="001F6637"/>
    <w:rsid w:val="001F7B78"/>
    <w:rsid w:val="00202FC3"/>
    <w:rsid w:val="00217A89"/>
    <w:rsid w:val="002225CD"/>
    <w:rsid w:val="00223BFB"/>
    <w:rsid w:val="0022496E"/>
    <w:rsid w:val="00224E26"/>
    <w:rsid w:val="00225CA8"/>
    <w:rsid w:val="00227AD8"/>
    <w:rsid w:val="00232799"/>
    <w:rsid w:val="00244AC4"/>
    <w:rsid w:val="00247A2E"/>
    <w:rsid w:val="002518E0"/>
    <w:rsid w:val="002562C0"/>
    <w:rsid w:val="00257AA3"/>
    <w:rsid w:val="0026609E"/>
    <w:rsid w:val="00273E35"/>
    <w:rsid w:val="002803EA"/>
    <w:rsid w:val="00281924"/>
    <w:rsid w:val="002867B5"/>
    <w:rsid w:val="002878F5"/>
    <w:rsid w:val="002942DC"/>
    <w:rsid w:val="00296377"/>
    <w:rsid w:val="002A0C01"/>
    <w:rsid w:val="002A4054"/>
    <w:rsid w:val="002A7090"/>
    <w:rsid w:val="002B064E"/>
    <w:rsid w:val="002B30DE"/>
    <w:rsid w:val="002B3E9A"/>
    <w:rsid w:val="002B470E"/>
    <w:rsid w:val="002B7EC2"/>
    <w:rsid w:val="002C119F"/>
    <w:rsid w:val="002C1ED1"/>
    <w:rsid w:val="002E44F8"/>
    <w:rsid w:val="002E6165"/>
    <w:rsid w:val="002F1693"/>
    <w:rsid w:val="002F54D7"/>
    <w:rsid w:val="002F5C7E"/>
    <w:rsid w:val="003019FA"/>
    <w:rsid w:val="00304B56"/>
    <w:rsid w:val="00304FD2"/>
    <w:rsid w:val="0030601D"/>
    <w:rsid w:val="003143FE"/>
    <w:rsid w:val="003166F3"/>
    <w:rsid w:val="00320A34"/>
    <w:rsid w:val="0032701E"/>
    <w:rsid w:val="003314B0"/>
    <w:rsid w:val="003322EA"/>
    <w:rsid w:val="00334078"/>
    <w:rsid w:val="00334E19"/>
    <w:rsid w:val="003369B7"/>
    <w:rsid w:val="00350712"/>
    <w:rsid w:val="00351C11"/>
    <w:rsid w:val="003562DA"/>
    <w:rsid w:val="00360106"/>
    <w:rsid w:val="003613AC"/>
    <w:rsid w:val="00362C8A"/>
    <w:rsid w:val="00376FBD"/>
    <w:rsid w:val="003778FF"/>
    <w:rsid w:val="003837C7"/>
    <w:rsid w:val="00386E11"/>
    <w:rsid w:val="00391CD4"/>
    <w:rsid w:val="0039303E"/>
    <w:rsid w:val="003945DF"/>
    <w:rsid w:val="003A787C"/>
    <w:rsid w:val="003B1FCE"/>
    <w:rsid w:val="003B23DA"/>
    <w:rsid w:val="003B32C4"/>
    <w:rsid w:val="003B4710"/>
    <w:rsid w:val="003C04EE"/>
    <w:rsid w:val="003C0B05"/>
    <w:rsid w:val="003C0CE2"/>
    <w:rsid w:val="003C1C15"/>
    <w:rsid w:val="003C790D"/>
    <w:rsid w:val="003D07FC"/>
    <w:rsid w:val="003D438D"/>
    <w:rsid w:val="003E4CAB"/>
    <w:rsid w:val="003F049D"/>
    <w:rsid w:val="003F1407"/>
    <w:rsid w:val="003F16D1"/>
    <w:rsid w:val="00404790"/>
    <w:rsid w:val="0040757B"/>
    <w:rsid w:val="00407CCB"/>
    <w:rsid w:val="004140DA"/>
    <w:rsid w:val="00417072"/>
    <w:rsid w:val="00417458"/>
    <w:rsid w:val="004214CA"/>
    <w:rsid w:val="0043547B"/>
    <w:rsid w:val="00442008"/>
    <w:rsid w:val="004422F0"/>
    <w:rsid w:val="0045033D"/>
    <w:rsid w:val="00450D64"/>
    <w:rsid w:val="004676EB"/>
    <w:rsid w:val="0047161B"/>
    <w:rsid w:val="004739AA"/>
    <w:rsid w:val="0047549C"/>
    <w:rsid w:val="00475525"/>
    <w:rsid w:val="004863F7"/>
    <w:rsid w:val="00490245"/>
    <w:rsid w:val="00495267"/>
    <w:rsid w:val="00497ACD"/>
    <w:rsid w:val="004A030C"/>
    <w:rsid w:val="004A0F20"/>
    <w:rsid w:val="004B2AAE"/>
    <w:rsid w:val="004B5483"/>
    <w:rsid w:val="004B6734"/>
    <w:rsid w:val="004C272B"/>
    <w:rsid w:val="004C6BD8"/>
    <w:rsid w:val="004C7562"/>
    <w:rsid w:val="004C76C1"/>
    <w:rsid w:val="004D120D"/>
    <w:rsid w:val="004D12D8"/>
    <w:rsid w:val="004D50D1"/>
    <w:rsid w:val="004D79F0"/>
    <w:rsid w:val="004E2664"/>
    <w:rsid w:val="004E6038"/>
    <w:rsid w:val="004E6CC3"/>
    <w:rsid w:val="004F3AD9"/>
    <w:rsid w:val="004F7C8B"/>
    <w:rsid w:val="00502868"/>
    <w:rsid w:val="00503E58"/>
    <w:rsid w:val="005068B4"/>
    <w:rsid w:val="00511BC5"/>
    <w:rsid w:val="0051368E"/>
    <w:rsid w:val="00520364"/>
    <w:rsid w:val="0052321A"/>
    <w:rsid w:val="00524FD0"/>
    <w:rsid w:val="0053351C"/>
    <w:rsid w:val="00541908"/>
    <w:rsid w:val="00541CB1"/>
    <w:rsid w:val="00544E14"/>
    <w:rsid w:val="00557039"/>
    <w:rsid w:val="00570CB7"/>
    <w:rsid w:val="00571D19"/>
    <w:rsid w:val="0057607E"/>
    <w:rsid w:val="00576405"/>
    <w:rsid w:val="0057657F"/>
    <w:rsid w:val="005777BF"/>
    <w:rsid w:val="00581454"/>
    <w:rsid w:val="00584E32"/>
    <w:rsid w:val="00585E98"/>
    <w:rsid w:val="00594133"/>
    <w:rsid w:val="005A53ED"/>
    <w:rsid w:val="005A652C"/>
    <w:rsid w:val="005B147D"/>
    <w:rsid w:val="005B3DD0"/>
    <w:rsid w:val="005B47A3"/>
    <w:rsid w:val="005C44D3"/>
    <w:rsid w:val="005C58F9"/>
    <w:rsid w:val="005C59AC"/>
    <w:rsid w:val="005D121D"/>
    <w:rsid w:val="005D2DB2"/>
    <w:rsid w:val="005E3C36"/>
    <w:rsid w:val="00603D57"/>
    <w:rsid w:val="00604C56"/>
    <w:rsid w:val="0060673E"/>
    <w:rsid w:val="00616B5A"/>
    <w:rsid w:val="00617816"/>
    <w:rsid w:val="00620A15"/>
    <w:rsid w:val="00630F04"/>
    <w:rsid w:val="0063295E"/>
    <w:rsid w:val="00632C1E"/>
    <w:rsid w:val="00636FCC"/>
    <w:rsid w:val="0064288D"/>
    <w:rsid w:val="00644138"/>
    <w:rsid w:val="00645A58"/>
    <w:rsid w:val="00650BF0"/>
    <w:rsid w:val="0065264A"/>
    <w:rsid w:val="00665667"/>
    <w:rsid w:val="00670F8D"/>
    <w:rsid w:val="00675B0C"/>
    <w:rsid w:val="00675E68"/>
    <w:rsid w:val="00685C6C"/>
    <w:rsid w:val="00685DAE"/>
    <w:rsid w:val="00693959"/>
    <w:rsid w:val="0069473E"/>
    <w:rsid w:val="006B3D33"/>
    <w:rsid w:val="006C2AF4"/>
    <w:rsid w:val="006D0BE4"/>
    <w:rsid w:val="006D1476"/>
    <w:rsid w:val="006D1D74"/>
    <w:rsid w:val="006D5037"/>
    <w:rsid w:val="006D703D"/>
    <w:rsid w:val="006E29F4"/>
    <w:rsid w:val="006E5993"/>
    <w:rsid w:val="006E6128"/>
    <w:rsid w:val="006F569F"/>
    <w:rsid w:val="006F5B5A"/>
    <w:rsid w:val="0070425C"/>
    <w:rsid w:val="007055AF"/>
    <w:rsid w:val="0070766E"/>
    <w:rsid w:val="00717CDF"/>
    <w:rsid w:val="00726B6D"/>
    <w:rsid w:val="007306A5"/>
    <w:rsid w:val="007349C1"/>
    <w:rsid w:val="00735EA5"/>
    <w:rsid w:val="00742A47"/>
    <w:rsid w:val="00746C78"/>
    <w:rsid w:val="00756121"/>
    <w:rsid w:val="0075730D"/>
    <w:rsid w:val="00763583"/>
    <w:rsid w:val="00763CCA"/>
    <w:rsid w:val="00765856"/>
    <w:rsid w:val="00771978"/>
    <w:rsid w:val="0077286C"/>
    <w:rsid w:val="00774D76"/>
    <w:rsid w:val="0078508C"/>
    <w:rsid w:val="00785C3B"/>
    <w:rsid w:val="00786370"/>
    <w:rsid w:val="0079065C"/>
    <w:rsid w:val="00797700"/>
    <w:rsid w:val="007A1005"/>
    <w:rsid w:val="007A1BE2"/>
    <w:rsid w:val="007A2647"/>
    <w:rsid w:val="007A3F33"/>
    <w:rsid w:val="007B0485"/>
    <w:rsid w:val="007B0595"/>
    <w:rsid w:val="007C3716"/>
    <w:rsid w:val="007C4929"/>
    <w:rsid w:val="007C71BE"/>
    <w:rsid w:val="007D2D1E"/>
    <w:rsid w:val="007D4B37"/>
    <w:rsid w:val="007D73F1"/>
    <w:rsid w:val="007E6765"/>
    <w:rsid w:val="007E7966"/>
    <w:rsid w:val="008013F7"/>
    <w:rsid w:val="008042B0"/>
    <w:rsid w:val="00804A5E"/>
    <w:rsid w:val="008060A9"/>
    <w:rsid w:val="0080624A"/>
    <w:rsid w:val="00807B8A"/>
    <w:rsid w:val="0081219F"/>
    <w:rsid w:val="00815DF2"/>
    <w:rsid w:val="00820122"/>
    <w:rsid w:val="00825E41"/>
    <w:rsid w:val="00830EED"/>
    <w:rsid w:val="00832ADD"/>
    <w:rsid w:val="00833AED"/>
    <w:rsid w:val="00840D21"/>
    <w:rsid w:val="0084190D"/>
    <w:rsid w:val="00847C7B"/>
    <w:rsid w:val="00855494"/>
    <w:rsid w:val="0085639E"/>
    <w:rsid w:val="008641D9"/>
    <w:rsid w:val="00864DF6"/>
    <w:rsid w:val="00866428"/>
    <w:rsid w:val="008715E2"/>
    <w:rsid w:val="00877D2D"/>
    <w:rsid w:val="00880A97"/>
    <w:rsid w:val="008839E3"/>
    <w:rsid w:val="0088491F"/>
    <w:rsid w:val="00885B82"/>
    <w:rsid w:val="0089454E"/>
    <w:rsid w:val="00894F0C"/>
    <w:rsid w:val="008960AD"/>
    <w:rsid w:val="00896F7A"/>
    <w:rsid w:val="008A4E23"/>
    <w:rsid w:val="008A67B7"/>
    <w:rsid w:val="008B01C7"/>
    <w:rsid w:val="008B0281"/>
    <w:rsid w:val="008B2A20"/>
    <w:rsid w:val="008B3F14"/>
    <w:rsid w:val="008C2F19"/>
    <w:rsid w:val="008D0FDB"/>
    <w:rsid w:val="008D4967"/>
    <w:rsid w:val="008D4B07"/>
    <w:rsid w:val="008D4B14"/>
    <w:rsid w:val="008E1F47"/>
    <w:rsid w:val="008E3CD0"/>
    <w:rsid w:val="008E5948"/>
    <w:rsid w:val="008E5B43"/>
    <w:rsid w:val="008E6F01"/>
    <w:rsid w:val="008F09F4"/>
    <w:rsid w:val="008F2561"/>
    <w:rsid w:val="008F2F91"/>
    <w:rsid w:val="008F623A"/>
    <w:rsid w:val="0090454D"/>
    <w:rsid w:val="009061CE"/>
    <w:rsid w:val="00907342"/>
    <w:rsid w:val="0091510B"/>
    <w:rsid w:val="00916D3F"/>
    <w:rsid w:val="00916E18"/>
    <w:rsid w:val="009171AB"/>
    <w:rsid w:val="0092033C"/>
    <w:rsid w:val="00920A7B"/>
    <w:rsid w:val="00920C21"/>
    <w:rsid w:val="009228A8"/>
    <w:rsid w:val="00936DC4"/>
    <w:rsid w:val="0093791D"/>
    <w:rsid w:val="00942645"/>
    <w:rsid w:val="00960E02"/>
    <w:rsid w:val="009662E6"/>
    <w:rsid w:val="009664E3"/>
    <w:rsid w:val="0097052A"/>
    <w:rsid w:val="00972B16"/>
    <w:rsid w:val="00975B44"/>
    <w:rsid w:val="00977286"/>
    <w:rsid w:val="00986005"/>
    <w:rsid w:val="0098723A"/>
    <w:rsid w:val="00995E16"/>
    <w:rsid w:val="009A00C0"/>
    <w:rsid w:val="009A5583"/>
    <w:rsid w:val="009B1F56"/>
    <w:rsid w:val="009B6E30"/>
    <w:rsid w:val="009B6E7A"/>
    <w:rsid w:val="009C12F2"/>
    <w:rsid w:val="009C1BA2"/>
    <w:rsid w:val="009C1BDF"/>
    <w:rsid w:val="009C22BC"/>
    <w:rsid w:val="009D71CA"/>
    <w:rsid w:val="009E3338"/>
    <w:rsid w:val="009E4162"/>
    <w:rsid w:val="009E5071"/>
    <w:rsid w:val="009E7128"/>
    <w:rsid w:val="009E7A5B"/>
    <w:rsid w:val="009F00BA"/>
    <w:rsid w:val="009F2472"/>
    <w:rsid w:val="009F65A4"/>
    <w:rsid w:val="00A11760"/>
    <w:rsid w:val="00A138CD"/>
    <w:rsid w:val="00A13CC6"/>
    <w:rsid w:val="00A15BE6"/>
    <w:rsid w:val="00A175CF"/>
    <w:rsid w:val="00A21751"/>
    <w:rsid w:val="00A2698C"/>
    <w:rsid w:val="00A323BB"/>
    <w:rsid w:val="00A33259"/>
    <w:rsid w:val="00A34350"/>
    <w:rsid w:val="00A36DF7"/>
    <w:rsid w:val="00A554C5"/>
    <w:rsid w:val="00A61B93"/>
    <w:rsid w:val="00A65312"/>
    <w:rsid w:val="00A6562B"/>
    <w:rsid w:val="00A6798D"/>
    <w:rsid w:val="00A70246"/>
    <w:rsid w:val="00A7107E"/>
    <w:rsid w:val="00A728D5"/>
    <w:rsid w:val="00A76C6F"/>
    <w:rsid w:val="00A835F2"/>
    <w:rsid w:val="00A83FFC"/>
    <w:rsid w:val="00A84B37"/>
    <w:rsid w:val="00A861A5"/>
    <w:rsid w:val="00A94807"/>
    <w:rsid w:val="00AA0943"/>
    <w:rsid w:val="00AA13C8"/>
    <w:rsid w:val="00AA219F"/>
    <w:rsid w:val="00AA344D"/>
    <w:rsid w:val="00AA41D9"/>
    <w:rsid w:val="00AB3A5F"/>
    <w:rsid w:val="00AB65E2"/>
    <w:rsid w:val="00AC098E"/>
    <w:rsid w:val="00AC27F2"/>
    <w:rsid w:val="00AD0A34"/>
    <w:rsid w:val="00AD27A4"/>
    <w:rsid w:val="00AD2888"/>
    <w:rsid w:val="00AD4C07"/>
    <w:rsid w:val="00AE37AB"/>
    <w:rsid w:val="00AE63C8"/>
    <w:rsid w:val="00AE66E9"/>
    <w:rsid w:val="00AE6CA2"/>
    <w:rsid w:val="00AE7BBC"/>
    <w:rsid w:val="00AF073E"/>
    <w:rsid w:val="00AF3696"/>
    <w:rsid w:val="00AF5D96"/>
    <w:rsid w:val="00AF630C"/>
    <w:rsid w:val="00AF7770"/>
    <w:rsid w:val="00B05C54"/>
    <w:rsid w:val="00B1179D"/>
    <w:rsid w:val="00B11F74"/>
    <w:rsid w:val="00B12DAF"/>
    <w:rsid w:val="00B2170D"/>
    <w:rsid w:val="00B228D1"/>
    <w:rsid w:val="00B230A4"/>
    <w:rsid w:val="00B307A7"/>
    <w:rsid w:val="00B30D2D"/>
    <w:rsid w:val="00B34FDB"/>
    <w:rsid w:val="00B402F5"/>
    <w:rsid w:val="00B43C43"/>
    <w:rsid w:val="00B51774"/>
    <w:rsid w:val="00B5232F"/>
    <w:rsid w:val="00B56E72"/>
    <w:rsid w:val="00B6440F"/>
    <w:rsid w:val="00B70D9D"/>
    <w:rsid w:val="00B712E8"/>
    <w:rsid w:val="00B736F1"/>
    <w:rsid w:val="00B756C2"/>
    <w:rsid w:val="00B76B43"/>
    <w:rsid w:val="00B7771C"/>
    <w:rsid w:val="00B82CEC"/>
    <w:rsid w:val="00B83AA0"/>
    <w:rsid w:val="00B864BF"/>
    <w:rsid w:val="00B8736F"/>
    <w:rsid w:val="00B9036F"/>
    <w:rsid w:val="00B9044D"/>
    <w:rsid w:val="00B905BD"/>
    <w:rsid w:val="00B9454F"/>
    <w:rsid w:val="00B9460D"/>
    <w:rsid w:val="00B964C5"/>
    <w:rsid w:val="00BA00AD"/>
    <w:rsid w:val="00BA0CBD"/>
    <w:rsid w:val="00BB0323"/>
    <w:rsid w:val="00BB6560"/>
    <w:rsid w:val="00BB7C86"/>
    <w:rsid w:val="00BC3632"/>
    <w:rsid w:val="00BC3FBF"/>
    <w:rsid w:val="00BC4CB3"/>
    <w:rsid w:val="00BC7252"/>
    <w:rsid w:val="00BD2379"/>
    <w:rsid w:val="00BD45F9"/>
    <w:rsid w:val="00BE7EFE"/>
    <w:rsid w:val="00BF0245"/>
    <w:rsid w:val="00C038B1"/>
    <w:rsid w:val="00C04B7D"/>
    <w:rsid w:val="00C126AC"/>
    <w:rsid w:val="00C12A4E"/>
    <w:rsid w:val="00C133DD"/>
    <w:rsid w:val="00C206E3"/>
    <w:rsid w:val="00C21131"/>
    <w:rsid w:val="00C22AB6"/>
    <w:rsid w:val="00C264CA"/>
    <w:rsid w:val="00C272E8"/>
    <w:rsid w:val="00C3294B"/>
    <w:rsid w:val="00C339C2"/>
    <w:rsid w:val="00C3482D"/>
    <w:rsid w:val="00C357D0"/>
    <w:rsid w:val="00C359CA"/>
    <w:rsid w:val="00C36037"/>
    <w:rsid w:val="00C37138"/>
    <w:rsid w:val="00C424D9"/>
    <w:rsid w:val="00C53D94"/>
    <w:rsid w:val="00C61F6C"/>
    <w:rsid w:val="00C64A5E"/>
    <w:rsid w:val="00C7207D"/>
    <w:rsid w:val="00C744D0"/>
    <w:rsid w:val="00C80483"/>
    <w:rsid w:val="00C82647"/>
    <w:rsid w:val="00C90A5A"/>
    <w:rsid w:val="00C90C86"/>
    <w:rsid w:val="00C95100"/>
    <w:rsid w:val="00CA29E3"/>
    <w:rsid w:val="00CA3445"/>
    <w:rsid w:val="00CA49C6"/>
    <w:rsid w:val="00CA753D"/>
    <w:rsid w:val="00CB057E"/>
    <w:rsid w:val="00CB150D"/>
    <w:rsid w:val="00CC0020"/>
    <w:rsid w:val="00CC27A8"/>
    <w:rsid w:val="00CC5434"/>
    <w:rsid w:val="00CD3C48"/>
    <w:rsid w:val="00CD4677"/>
    <w:rsid w:val="00CD796E"/>
    <w:rsid w:val="00CE4CE9"/>
    <w:rsid w:val="00CE641E"/>
    <w:rsid w:val="00CE72CE"/>
    <w:rsid w:val="00CF07AE"/>
    <w:rsid w:val="00CF0929"/>
    <w:rsid w:val="00CF6777"/>
    <w:rsid w:val="00CF6791"/>
    <w:rsid w:val="00CF7E20"/>
    <w:rsid w:val="00D01DC3"/>
    <w:rsid w:val="00D11049"/>
    <w:rsid w:val="00D23B09"/>
    <w:rsid w:val="00D24477"/>
    <w:rsid w:val="00D25E05"/>
    <w:rsid w:val="00D41965"/>
    <w:rsid w:val="00D43AE2"/>
    <w:rsid w:val="00D46C92"/>
    <w:rsid w:val="00D47F9A"/>
    <w:rsid w:val="00D60331"/>
    <w:rsid w:val="00D61371"/>
    <w:rsid w:val="00D62075"/>
    <w:rsid w:val="00D67A28"/>
    <w:rsid w:val="00D76CBC"/>
    <w:rsid w:val="00D81FFD"/>
    <w:rsid w:val="00D84939"/>
    <w:rsid w:val="00D86A47"/>
    <w:rsid w:val="00D92A21"/>
    <w:rsid w:val="00D96D0A"/>
    <w:rsid w:val="00DA2CD8"/>
    <w:rsid w:val="00DA4D4F"/>
    <w:rsid w:val="00DA759E"/>
    <w:rsid w:val="00DC40FA"/>
    <w:rsid w:val="00DD5916"/>
    <w:rsid w:val="00DD6491"/>
    <w:rsid w:val="00DD6AEA"/>
    <w:rsid w:val="00DE0203"/>
    <w:rsid w:val="00DE1EB0"/>
    <w:rsid w:val="00DE2500"/>
    <w:rsid w:val="00DF5CB9"/>
    <w:rsid w:val="00E011BD"/>
    <w:rsid w:val="00E02666"/>
    <w:rsid w:val="00E02D03"/>
    <w:rsid w:val="00E0726A"/>
    <w:rsid w:val="00E117D2"/>
    <w:rsid w:val="00E14BAD"/>
    <w:rsid w:val="00E2066F"/>
    <w:rsid w:val="00E279E3"/>
    <w:rsid w:val="00E279FF"/>
    <w:rsid w:val="00E27DC5"/>
    <w:rsid w:val="00E32560"/>
    <w:rsid w:val="00E37589"/>
    <w:rsid w:val="00E402C3"/>
    <w:rsid w:val="00E449AA"/>
    <w:rsid w:val="00E4513F"/>
    <w:rsid w:val="00E53878"/>
    <w:rsid w:val="00E564CD"/>
    <w:rsid w:val="00E66221"/>
    <w:rsid w:val="00E67932"/>
    <w:rsid w:val="00E71036"/>
    <w:rsid w:val="00E72008"/>
    <w:rsid w:val="00E73993"/>
    <w:rsid w:val="00E74ABE"/>
    <w:rsid w:val="00E76FB0"/>
    <w:rsid w:val="00E95837"/>
    <w:rsid w:val="00E97483"/>
    <w:rsid w:val="00EA5715"/>
    <w:rsid w:val="00EB1723"/>
    <w:rsid w:val="00EB26AA"/>
    <w:rsid w:val="00EC1930"/>
    <w:rsid w:val="00EC60AE"/>
    <w:rsid w:val="00ED1F6A"/>
    <w:rsid w:val="00ED2E23"/>
    <w:rsid w:val="00EE249A"/>
    <w:rsid w:val="00EE34A5"/>
    <w:rsid w:val="00EE3E59"/>
    <w:rsid w:val="00EE4276"/>
    <w:rsid w:val="00EE5CD0"/>
    <w:rsid w:val="00F06BEE"/>
    <w:rsid w:val="00F07321"/>
    <w:rsid w:val="00F10E24"/>
    <w:rsid w:val="00F13B73"/>
    <w:rsid w:val="00F17B9D"/>
    <w:rsid w:val="00F2714A"/>
    <w:rsid w:val="00F2779B"/>
    <w:rsid w:val="00F27B1E"/>
    <w:rsid w:val="00F31C66"/>
    <w:rsid w:val="00F32440"/>
    <w:rsid w:val="00F32767"/>
    <w:rsid w:val="00F43D92"/>
    <w:rsid w:val="00F46CDC"/>
    <w:rsid w:val="00F52964"/>
    <w:rsid w:val="00F57DB4"/>
    <w:rsid w:val="00F64633"/>
    <w:rsid w:val="00F6525B"/>
    <w:rsid w:val="00F6533A"/>
    <w:rsid w:val="00F65ABF"/>
    <w:rsid w:val="00F67DCC"/>
    <w:rsid w:val="00F7041B"/>
    <w:rsid w:val="00F75FE8"/>
    <w:rsid w:val="00F824A8"/>
    <w:rsid w:val="00F87956"/>
    <w:rsid w:val="00F8796C"/>
    <w:rsid w:val="00F87BF3"/>
    <w:rsid w:val="00F90B68"/>
    <w:rsid w:val="00F93228"/>
    <w:rsid w:val="00F9496A"/>
    <w:rsid w:val="00F95159"/>
    <w:rsid w:val="00F9729D"/>
    <w:rsid w:val="00F97F9E"/>
    <w:rsid w:val="00FA1ED3"/>
    <w:rsid w:val="00FA78CB"/>
    <w:rsid w:val="00FB5F31"/>
    <w:rsid w:val="00FB716D"/>
    <w:rsid w:val="00FD0895"/>
    <w:rsid w:val="00FD43A8"/>
    <w:rsid w:val="00FE0A5A"/>
    <w:rsid w:val="00FE31A5"/>
    <w:rsid w:val="00FE660B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91CA46"/>
  <w15:chartTrackingRefBased/>
  <w15:docId w15:val="{51DE61DD-AE2A-46C5-8F1A-6DB195A4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Naslov1">
    <w:name w:val="heading 1"/>
    <w:basedOn w:val="Normal"/>
    <w:link w:val="Naslov1Char"/>
    <w:uiPriority w:val="9"/>
    <w:qFormat/>
    <w:rsid w:val="004F7C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56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rsid w:val="009F00BA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F00BA"/>
  </w:style>
  <w:style w:type="character" w:customStyle="1" w:styleId="Naslov1Char">
    <w:name w:val="Naslov 1 Char"/>
    <w:link w:val="Naslov1"/>
    <w:uiPriority w:val="9"/>
    <w:rsid w:val="004F7C8B"/>
    <w:rPr>
      <w:b/>
      <w:bCs/>
      <w:kern w:val="36"/>
      <w:sz w:val="48"/>
      <w:szCs w:val="48"/>
    </w:rPr>
  </w:style>
  <w:style w:type="character" w:styleId="Hiperveza">
    <w:name w:val="Hyperlink"/>
    <w:uiPriority w:val="99"/>
    <w:unhideWhenUsed/>
    <w:rsid w:val="004F7C8B"/>
    <w:rPr>
      <w:color w:val="0000FF"/>
      <w:u w:val="single"/>
    </w:rPr>
  </w:style>
  <w:style w:type="character" w:customStyle="1" w:styleId="apple-converted-space">
    <w:name w:val="apple-converted-space"/>
    <w:rsid w:val="00187D83"/>
  </w:style>
  <w:style w:type="paragraph" w:styleId="Obinitekst">
    <w:name w:val="Plain Text"/>
    <w:basedOn w:val="Normal"/>
    <w:link w:val="ObinitekstChar"/>
    <w:uiPriority w:val="99"/>
    <w:unhideWhenUsed/>
    <w:rsid w:val="002B3E9A"/>
    <w:rPr>
      <w:rFonts w:ascii="Calibri" w:eastAsia="Calibri" w:hAnsi="Calibri"/>
      <w:sz w:val="22"/>
      <w:szCs w:val="21"/>
      <w:lang w:val="x-none" w:eastAsia="en-US"/>
    </w:rPr>
  </w:style>
  <w:style w:type="character" w:customStyle="1" w:styleId="ObinitekstChar">
    <w:name w:val="Obični tekst Char"/>
    <w:link w:val="Obinitekst"/>
    <w:uiPriority w:val="99"/>
    <w:rsid w:val="002B3E9A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2B3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rsid w:val="00936D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36DC4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04752A"/>
    <w:rPr>
      <w:sz w:val="20"/>
      <w:szCs w:val="20"/>
    </w:rPr>
  </w:style>
  <w:style w:type="character" w:customStyle="1" w:styleId="TekstfusnoteChar">
    <w:name w:val="Tekst fusnote Char"/>
    <w:link w:val="Tekstfusnote"/>
    <w:rsid w:val="0004752A"/>
    <w:rPr>
      <w:lang w:val="en-GB"/>
    </w:rPr>
  </w:style>
  <w:style w:type="character" w:styleId="Referencafusnote">
    <w:name w:val="footnote reference"/>
    <w:rsid w:val="0004752A"/>
    <w:rPr>
      <w:vertAlign w:val="superscript"/>
    </w:rPr>
  </w:style>
  <w:style w:type="paragraph" w:styleId="Tekstbalonia">
    <w:name w:val="Balloon Text"/>
    <w:basedOn w:val="Normal"/>
    <w:link w:val="TekstbaloniaChar"/>
    <w:rsid w:val="00D6137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61371"/>
    <w:rPr>
      <w:rFonts w:ascii="Segoe UI" w:hAnsi="Segoe UI" w:cs="Segoe UI"/>
      <w:sz w:val="18"/>
      <w:szCs w:val="18"/>
      <w:lang w:val="en-GB"/>
    </w:rPr>
  </w:style>
  <w:style w:type="character" w:customStyle="1" w:styleId="PodnojeChar">
    <w:name w:val="Podnožje Char"/>
    <w:link w:val="Podnoje"/>
    <w:uiPriority w:val="99"/>
    <w:rsid w:val="00742A47"/>
    <w:rPr>
      <w:sz w:val="24"/>
      <w:szCs w:val="24"/>
      <w:lang w:val="en-GB"/>
    </w:rPr>
  </w:style>
  <w:style w:type="character" w:styleId="Tekstrezerviranogmjesta">
    <w:name w:val="Placeholder Text"/>
    <w:basedOn w:val="Zadanifontodlomka"/>
    <w:uiPriority w:val="99"/>
    <w:semiHidden/>
    <w:rsid w:val="006E5993"/>
    <w:rPr>
      <w:color w:val="808080"/>
    </w:rPr>
  </w:style>
  <w:style w:type="character" w:styleId="Istaknuto">
    <w:name w:val="Emphasis"/>
    <w:basedOn w:val="Zadanifontodlomka"/>
    <w:uiPriority w:val="20"/>
    <w:qFormat/>
    <w:rsid w:val="00916E18"/>
    <w:rPr>
      <w:i/>
      <w:iCs/>
    </w:rPr>
  </w:style>
  <w:style w:type="paragraph" w:styleId="Odlomakpopisa">
    <w:name w:val="List Paragraph"/>
    <w:basedOn w:val="Normal"/>
    <w:uiPriority w:val="34"/>
    <w:qFormat/>
    <w:rsid w:val="00475525"/>
    <w:pPr>
      <w:ind w:left="720"/>
      <w:contextualSpacing/>
    </w:pPr>
  </w:style>
  <w:style w:type="character" w:styleId="Referencakomentara">
    <w:name w:val="annotation reference"/>
    <w:basedOn w:val="Zadanifontodlomka"/>
    <w:rsid w:val="009664E3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664E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664E3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9664E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664E3"/>
    <w:rPr>
      <w:b/>
      <w:bCs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3613A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rsid w:val="00AA21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bility@fpz.h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erasmus-unsa.ba/wp-content/uploads/ceepus-logo-web-300x300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81B08D96C947E399290AC4FEDB54A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833BDB-DE9C-4538-A80B-90F62DB578AF}"/>
      </w:docPartPr>
      <w:docPartBody>
        <w:p w:rsidR="0096597B" w:rsidRDefault="00E65F8B" w:rsidP="00E65F8B">
          <w:pPr>
            <w:pStyle w:val="B481B08D96C947E399290AC4FEDB54A6"/>
          </w:pPr>
          <w:r w:rsidRPr="00F06BEE">
            <w:rPr>
              <w:rStyle w:val="Tekstrezerviranogmjesta"/>
              <w:rFonts w:cstheme="minorHAnsi"/>
            </w:rPr>
            <w:t>Kliknite ili dodirnite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F1"/>
    <w:rsid w:val="00051CEF"/>
    <w:rsid w:val="000B5602"/>
    <w:rsid w:val="001E29E9"/>
    <w:rsid w:val="001E434A"/>
    <w:rsid w:val="0023348F"/>
    <w:rsid w:val="00273F20"/>
    <w:rsid w:val="002B52AA"/>
    <w:rsid w:val="00333162"/>
    <w:rsid w:val="003D389B"/>
    <w:rsid w:val="004015F1"/>
    <w:rsid w:val="00556348"/>
    <w:rsid w:val="00671596"/>
    <w:rsid w:val="00874AC6"/>
    <w:rsid w:val="008B2A29"/>
    <w:rsid w:val="0096597B"/>
    <w:rsid w:val="009B00B5"/>
    <w:rsid w:val="009C7AC1"/>
    <w:rsid w:val="00AC4281"/>
    <w:rsid w:val="00B11EDA"/>
    <w:rsid w:val="00B378D9"/>
    <w:rsid w:val="00BC56C0"/>
    <w:rsid w:val="00C20504"/>
    <w:rsid w:val="00C20F88"/>
    <w:rsid w:val="00C26239"/>
    <w:rsid w:val="00C66D32"/>
    <w:rsid w:val="00D34273"/>
    <w:rsid w:val="00D35747"/>
    <w:rsid w:val="00D828AF"/>
    <w:rsid w:val="00DA4B6C"/>
    <w:rsid w:val="00DB077D"/>
    <w:rsid w:val="00E64AF7"/>
    <w:rsid w:val="00E65F8B"/>
    <w:rsid w:val="00F5491F"/>
    <w:rsid w:val="00F832EF"/>
    <w:rsid w:val="00F9015E"/>
    <w:rsid w:val="00FA6ED2"/>
    <w:rsid w:val="00FB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65F8B"/>
    <w:rPr>
      <w:color w:val="808080"/>
    </w:rPr>
  </w:style>
  <w:style w:type="paragraph" w:customStyle="1" w:styleId="331725BC9BCF40E3A2E91DA00DB5CFE4">
    <w:name w:val="331725BC9BCF40E3A2E91DA00DB5CFE4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0242B7749304EBBBF4D10DF97733290">
    <w:name w:val="30242B7749304EBBBF4D10DF9773329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453581934D34D0F81C9C375EC46AA55">
    <w:name w:val="8453581934D34D0F81C9C375EC46AA55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47083381294449385ED2CAFEF5638FA">
    <w:name w:val="C47083381294449385ED2CAFEF5638FA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2A7BB04C2924643AAA0F25E184A6F90">
    <w:name w:val="F2A7BB04C2924643AAA0F25E184A6F9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D97B63241024353B62021AB420952BF">
    <w:name w:val="1D97B63241024353B62021AB420952BF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7714EA541064A2B9A813785309D016C">
    <w:name w:val="87714EA541064A2B9A813785309D016C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192F65FBC464D39BEF23F99A4355C26">
    <w:name w:val="A192F65FBC464D39BEF23F99A4355C2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F52DEB9F9B4EB988BD7AEB022D8674">
    <w:name w:val="ECF52DEB9F9B4EB988BD7AEB022D8674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44FD94C66094913B67DCC4E08A2FE9F">
    <w:name w:val="144FD94C66094913B67DCC4E08A2FE9F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E33070B27604FC18964E09FF7E678A6">
    <w:name w:val="BE33070B27604FC18964E09FF7E678A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0860311BC99E4922AB738BC7975548BC">
    <w:name w:val="0860311BC99E4922AB738BC7975548BC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A31210786394065A2DBAB1DEAE51110">
    <w:name w:val="3A31210786394065A2DBAB1DEAE51110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1851DDF7A55497BA243D4E44B090D46">
    <w:name w:val="11851DDF7A55497BA243D4E44B090D46"/>
    <w:rsid w:val="00401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400A5F720D2846EA9BBA15DAB24D9149">
    <w:name w:val="400A5F720D2846EA9BBA15DAB24D9149"/>
    <w:rsid w:val="00C26239"/>
  </w:style>
  <w:style w:type="paragraph" w:customStyle="1" w:styleId="E652C9ED400141C0B87AD00A60DA06B4">
    <w:name w:val="E652C9ED400141C0B87AD00A60DA06B4"/>
    <w:rsid w:val="00C26239"/>
  </w:style>
  <w:style w:type="paragraph" w:customStyle="1" w:styleId="D42638411E044D69AE037B54FFFD7CC2">
    <w:name w:val="D42638411E044D69AE037B54FFFD7CC2"/>
    <w:rsid w:val="00F9015E"/>
  </w:style>
  <w:style w:type="paragraph" w:customStyle="1" w:styleId="59148A8B049D49D5B09BC99E44468EC2">
    <w:name w:val="59148A8B049D49D5B09BC99E44468EC2"/>
    <w:rsid w:val="00F9015E"/>
  </w:style>
  <w:style w:type="paragraph" w:customStyle="1" w:styleId="CC24128A60A2459B850CE8317391B3C8">
    <w:name w:val="CC24128A60A2459B850CE8317391B3C8"/>
    <w:rsid w:val="00F9015E"/>
  </w:style>
  <w:style w:type="paragraph" w:customStyle="1" w:styleId="1933B0FBA1D6470493A0EA1716E1EE4F">
    <w:name w:val="1933B0FBA1D6470493A0EA1716E1EE4F"/>
    <w:rsid w:val="00F9015E"/>
  </w:style>
  <w:style w:type="paragraph" w:customStyle="1" w:styleId="3A9FB98FB53E40D0B11126867FD4EBE2">
    <w:name w:val="3A9FB98FB53E40D0B11126867FD4EBE2"/>
    <w:rsid w:val="00F9015E"/>
  </w:style>
  <w:style w:type="paragraph" w:customStyle="1" w:styleId="55DA45666BDC454F81E71676A550B965">
    <w:name w:val="55DA45666BDC454F81E71676A550B965"/>
    <w:rsid w:val="00F9015E"/>
  </w:style>
  <w:style w:type="paragraph" w:customStyle="1" w:styleId="F4AAB0E2D43647D38FD2E367ED4DD239">
    <w:name w:val="F4AAB0E2D43647D38FD2E367ED4DD239"/>
    <w:rsid w:val="00F9015E"/>
  </w:style>
  <w:style w:type="paragraph" w:customStyle="1" w:styleId="F48E6380F1194658A3C3684ED4135882">
    <w:name w:val="F48E6380F1194658A3C3684ED4135882"/>
    <w:rsid w:val="00F9015E"/>
  </w:style>
  <w:style w:type="paragraph" w:customStyle="1" w:styleId="47BD9486F4484C3FB4EE590FE85FF1E3">
    <w:name w:val="47BD9486F4484C3FB4EE590FE85FF1E3"/>
    <w:rsid w:val="00F9015E"/>
  </w:style>
  <w:style w:type="paragraph" w:customStyle="1" w:styleId="D6F2A617CC804A87A6A6BCBD2E0831BF">
    <w:name w:val="D6F2A617CC804A87A6A6BCBD2E0831BF"/>
    <w:rsid w:val="00F9015E"/>
  </w:style>
  <w:style w:type="paragraph" w:customStyle="1" w:styleId="88BED7A33DD4459CAACFD2B68D54C72A">
    <w:name w:val="88BED7A33DD4459CAACFD2B68D54C72A"/>
    <w:rsid w:val="00F9015E"/>
  </w:style>
  <w:style w:type="paragraph" w:customStyle="1" w:styleId="50AB6F8FCA59449B8F046E7A28E98FE4">
    <w:name w:val="50AB6F8FCA59449B8F046E7A28E98FE4"/>
    <w:rsid w:val="00F9015E"/>
  </w:style>
  <w:style w:type="paragraph" w:customStyle="1" w:styleId="B0780AF7783B494BAC526CC8DAD1182C">
    <w:name w:val="B0780AF7783B494BAC526CC8DAD1182C"/>
    <w:rsid w:val="00F9015E"/>
  </w:style>
  <w:style w:type="paragraph" w:customStyle="1" w:styleId="E778F9E9CD0C4D35B79C130649B6C004">
    <w:name w:val="E778F9E9CD0C4D35B79C130649B6C004"/>
    <w:rsid w:val="00B11EDA"/>
  </w:style>
  <w:style w:type="paragraph" w:customStyle="1" w:styleId="7BAED74F45AE4BC48BAB76D4A9FE716D">
    <w:name w:val="7BAED74F45AE4BC48BAB76D4A9FE716D"/>
    <w:rsid w:val="00B11EDA"/>
  </w:style>
  <w:style w:type="paragraph" w:customStyle="1" w:styleId="96B122996347407594A786B0B3381330">
    <w:name w:val="96B122996347407594A786B0B3381330"/>
    <w:rsid w:val="00B11EDA"/>
  </w:style>
  <w:style w:type="paragraph" w:customStyle="1" w:styleId="E0218A14E1D1481A8A799887A6A0A97A">
    <w:name w:val="E0218A14E1D1481A8A799887A6A0A97A"/>
    <w:rsid w:val="00B11EDA"/>
  </w:style>
  <w:style w:type="paragraph" w:customStyle="1" w:styleId="F14841A1138748938E6F30FFD0553DDB">
    <w:name w:val="F14841A1138748938E6F30FFD0553DDB"/>
    <w:rsid w:val="00B11EDA"/>
  </w:style>
  <w:style w:type="paragraph" w:customStyle="1" w:styleId="409F91A3ECF3493EAC3063718E58AC95">
    <w:name w:val="409F91A3ECF3493EAC3063718E58AC95"/>
    <w:rsid w:val="00B11EDA"/>
  </w:style>
  <w:style w:type="paragraph" w:customStyle="1" w:styleId="8EE6046ED1F4417E86B68E4759BB21B0">
    <w:name w:val="8EE6046ED1F4417E86B68E4759BB21B0"/>
    <w:rsid w:val="00B11EDA"/>
  </w:style>
  <w:style w:type="paragraph" w:customStyle="1" w:styleId="DD7C782B3D4F466C9FEB3D4D95016FD7">
    <w:name w:val="DD7C782B3D4F466C9FEB3D4D95016FD7"/>
    <w:rsid w:val="00B11EDA"/>
  </w:style>
  <w:style w:type="paragraph" w:customStyle="1" w:styleId="B9A159175FA74489BC7C38916DAC739B">
    <w:name w:val="B9A159175FA74489BC7C38916DAC739B"/>
    <w:rsid w:val="00B11EDA"/>
  </w:style>
  <w:style w:type="paragraph" w:customStyle="1" w:styleId="C78F521371904EC583B9B76575013C67">
    <w:name w:val="C78F521371904EC583B9B76575013C67"/>
    <w:rsid w:val="00B11EDA"/>
  </w:style>
  <w:style w:type="paragraph" w:customStyle="1" w:styleId="E21C88FD75664A9D8CB2451D6CFA0A02">
    <w:name w:val="E21C88FD75664A9D8CB2451D6CFA0A02"/>
    <w:rsid w:val="00B11EDA"/>
  </w:style>
  <w:style w:type="paragraph" w:customStyle="1" w:styleId="0FD98B49DD94463788B85721FFB2B985">
    <w:name w:val="0FD98B49DD94463788B85721FFB2B985"/>
    <w:rsid w:val="00B11EDA"/>
  </w:style>
  <w:style w:type="paragraph" w:customStyle="1" w:styleId="F8C16BD18DA14F77B26DDD86E4A3B306">
    <w:name w:val="F8C16BD18DA14F77B26DDD86E4A3B306"/>
    <w:rsid w:val="00B11EDA"/>
  </w:style>
  <w:style w:type="paragraph" w:customStyle="1" w:styleId="ED06FCBA11254763BF1DCF715465D4F7">
    <w:name w:val="ED06FCBA11254763BF1DCF715465D4F7"/>
    <w:rsid w:val="00B11EDA"/>
  </w:style>
  <w:style w:type="paragraph" w:customStyle="1" w:styleId="5443E9868B534E8FB5C11DC24A425623">
    <w:name w:val="5443E9868B534E8FB5C11DC24A425623"/>
    <w:rsid w:val="00B11EDA"/>
  </w:style>
  <w:style w:type="paragraph" w:customStyle="1" w:styleId="D5B86E7F651E480E9BA5B6871A3B89FA">
    <w:name w:val="D5B86E7F651E480E9BA5B6871A3B89FA"/>
    <w:rsid w:val="00B11EDA"/>
  </w:style>
  <w:style w:type="paragraph" w:customStyle="1" w:styleId="5F3DD0831E3D4485AE36EC7A8A956AB3">
    <w:name w:val="5F3DD0831E3D4485AE36EC7A8A956AB3"/>
    <w:rsid w:val="00B11EDA"/>
  </w:style>
  <w:style w:type="paragraph" w:customStyle="1" w:styleId="1459DDFCD2D04DBD9AAC333C02EB051A">
    <w:name w:val="1459DDFCD2D04DBD9AAC333C02EB051A"/>
    <w:rsid w:val="00B11EDA"/>
  </w:style>
  <w:style w:type="paragraph" w:customStyle="1" w:styleId="34993D64DEE54CF8A3E88614077F2294">
    <w:name w:val="34993D64DEE54CF8A3E88614077F2294"/>
    <w:rsid w:val="00B11EDA"/>
  </w:style>
  <w:style w:type="paragraph" w:customStyle="1" w:styleId="3D2AF9D04E45474FB9714BAFDC3B563A">
    <w:name w:val="3D2AF9D04E45474FB9714BAFDC3B563A"/>
    <w:rsid w:val="00B11EDA"/>
  </w:style>
  <w:style w:type="paragraph" w:customStyle="1" w:styleId="35F4D3223F4E4B068F3825342466974D">
    <w:name w:val="35F4D3223F4E4B068F3825342466974D"/>
    <w:rsid w:val="00B11EDA"/>
  </w:style>
  <w:style w:type="paragraph" w:customStyle="1" w:styleId="BC72EF18FBC348979F8B0D215F6BFAA4">
    <w:name w:val="BC72EF18FBC348979F8B0D215F6BFAA4"/>
    <w:rsid w:val="00B11EDA"/>
  </w:style>
  <w:style w:type="paragraph" w:customStyle="1" w:styleId="285558F3EAA54946921867AD335BF8E7">
    <w:name w:val="285558F3EAA54946921867AD335BF8E7"/>
    <w:rsid w:val="00B11EDA"/>
  </w:style>
  <w:style w:type="paragraph" w:customStyle="1" w:styleId="E035B69EB8F043408EA14F4C3EDD4C64">
    <w:name w:val="E035B69EB8F043408EA14F4C3EDD4C64"/>
    <w:rsid w:val="00B11EDA"/>
  </w:style>
  <w:style w:type="paragraph" w:customStyle="1" w:styleId="FD57B5D8BFE54E2DA6A52E3586405C51">
    <w:name w:val="FD57B5D8BFE54E2DA6A52E3586405C51"/>
    <w:rsid w:val="00B11EDA"/>
  </w:style>
  <w:style w:type="paragraph" w:customStyle="1" w:styleId="9A1302D842254DE78054369BF7255515">
    <w:name w:val="9A1302D842254DE78054369BF7255515"/>
    <w:rsid w:val="00B11EDA"/>
  </w:style>
  <w:style w:type="paragraph" w:customStyle="1" w:styleId="1C5FB092F9114982AB2978913DF8613B">
    <w:name w:val="1C5FB092F9114982AB2978913DF8613B"/>
    <w:rsid w:val="00B11EDA"/>
  </w:style>
  <w:style w:type="paragraph" w:customStyle="1" w:styleId="7A611B48FF1D4B908B6DA9087B5F31CA">
    <w:name w:val="7A611B48FF1D4B908B6DA9087B5F31CA"/>
    <w:rsid w:val="00B11EDA"/>
  </w:style>
  <w:style w:type="paragraph" w:customStyle="1" w:styleId="AAC4D9B14C9547398D574539E00D7E17">
    <w:name w:val="AAC4D9B14C9547398D574539E00D7E17"/>
    <w:rsid w:val="00B11EDA"/>
  </w:style>
  <w:style w:type="paragraph" w:customStyle="1" w:styleId="37194181A1DC4F26834FF92BE52895DB">
    <w:name w:val="37194181A1DC4F26834FF92BE52895DB"/>
    <w:rsid w:val="00B11EDA"/>
  </w:style>
  <w:style w:type="paragraph" w:customStyle="1" w:styleId="F57720FE272A4ACA93FA0A84FD120CAF">
    <w:name w:val="F57720FE272A4ACA93FA0A84FD120CAF"/>
    <w:rsid w:val="00B11EDA"/>
  </w:style>
  <w:style w:type="paragraph" w:customStyle="1" w:styleId="E5CB2349BBFF4193A4E37091EE4E6917">
    <w:name w:val="E5CB2349BBFF4193A4E37091EE4E6917"/>
    <w:rsid w:val="00B11EDA"/>
  </w:style>
  <w:style w:type="paragraph" w:customStyle="1" w:styleId="A0FA0B8D709F4E66A4FD21661E39C720">
    <w:name w:val="A0FA0B8D709F4E66A4FD21661E39C720"/>
    <w:rsid w:val="00B11EDA"/>
  </w:style>
  <w:style w:type="paragraph" w:customStyle="1" w:styleId="690FDFB066244AA197A26F8F744E897D">
    <w:name w:val="690FDFB066244AA197A26F8F744E897D"/>
    <w:rsid w:val="00B11EDA"/>
  </w:style>
  <w:style w:type="paragraph" w:customStyle="1" w:styleId="3F44E4CB728F4073B0CA7C0C6FB45B36">
    <w:name w:val="3F44E4CB728F4073B0CA7C0C6FB45B36"/>
    <w:rsid w:val="00B11EDA"/>
  </w:style>
  <w:style w:type="paragraph" w:customStyle="1" w:styleId="186E29B386B24A54BD4FB02DC8AC9261">
    <w:name w:val="186E29B386B24A54BD4FB02DC8AC9261"/>
    <w:rsid w:val="00B11EDA"/>
  </w:style>
  <w:style w:type="paragraph" w:customStyle="1" w:styleId="A0A5B658D4794FA79327D06D55A21052">
    <w:name w:val="A0A5B658D4794FA79327D06D55A21052"/>
    <w:rsid w:val="00B11EDA"/>
  </w:style>
  <w:style w:type="paragraph" w:customStyle="1" w:styleId="7A91DCC9F8B144E181A0EBDA070D33AF">
    <w:name w:val="7A91DCC9F8B144E181A0EBDA070D33AF"/>
    <w:rsid w:val="00B11EDA"/>
  </w:style>
  <w:style w:type="paragraph" w:customStyle="1" w:styleId="19C832BB75264D6083B9F489F33049C5">
    <w:name w:val="19C832BB75264D6083B9F489F33049C5"/>
    <w:rsid w:val="00B11EDA"/>
  </w:style>
  <w:style w:type="paragraph" w:customStyle="1" w:styleId="26D5859F124C4BD0A3F0DA281C7EB709">
    <w:name w:val="26D5859F124C4BD0A3F0DA281C7EB709"/>
    <w:rsid w:val="00B11EDA"/>
  </w:style>
  <w:style w:type="paragraph" w:customStyle="1" w:styleId="011984C35118463D8C386517CF95F40D">
    <w:name w:val="011984C35118463D8C386517CF95F40D"/>
    <w:rsid w:val="00B11EDA"/>
  </w:style>
  <w:style w:type="paragraph" w:customStyle="1" w:styleId="4FFBAFCEA77345D8B7DFAACED916484A">
    <w:name w:val="4FFBAFCEA77345D8B7DFAACED916484A"/>
    <w:rsid w:val="00B11EDA"/>
  </w:style>
  <w:style w:type="paragraph" w:customStyle="1" w:styleId="2ED84BF53E004F1EAD8DA39275D75B25">
    <w:name w:val="2ED84BF53E004F1EAD8DA39275D75B25"/>
    <w:rsid w:val="00B11EDA"/>
  </w:style>
  <w:style w:type="paragraph" w:customStyle="1" w:styleId="441DFEE44EF749D0A6C42CC735195B06">
    <w:name w:val="441DFEE44EF749D0A6C42CC735195B06"/>
    <w:rsid w:val="00B11EDA"/>
  </w:style>
  <w:style w:type="paragraph" w:customStyle="1" w:styleId="6888057D1CFC4D67A751F3AC9725DEA1">
    <w:name w:val="6888057D1CFC4D67A751F3AC9725DEA1"/>
    <w:rsid w:val="00B11EDA"/>
  </w:style>
  <w:style w:type="paragraph" w:customStyle="1" w:styleId="C645F6760FC646DC89BA448C0FC18772">
    <w:name w:val="C645F6760FC646DC89BA448C0FC18772"/>
    <w:rsid w:val="00B11EDA"/>
  </w:style>
  <w:style w:type="paragraph" w:customStyle="1" w:styleId="72CA61F7D2DE4E8CA4E4AB69336A4796">
    <w:name w:val="72CA61F7D2DE4E8CA4E4AB69336A4796"/>
    <w:rsid w:val="00B11EDA"/>
  </w:style>
  <w:style w:type="paragraph" w:customStyle="1" w:styleId="8F9D290218EB45E7AEA27832AD36F5C9">
    <w:name w:val="8F9D290218EB45E7AEA27832AD36F5C9"/>
    <w:rsid w:val="00B11EDA"/>
  </w:style>
  <w:style w:type="paragraph" w:customStyle="1" w:styleId="AC24D05467CC44A0B1E796FB36D0BE56">
    <w:name w:val="AC24D05467CC44A0B1E796FB36D0BE56"/>
    <w:rsid w:val="00B11EDA"/>
  </w:style>
  <w:style w:type="paragraph" w:customStyle="1" w:styleId="9C8D4445B16048949448C631A5DE35B0">
    <w:name w:val="9C8D4445B16048949448C631A5DE35B0"/>
    <w:rsid w:val="00B11EDA"/>
  </w:style>
  <w:style w:type="paragraph" w:customStyle="1" w:styleId="212AF6F4495E40FA8DCB6ED9BD709CC2">
    <w:name w:val="212AF6F4495E40FA8DCB6ED9BD709CC2"/>
    <w:rsid w:val="00B11EDA"/>
  </w:style>
  <w:style w:type="paragraph" w:customStyle="1" w:styleId="415BAF33254E40BA917D986E73E6B3DF">
    <w:name w:val="415BAF33254E40BA917D986E73E6B3DF"/>
    <w:rsid w:val="00B11EDA"/>
  </w:style>
  <w:style w:type="paragraph" w:customStyle="1" w:styleId="CF669A7CBAAC4E19A81D04C378F28352">
    <w:name w:val="CF669A7CBAAC4E19A81D04C378F28352"/>
    <w:rsid w:val="00B11EDA"/>
  </w:style>
  <w:style w:type="paragraph" w:customStyle="1" w:styleId="DA3450999B8A4832B385A34E6D276C2F">
    <w:name w:val="DA3450999B8A4832B385A34E6D276C2F"/>
    <w:rsid w:val="00B11EDA"/>
  </w:style>
  <w:style w:type="paragraph" w:customStyle="1" w:styleId="27B2C81226A041C48985B1033F1C42E4">
    <w:name w:val="27B2C81226A041C48985B1033F1C42E4"/>
    <w:rsid w:val="00B11EDA"/>
  </w:style>
  <w:style w:type="paragraph" w:customStyle="1" w:styleId="3C4CE0DB3DB24AA38B6577F5D69A1ACF">
    <w:name w:val="3C4CE0DB3DB24AA38B6577F5D69A1ACF"/>
    <w:rsid w:val="00B11EDA"/>
  </w:style>
  <w:style w:type="paragraph" w:customStyle="1" w:styleId="D3A51DE948804F59AC9C23172BB63591">
    <w:name w:val="D3A51DE948804F59AC9C23172BB63591"/>
    <w:rsid w:val="00B11EDA"/>
  </w:style>
  <w:style w:type="paragraph" w:customStyle="1" w:styleId="8AF28658F5604233ACB0C81D86768BA6">
    <w:name w:val="8AF28658F5604233ACB0C81D86768BA6"/>
    <w:rsid w:val="00B11EDA"/>
  </w:style>
  <w:style w:type="paragraph" w:customStyle="1" w:styleId="4F89EB807A2D46B9B947EA5ECA6D4609">
    <w:name w:val="4F89EB807A2D46B9B947EA5ECA6D4609"/>
    <w:rsid w:val="00B11EDA"/>
  </w:style>
  <w:style w:type="paragraph" w:customStyle="1" w:styleId="DFD2331332B844B48C2A876488DE73B6">
    <w:name w:val="DFD2331332B844B48C2A876488DE73B6"/>
    <w:rsid w:val="00B11EDA"/>
  </w:style>
  <w:style w:type="paragraph" w:customStyle="1" w:styleId="D4E1B6D7117A4CE399C05EBF88EA0EBE">
    <w:name w:val="D4E1B6D7117A4CE399C05EBF88EA0EBE"/>
    <w:rsid w:val="00B11EDA"/>
  </w:style>
  <w:style w:type="paragraph" w:customStyle="1" w:styleId="030BA388E2BA4C8EB76EAC7739C13F11">
    <w:name w:val="030BA388E2BA4C8EB76EAC7739C13F11"/>
    <w:rsid w:val="00B11EDA"/>
  </w:style>
  <w:style w:type="paragraph" w:customStyle="1" w:styleId="0E08DCF9631C411BBE1A1282878C9446">
    <w:name w:val="0E08DCF9631C411BBE1A1282878C9446"/>
    <w:rsid w:val="00B11EDA"/>
  </w:style>
  <w:style w:type="paragraph" w:customStyle="1" w:styleId="9F89650270324561954D7D93662549CD">
    <w:name w:val="9F89650270324561954D7D93662549CD"/>
    <w:rsid w:val="00B11EDA"/>
  </w:style>
  <w:style w:type="paragraph" w:customStyle="1" w:styleId="8D214C01604A4B3BB9AF5DE023C2A2E4">
    <w:name w:val="8D214C01604A4B3BB9AF5DE023C2A2E4"/>
    <w:rsid w:val="00B11EDA"/>
  </w:style>
  <w:style w:type="paragraph" w:customStyle="1" w:styleId="8C6E9165CBBE4D33A137473426815B8D">
    <w:name w:val="8C6E9165CBBE4D33A137473426815B8D"/>
    <w:rsid w:val="00B11EDA"/>
  </w:style>
  <w:style w:type="paragraph" w:customStyle="1" w:styleId="B9418D97C6DF4963847A964CD158AF0D">
    <w:name w:val="B9418D97C6DF4963847A964CD158AF0D"/>
    <w:rsid w:val="00B11EDA"/>
  </w:style>
  <w:style w:type="paragraph" w:customStyle="1" w:styleId="1F22FE573C5E4954A07C035B05DA728D">
    <w:name w:val="1F22FE573C5E4954A07C035B05DA728D"/>
    <w:rsid w:val="00B11EDA"/>
  </w:style>
  <w:style w:type="paragraph" w:customStyle="1" w:styleId="CF8DAFCD37B24837B818EFBA5076E8B3">
    <w:name w:val="CF8DAFCD37B24837B818EFBA5076E8B3"/>
    <w:rsid w:val="00B11EDA"/>
  </w:style>
  <w:style w:type="paragraph" w:customStyle="1" w:styleId="133F628508F54739A895E83E677C903C">
    <w:name w:val="133F628508F54739A895E83E677C903C"/>
    <w:rsid w:val="00B11EDA"/>
  </w:style>
  <w:style w:type="paragraph" w:customStyle="1" w:styleId="2CA9B60AA446490294DA32084EF246B4">
    <w:name w:val="2CA9B60AA446490294DA32084EF246B4"/>
    <w:rsid w:val="00B11EDA"/>
  </w:style>
  <w:style w:type="paragraph" w:customStyle="1" w:styleId="89EA0FF0680F42B8AC309FAF4D171349">
    <w:name w:val="89EA0FF0680F42B8AC309FAF4D171349"/>
    <w:rsid w:val="00B11EDA"/>
  </w:style>
  <w:style w:type="paragraph" w:customStyle="1" w:styleId="802E88E7FCB242E9AA8DC6E5A586D81D">
    <w:name w:val="802E88E7FCB242E9AA8DC6E5A586D81D"/>
    <w:rsid w:val="00B11EDA"/>
  </w:style>
  <w:style w:type="paragraph" w:customStyle="1" w:styleId="48AE45D4730A42A3875BB1ACCEFC8536">
    <w:name w:val="48AE45D4730A42A3875BB1ACCEFC8536"/>
    <w:rsid w:val="00B11EDA"/>
  </w:style>
  <w:style w:type="paragraph" w:customStyle="1" w:styleId="C5204C8467544BC6AB00608AA8C31425">
    <w:name w:val="C5204C8467544BC6AB00608AA8C31425"/>
    <w:rsid w:val="00B11EDA"/>
  </w:style>
  <w:style w:type="paragraph" w:customStyle="1" w:styleId="55076987A32C4D7D948BCC3CADA873CB">
    <w:name w:val="55076987A32C4D7D948BCC3CADA873CB"/>
    <w:rsid w:val="00B11EDA"/>
  </w:style>
  <w:style w:type="paragraph" w:customStyle="1" w:styleId="700F8FB0EDE844CBACD384ED420DFF71">
    <w:name w:val="700F8FB0EDE844CBACD384ED420DFF71"/>
    <w:rsid w:val="00B11EDA"/>
  </w:style>
  <w:style w:type="paragraph" w:customStyle="1" w:styleId="C91D591F6122476AB46EAD7423CC7010">
    <w:name w:val="C91D591F6122476AB46EAD7423CC7010"/>
    <w:rsid w:val="00B11EDA"/>
  </w:style>
  <w:style w:type="paragraph" w:customStyle="1" w:styleId="3D8842973167451A8546FE26147CC37C">
    <w:name w:val="3D8842973167451A8546FE26147CC37C"/>
    <w:rsid w:val="00B11EDA"/>
  </w:style>
  <w:style w:type="paragraph" w:customStyle="1" w:styleId="13D3CC2637EA474E9B9D8273A90ED4A4">
    <w:name w:val="13D3CC2637EA474E9B9D8273A90ED4A4"/>
    <w:rsid w:val="00B11EDA"/>
  </w:style>
  <w:style w:type="paragraph" w:customStyle="1" w:styleId="12F17EF1FE674AC5BC393D1958BF99B3">
    <w:name w:val="12F17EF1FE674AC5BC393D1958BF99B3"/>
    <w:rsid w:val="00B11EDA"/>
  </w:style>
  <w:style w:type="paragraph" w:customStyle="1" w:styleId="7FEB3CB6A9B04FABB7CD11A77CD58C99">
    <w:name w:val="7FEB3CB6A9B04FABB7CD11A77CD58C99"/>
    <w:rsid w:val="00B11EDA"/>
  </w:style>
  <w:style w:type="paragraph" w:customStyle="1" w:styleId="FD95F51D2CB540C19D995AAB321B520E">
    <w:name w:val="FD95F51D2CB540C19D995AAB321B520E"/>
    <w:rsid w:val="00B11EDA"/>
  </w:style>
  <w:style w:type="paragraph" w:customStyle="1" w:styleId="9D8F395A56344149B33B1FA8B41BCA6E">
    <w:name w:val="9D8F395A56344149B33B1FA8B41BCA6E"/>
    <w:rsid w:val="00B11EDA"/>
  </w:style>
  <w:style w:type="paragraph" w:customStyle="1" w:styleId="DB9AA16268C449C8B56A569EBBAFED6E">
    <w:name w:val="DB9AA16268C449C8B56A569EBBAFED6E"/>
    <w:rsid w:val="00B11EDA"/>
  </w:style>
  <w:style w:type="paragraph" w:customStyle="1" w:styleId="19780FB1E76B44E2924B9C6A65949237">
    <w:name w:val="19780FB1E76B44E2924B9C6A65949237"/>
    <w:rsid w:val="00B11EDA"/>
  </w:style>
  <w:style w:type="paragraph" w:customStyle="1" w:styleId="35CC48EF77154292A82A3A8FC56C894A">
    <w:name w:val="35CC48EF77154292A82A3A8FC56C894A"/>
    <w:rsid w:val="00B11EDA"/>
  </w:style>
  <w:style w:type="paragraph" w:customStyle="1" w:styleId="00AA7DD02C194B1487C0200DEA8E93B6">
    <w:name w:val="00AA7DD02C194B1487C0200DEA8E93B6"/>
    <w:rsid w:val="00B11EDA"/>
  </w:style>
  <w:style w:type="paragraph" w:customStyle="1" w:styleId="696BE1437C3943939C62B5ED9D54C0A4">
    <w:name w:val="696BE1437C3943939C62B5ED9D54C0A4"/>
    <w:rsid w:val="00B11EDA"/>
  </w:style>
  <w:style w:type="paragraph" w:customStyle="1" w:styleId="5940B31D600A428A82B06EAE9CF949D3">
    <w:name w:val="5940B31D600A428A82B06EAE9CF949D3"/>
    <w:rsid w:val="00B11EDA"/>
  </w:style>
  <w:style w:type="paragraph" w:customStyle="1" w:styleId="9D7F10A4D0B941289625B0295DCF7F71">
    <w:name w:val="9D7F10A4D0B941289625B0295DCF7F71"/>
    <w:rsid w:val="00B11EDA"/>
  </w:style>
  <w:style w:type="paragraph" w:customStyle="1" w:styleId="C586D0119FC74B2AB1953E1BC3678F4D">
    <w:name w:val="C586D0119FC74B2AB1953E1BC3678F4D"/>
    <w:rsid w:val="00B11EDA"/>
  </w:style>
  <w:style w:type="paragraph" w:customStyle="1" w:styleId="51A331A519574E3295A8ACBD9788A072">
    <w:name w:val="51A331A519574E3295A8ACBD9788A072"/>
    <w:rsid w:val="00B11EDA"/>
  </w:style>
  <w:style w:type="paragraph" w:customStyle="1" w:styleId="6B3D11F42FE04F359DA5AB0420561563">
    <w:name w:val="6B3D11F42FE04F359DA5AB0420561563"/>
    <w:rsid w:val="00B11EDA"/>
  </w:style>
  <w:style w:type="paragraph" w:customStyle="1" w:styleId="D8A0C0F79103416392A3B96C36D02654">
    <w:name w:val="D8A0C0F79103416392A3B96C36D02654"/>
    <w:rsid w:val="00B11EDA"/>
  </w:style>
  <w:style w:type="paragraph" w:customStyle="1" w:styleId="1B842AF3A82444B08FC8619A701582A7">
    <w:name w:val="1B842AF3A82444B08FC8619A701582A7"/>
    <w:rsid w:val="00671596"/>
  </w:style>
  <w:style w:type="paragraph" w:customStyle="1" w:styleId="331725BC9BCF40E3A2E91DA00DB5CFE41">
    <w:name w:val="331725BC9BCF40E3A2E91DA00DB5CFE4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48E6380F1194658A3C3684ED41358821">
    <w:name w:val="F48E6380F1194658A3C3684ED4135882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0242B7749304EBBBF4D10DF977332901">
    <w:name w:val="30242B7749304EBBBF4D10DF97733290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453581934D34D0F81C9C375EC46AA551">
    <w:name w:val="8453581934D34D0F81C9C375EC46AA55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47083381294449385ED2CAFEF5638FA1">
    <w:name w:val="C47083381294449385ED2CAFEF5638FA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BAED74F45AE4BC48BAB76D4A9FE716D1">
    <w:name w:val="7BAED74F45AE4BC48BAB76D4A9FE716D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4993D64DEE54CF8A3E88614077F22941">
    <w:name w:val="34993D64DEE54CF8A3E88614077F2294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86E29B386B24A54BD4FB02DC8AC92611">
    <w:name w:val="186E29B386B24A54BD4FB02DC8AC9261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F669A7CBAAC4E19A81D04C378F283521">
    <w:name w:val="CF669A7CBAAC4E19A81D04C378F28352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7B2C81226A041C48985B1033F1C42E41">
    <w:name w:val="27B2C81226A041C48985B1033F1C42E4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3A51DE948804F59AC9C23172BB635911">
    <w:name w:val="D3A51DE948804F59AC9C23172BB63591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5204C8467544BC6AB00608AA8C314251">
    <w:name w:val="C5204C8467544BC6AB00608AA8C31425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5076987A32C4D7D948BCC3CADA873CB1">
    <w:name w:val="55076987A32C4D7D948BCC3CADA873CB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00F8FB0EDE844CBACD384ED420DFF711">
    <w:name w:val="700F8FB0EDE844CBACD384ED420DFF71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91D591F6122476AB46EAD7423CC70101">
    <w:name w:val="C91D591F6122476AB46EAD7423CC7010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D8842973167451A8546FE26147CC37C1">
    <w:name w:val="3D8842973167451A8546FE26147CC37C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940B31D600A428A82B06EAE9CF949D31">
    <w:name w:val="5940B31D600A428A82B06EAE9CF949D3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9780FB1E76B44E2924B9C6A659492371">
    <w:name w:val="19780FB1E76B44E2924B9C6A65949237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B842AF3A82444B08FC8619A701582A71">
    <w:name w:val="1B842AF3A82444B08FC8619A701582A7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9D8F395A56344149B33B1FA8B41BCA6E1">
    <w:name w:val="9D8F395A56344149B33B1FA8B41BCA6E1"/>
    <w:rsid w:val="00556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FB150BC92594ED49EF6E42D87350056">
    <w:name w:val="BFB150BC92594ED49EF6E42D87350056"/>
    <w:rsid w:val="00556348"/>
  </w:style>
  <w:style w:type="paragraph" w:customStyle="1" w:styleId="8579A1CEAAED4EBB8C15E4C6F51CF4DD">
    <w:name w:val="8579A1CEAAED4EBB8C15E4C6F51CF4DD"/>
    <w:rsid w:val="00556348"/>
  </w:style>
  <w:style w:type="paragraph" w:customStyle="1" w:styleId="E0685CF6CBC74A18B124D549F4A1F4E2">
    <w:name w:val="E0685CF6CBC74A18B124D549F4A1F4E2"/>
    <w:rsid w:val="00556348"/>
  </w:style>
  <w:style w:type="paragraph" w:customStyle="1" w:styleId="1FDFCD51CDA747ED9863F39B14D14AB3">
    <w:name w:val="1FDFCD51CDA747ED9863F39B14D14AB3"/>
    <w:rsid w:val="00F5491F"/>
  </w:style>
  <w:style w:type="paragraph" w:customStyle="1" w:styleId="BD39286E1AFD4179A3560AF18A310A03">
    <w:name w:val="BD39286E1AFD4179A3560AF18A310A03"/>
    <w:rsid w:val="00F5491F"/>
  </w:style>
  <w:style w:type="paragraph" w:customStyle="1" w:styleId="B0B122C451184D04870306CC2EF3ACFF">
    <w:name w:val="B0B122C451184D04870306CC2EF3ACFF"/>
    <w:rsid w:val="00F5491F"/>
  </w:style>
  <w:style w:type="paragraph" w:customStyle="1" w:styleId="23A09AAB35034ADB97C2BAD51659DC6C">
    <w:name w:val="23A09AAB35034ADB97C2BAD51659DC6C"/>
    <w:rsid w:val="00F5491F"/>
  </w:style>
  <w:style w:type="paragraph" w:customStyle="1" w:styleId="F506C415113F4B7F84A6EA9EE4052DA0">
    <w:name w:val="F506C415113F4B7F84A6EA9EE4052DA0"/>
    <w:rsid w:val="00F5491F"/>
  </w:style>
  <w:style w:type="paragraph" w:customStyle="1" w:styleId="B93DADC8BD574644B2EEA4A31E31513E">
    <w:name w:val="B93DADC8BD574644B2EEA4A31E31513E"/>
    <w:rsid w:val="00F5491F"/>
  </w:style>
  <w:style w:type="paragraph" w:customStyle="1" w:styleId="01FA8C12572E45C7A24DD5DD8E8F21C9">
    <w:name w:val="01FA8C12572E45C7A24DD5DD8E8F21C9"/>
    <w:rsid w:val="00F5491F"/>
  </w:style>
  <w:style w:type="paragraph" w:customStyle="1" w:styleId="D9AEB31995F74A62A2ED2E31EAA9FF1C">
    <w:name w:val="D9AEB31995F74A62A2ED2E31EAA9FF1C"/>
    <w:rsid w:val="00F5491F"/>
  </w:style>
  <w:style w:type="paragraph" w:customStyle="1" w:styleId="A0DC23CF71E14435AC30A167E456EF38">
    <w:name w:val="A0DC23CF71E14435AC30A167E456EF38"/>
    <w:rsid w:val="00F5491F"/>
  </w:style>
  <w:style w:type="paragraph" w:customStyle="1" w:styleId="31C549FD216848BE84F787B540FB5F3A">
    <w:name w:val="31C549FD216848BE84F787B540FB5F3A"/>
    <w:rsid w:val="001E434A"/>
  </w:style>
  <w:style w:type="paragraph" w:customStyle="1" w:styleId="EC370324C2AF44579508EE59F015BCD8">
    <w:name w:val="EC370324C2AF44579508EE59F015BCD8"/>
    <w:rsid w:val="001E434A"/>
  </w:style>
  <w:style w:type="paragraph" w:customStyle="1" w:styleId="2BEF83473F9F4800AE7F4BD106EC4482">
    <w:name w:val="2BEF83473F9F4800AE7F4BD106EC4482"/>
    <w:rsid w:val="001E434A"/>
  </w:style>
  <w:style w:type="paragraph" w:customStyle="1" w:styleId="033756C983C542B0883D9C99E8F74AC9">
    <w:name w:val="033756C983C542B0883D9C99E8F74AC9"/>
    <w:rsid w:val="001E434A"/>
  </w:style>
  <w:style w:type="paragraph" w:customStyle="1" w:styleId="6315730A2774415FB77AEEB2B0F6B6E6">
    <w:name w:val="6315730A2774415FB77AEEB2B0F6B6E6"/>
    <w:rsid w:val="001E434A"/>
  </w:style>
  <w:style w:type="paragraph" w:customStyle="1" w:styleId="5E65D8E1EA9E49A9BC1688F0BD49834E">
    <w:name w:val="5E65D8E1EA9E49A9BC1688F0BD49834E"/>
    <w:rsid w:val="00874AC6"/>
  </w:style>
  <w:style w:type="paragraph" w:customStyle="1" w:styleId="7B6BDB5A4CF647E8ABA90CF13AD4AD16">
    <w:name w:val="7B6BDB5A4CF647E8ABA90CF13AD4AD16"/>
    <w:rsid w:val="00874AC6"/>
  </w:style>
  <w:style w:type="paragraph" w:customStyle="1" w:styleId="331725BC9BCF40E3A2E91DA00DB5CFE42">
    <w:name w:val="331725BC9BCF40E3A2E91DA00DB5CFE4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48E6380F1194658A3C3684ED41358822">
    <w:name w:val="F48E6380F1194658A3C3684ED4135882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0242B7749304EBBBF4D10DF977332902">
    <w:name w:val="30242B7749304EBBBF4D10DF97733290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0DC23CF71E14435AC30A167E456EF381">
    <w:name w:val="A0DC23CF71E14435AC30A167E456EF38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453581934D34D0F81C9C375EC46AA552">
    <w:name w:val="8453581934D34D0F81C9C375EC46AA55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47083381294449385ED2CAFEF5638FA2">
    <w:name w:val="C47083381294449385ED2CAFEF5638FA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BAED74F45AE4BC48BAB76D4A9FE716D2">
    <w:name w:val="7BAED74F45AE4BC48BAB76D4A9FE716D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4993D64DEE54CF8A3E88614077F22942">
    <w:name w:val="34993D64DEE54CF8A3E88614077F2294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86E29B386B24A54BD4FB02DC8AC92612">
    <w:name w:val="186E29B386B24A54BD4FB02DC8AC92612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31C549FD216848BE84F787B540FB5F3A1">
    <w:name w:val="31C549FD216848BE84F787B540FB5F3A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370324C2AF44579508EE59F015BCD81">
    <w:name w:val="EC370324C2AF44579508EE59F015BCD8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BEF83473F9F4800AE7F4BD106EC44821">
    <w:name w:val="2BEF83473F9F4800AE7F4BD106EC4482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506C415113F4B7F84A6EA9EE4052DA01">
    <w:name w:val="F506C415113F4B7F84A6EA9EE4052DA0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8579A1CEAAED4EBB8C15E4C6F51CF4DD1">
    <w:name w:val="8579A1CEAAED4EBB8C15E4C6F51CF4DD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0685CF6CBC74A18B124D549F4A1F4E21">
    <w:name w:val="E0685CF6CBC74A18B124D549F4A1F4E2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E65D8E1EA9E49A9BC1688F0BD49834E1">
    <w:name w:val="5E65D8E1EA9E49A9BC1688F0BD49834E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7B6BDB5A4CF647E8ABA90CF13AD4AD161">
    <w:name w:val="7B6BDB5A4CF647E8ABA90CF13AD4AD16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93DADC8BD574644B2EEA4A31E31513E1">
    <w:name w:val="B93DADC8BD574644B2EEA4A31E31513E1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ACF50DDD50D4A67B38296DD22CBA11A">
    <w:name w:val="EACF50DDD50D4A67B38296DD22CBA11A"/>
    <w:rsid w:val="00BC5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5A9C8FE7C2D04301A67824342322BD13">
    <w:name w:val="5A9C8FE7C2D04301A67824342322BD13"/>
    <w:rsid w:val="00BC56C0"/>
  </w:style>
  <w:style w:type="paragraph" w:customStyle="1" w:styleId="D86926FB98464C5F8AA2CD3B0B37ECE5">
    <w:name w:val="D86926FB98464C5F8AA2CD3B0B37ECE5"/>
    <w:rsid w:val="00BC56C0"/>
  </w:style>
  <w:style w:type="paragraph" w:customStyle="1" w:styleId="B5A5D3EAF3F1450990650B00BEB564D5">
    <w:name w:val="B5A5D3EAF3F1450990650B00BEB564D5"/>
    <w:rsid w:val="00BC56C0"/>
  </w:style>
  <w:style w:type="paragraph" w:customStyle="1" w:styleId="A50CB0CE824449269B3A23D097139DB5">
    <w:name w:val="A50CB0CE824449269B3A23D097139DB5"/>
    <w:rsid w:val="00BC56C0"/>
  </w:style>
  <w:style w:type="paragraph" w:customStyle="1" w:styleId="1003CF3B36EA4CCBBABEC946D4D029FC">
    <w:name w:val="1003CF3B36EA4CCBBABEC946D4D029FC"/>
    <w:rsid w:val="00BC56C0"/>
  </w:style>
  <w:style w:type="paragraph" w:customStyle="1" w:styleId="27964F484EB8489C826D26CFA799109F">
    <w:name w:val="27964F484EB8489C826D26CFA799109F"/>
    <w:rsid w:val="00BC56C0"/>
  </w:style>
  <w:style w:type="paragraph" w:customStyle="1" w:styleId="69468301507F4A77BB39F6F6BB588FA7">
    <w:name w:val="69468301507F4A77BB39F6F6BB588FA7"/>
    <w:rsid w:val="00BC56C0"/>
  </w:style>
  <w:style w:type="paragraph" w:customStyle="1" w:styleId="151493878D4E460A99767705CB92064F">
    <w:name w:val="151493878D4E460A99767705CB92064F"/>
    <w:rsid w:val="00BC56C0"/>
  </w:style>
  <w:style w:type="paragraph" w:customStyle="1" w:styleId="C315C162E2294C439E516ED5042E0E64">
    <w:name w:val="C315C162E2294C439E516ED5042E0E64"/>
    <w:rsid w:val="00BC56C0"/>
  </w:style>
  <w:style w:type="paragraph" w:customStyle="1" w:styleId="5F5466F0173648DC89D4865340C23E16">
    <w:name w:val="5F5466F0173648DC89D4865340C23E16"/>
    <w:rsid w:val="00BC56C0"/>
  </w:style>
  <w:style w:type="paragraph" w:customStyle="1" w:styleId="59D72FACC81C4B7886B6336A1E64CE04">
    <w:name w:val="59D72FACC81C4B7886B6336A1E64CE04"/>
    <w:rsid w:val="00BC56C0"/>
  </w:style>
  <w:style w:type="paragraph" w:customStyle="1" w:styleId="2C14CC0F7F36497E822C3813FCEA499C">
    <w:name w:val="2C14CC0F7F36497E822C3813FCEA499C"/>
    <w:rsid w:val="00BC56C0"/>
  </w:style>
  <w:style w:type="paragraph" w:customStyle="1" w:styleId="3A80C880DD7248E0B9F6FAB783695CB9">
    <w:name w:val="3A80C880DD7248E0B9F6FAB783695CB9"/>
    <w:rsid w:val="00BC56C0"/>
  </w:style>
  <w:style w:type="paragraph" w:customStyle="1" w:styleId="9280315EB4024CF1A2FA88DAAA4A5283">
    <w:name w:val="9280315EB4024CF1A2FA88DAAA4A5283"/>
    <w:rsid w:val="00BC56C0"/>
  </w:style>
  <w:style w:type="paragraph" w:customStyle="1" w:styleId="EBEB02711B1D4BBB9B5BB5E2157CA485">
    <w:name w:val="EBEB02711B1D4BBB9B5BB5E2157CA485"/>
    <w:rsid w:val="00C20F88"/>
  </w:style>
  <w:style w:type="paragraph" w:customStyle="1" w:styleId="612BCD8017E5435BAE18D9489AF0EBC3">
    <w:name w:val="612BCD8017E5435BAE18D9489AF0EBC3"/>
    <w:rsid w:val="00C20F88"/>
  </w:style>
  <w:style w:type="paragraph" w:customStyle="1" w:styleId="FD5F6565E0B24FD98C89653A9BE3EB0B">
    <w:name w:val="FD5F6565E0B24FD98C89653A9BE3EB0B"/>
    <w:rsid w:val="00C20F88"/>
  </w:style>
  <w:style w:type="paragraph" w:customStyle="1" w:styleId="3F92F90CA7A342FEA710D08E1E286828">
    <w:name w:val="3F92F90CA7A342FEA710D08E1E286828"/>
    <w:rsid w:val="008B2A29"/>
  </w:style>
  <w:style w:type="paragraph" w:customStyle="1" w:styleId="A4ADFA77B901400E819A85E9E5294F2D">
    <w:name w:val="A4ADFA77B901400E819A85E9E5294F2D"/>
    <w:rsid w:val="008B2A29"/>
  </w:style>
  <w:style w:type="paragraph" w:customStyle="1" w:styleId="D30DEB5166054A759EED02047EB7455C">
    <w:name w:val="D30DEB5166054A759EED02047EB7455C"/>
    <w:rsid w:val="008B2A29"/>
  </w:style>
  <w:style w:type="paragraph" w:customStyle="1" w:styleId="EC8965D2481E4F9FB8F5B5C41782747B">
    <w:name w:val="EC8965D2481E4F9FB8F5B5C41782747B"/>
    <w:rsid w:val="008B2A29"/>
  </w:style>
  <w:style w:type="paragraph" w:customStyle="1" w:styleId="20D1A4853FAF41FCA972C32F572A9915">
    <w:name w:val="20D1A4853FAF41FCA972C32F572A9915"/>
    <w:rsid w:val="008B2A29"/>
  </w:style>
  <w:style w:type="paragraph" w:customStyle="1" w:styleId="B495BC87A9994278833B030104001E5B">
    <w:name w:val="B495BC87A9994278833B030104001E5B"/>
    <w:rsid w:val="008B2A29"/>
  </w:style>
  <w:style w:type="paragraph" w:customStyle="1" w:styleId="A7F1AEE7765D4520901B11BEFCB3F10C">
    <w:name w:val="A7F1AEE7765D4520901B11BEFCB3F10C"/>
    <w:rsid w:val="008B2A29"/>
  </w:style>
  <w:style w:type="paragraph" w:customStyle="1" w:styleId="E83D02197B4449A7A472A778EC90B18E">
    <w:name w:val="E83D02197B4449A7A472A778EC90B18E"/>
    <w:rsid w:val="008B2A29"/>
  </w:style>
  <w:style w:type="paragraph" w:customStyle="1" w:styleId="07C6E58623934A15AE0FC92AF5F9753E">
    <w:name w:val="07C6E58623934A15AE0FC92AF5F9753E"/>
    <w:rsid w:val="008B2A29"/>
  </w:style>
  <w:style w:type="paragraph" w:customStyle="1" w:styleId="C82F2D2172DC4E7A86F78C718E490FC7">
    <w:name w:val="C82F2D2172DC4E7A86F78C718E490FC7"/>
    <w:rsid w:val="00E65F8B"/>
  </w:style>
  <w:style w:type="paragraph" w:customStyle="1" w:styleId="B481B08D96C947E399290AC4FEDB54A6">
    <w:name w:val="B481B08D96C947E399290AC4FEDB54A6"/>
    <w:rsid w:val="00E65F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EB91-8C68-476C-A193-0FF45955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NASTAVNI PLAN/PLAN BORAVKA NA INOZEMNOJ VISOKOŠKOLSKOJ USTANOVI</vt:lpstr>
      <vt:lpstr>NASTAVNI PLAN/PLAN BORAVKA NA INOZEMNOJ VISOKOŠKOLSKOJ USTANOVI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NASTAVNI PLAN/PLAN BORAVKA NA INOZEMNOJ VISOKOŠKOLSKOJ USTANOVI</dc:title>
  <dc:subject/>
  <dc:creator>Korisnik</dc:creator>
  <cp:keywords/>
  <cp:lastModifiedBy>Vlatka Stupalo</cp:lastModifiedBy>
  <cp:revision>4</cp:revision>
  <cp:lastPrinted>2017-05-23T09:46:00Z</cp:lastPrinted>
  <dcterms:created xsi:type="dcterms:W3CDTF">2019-10-29T23:21:00Z</dcterms:created>
  <dcterms:modified xsi:type="dcterms:W3CDTF">2019-10-29T23:24:00Z</dcterms:modified>
</cp:coreProperties>
</file>